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2026-09-23T22:59:42.832Z</dcterms:created>
  <dcterms:modified xsi:type="dcterms:W3CDTF">2026-09-23T22:59:42.832Z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