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2026-07-25T13:46:11.194Z</dcterms:created>
  <dcterms:modified xsi:type="dcterms:W3CDTF">2026-07-25T13:46:11.195Z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