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2026-07-09T18:14:03.293Z</dcterms:created>
  <dcterms:modified xsi:type="dcterms:W3CDTF">2026-07-09T18:14:03.293Z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