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2026-09-21T22:38:15.315Z</dcterms:created>
  <dcterms:modified xsi:type="dcterms:W3CDTF">2026-09-21T22:38:15.315Z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