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2026-04-17T22:59:22.514Z</dcterms:created>
  <dcterms:modified xsi:type="dcterms:W3CDTF">2026-04-17T22:59:22.514Z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