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pwd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/e/Usuários/20141044110149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cd Desktop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ls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desktop.ini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~/Desktop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mkdir MinicursoGIt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~/Desktop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ls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 xml:space="preserve">desktop.ini  </w:t>
      </w:r>
      <w:r>
        <w:rPr>
          <w:rFonts w:cs="Lucida Console" w:ascii="Lucida Console" w:hAnsi="Lucida Console"/>
          <w:color w:val="6060FF"/>
          <w:sz w:val="18"/>
          <w:szCs w:val="18"/>
        </w:rPr>
        <w:t>MinicursoGIt</w:t>
      </w:r>
      <w:r>
        <w:rPr>
          <w:rFonts w:cs="Lucida Console" w:ascii="Lucida Console" w:hAnsi="Lucida Console"/>
          <w:sz w:val="18"/>
          <w:szCs w:val="18"/>
        </w:rPr>
        <w:t>/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~/Desktop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cd MinicursoGit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~/Desktop/MinicursoGit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init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Initialized empty Git repository in E:/Usuários/20141044110149/Desktop/Minicurso                                 Git/.git/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remote add origin https://github.com/wladimirtenorio/MinicursoGit.git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add 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git commit -m "Subindo arquivos"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[master (root-commit) 947e6ed] Subindo arquivos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 xml:space="preserve"> </w:t>
      </w:r>
      <w:r>
        <w:rPr>
          <w:rFonts w:cs="Lucida Console" w:ascii="Lucida Console" w:hAnsi="Lucida Console"/>
          <w:sz w:val="18"/>
          <w:szCs w:val="18"/>
        </w:rPr>
        <w:t>Committer: Wladimir Tenorio da Silva &lt;wladimir.silva@academico.ifrn.edu.br&gt;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name and email address were configured automatically based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on your username and hostname. Please check that they are accurate.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 can suppress this message by setting them explicitly. Run the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following command and follow the instructions in your editor to edit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configuration file: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 </w:t>
      </w:r>
      <w:r>
        <w:rPr>
          <w:rFonts w:cs="Lucida Console" w:ascii="Lucida Console" w:hAnsi="Lucida Console"/>
          <w:sz w:val="18"/>
          <w:szCs w:val="18"/>
          <w:lang w:val="en-US"/>
        </w:rPr>
        <w:t>git config --global --edit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After doing this, you may fix the identity used for this commit with: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 </w:t>
      </w:r>
      <w:r>
        <w:rPr>
          <w:rFonts w:cs="Lucida Console" w:ascii="Lucida Console" w:hAnsi="Lucida Console"/>
          <w:sz w:val="18"/>
          <w:szCs w:val="18"/>
          <w:lang w:val="en-US"/>
        </w:rPr>
        <w:t>git commit --amend --reset-author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1 file changed, 0 insertions(+), 0 deletions(-)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create mode 100644 Teste.txt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push -u origin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Logon failed, use ctrl+c to cancel basic credential prompt.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Username for 'https://github.com/': wladimirtenorio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Counting objects: 3,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Writing objects: 100% (3/3), 236 bytes | 0 bytes/s,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Total 3 (delta 0), reused 0 (delta 0)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To https://github.com/wladimirtenorio/MinicursoGit.git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* [new branch]      master -&gt;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Branch master set up to track remote branch master from origin.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add 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status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On branch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branch is up-to-date with 'origin/master'.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Changes to be committed: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</w:t>
      </w:r>
      <w:r>
        <w:rPr>
          <w:rFonts w:cs="Lucida Console" w:ascii="Lucida Console" w:hAnsi="Lucida Console"/>
          <w:sz w:val="18"/>
          <w:szCs w:val="18"/>
          <w:lang w:val="en-US"/>
        </w:rPr>
        <w:t>(use "git reset HEAD &lt;file&gt;..." to unstage)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     </w:t>
      </w: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>new file:   Teste02.txt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     </w:t>
      </w: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>new file:   Teste03.txt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git commit -m "Subindo arquivos"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[master ea17b74] Subindo arquivos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 xml:space="preserve"> </w:t>
      </w:r>
      <w:r>
        <w:rPr>
          <w:rFonts w:cs="Lucida Console" w:ascii="Lucida Console" w:hAnsi="Lucida Console"/>
          <w:sz w:val="18"/>
          <w:szCs w:val="18"/>
        </w:rPr>
        <w:t>Committer: Wladimir Tenorio da Silva &lt;wladimir.silva@academico.ifrn.edu.br&gt;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name and email address were configured automatically based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on your username and hostname. Please check that they are accurate.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 can suppress this message by setting them explicitly. Run the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following command and follow the instructions in your editor to edit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configuration file: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 </w:t>
      </w:r>
      <w:r>
        <w:rPr>
          <w:rFonts w:cs="Lucida Console" w:ascii="Lucida Console" w:hAnsi="Lucida Console"/>
          <w:sz w:val="18"/>
          <w:szCs w:val="18"/>
          <w:lang w:val="en-US"/>
        </w:rPr>
        <w:t>git config --global --edit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After doing this, you may fix the identity used for this commit with: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 </w:t>
      </w:r>
      <w:r>
        <w:rPr>
          <w:rFonts w:cs="Lucida Console" w:ascii="Lucida Console" w:hAnsi="Lucida Console"/>
          <w:sz w:val="18"/>
          <w:szCs w:val="18"/>
          <w:lang w:val="en-US"/>
        </w:rPr>
        <w:t>git commit --amend --reset-author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2 files changed, 0 insertions(+), 0 deletions(-)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create mode 100644 Teste02.txt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create mode 100644 Teste03.txt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push -u origin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Fatal: HttpRequestException encountered.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Username for 'https://github.com': wladimirtenorio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Counting objects: 2,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Delta compression using up to 4 threads.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Compressing objects: 100% (2/2),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Writing objects: 100% (2/2), 271 bytes | 0 bytes/s,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Total 2 (delta 0), reused 0 (delta 0)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To https://github.com/wladimirtenorio/MinicursoGit.git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</w:t>
      </w:r>
      <w:r>
        <w:rPr>
          <w:rFonts w:cs="Lucida Console" w:ascii="Lucida Console" w:hAnsi="Lucida Console"/>
          <w:sz w:val="18"/>
          <w:szCs w:val="18"/>
          <w:lang w:val="en-US"/>
        </w:rPr>
        <w:t>947e6ed..ea17b74  master -&gt;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Branch master set up to track remote branch master from origin.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status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On branch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branch is up-to-date with 'origin/master'.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nothing to commit, working directory clean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pull origin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remote: Enumerating objects: 5,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remote: Counting objects: 100% (5/5),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remote: Compressing objects: 100% (2/2),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remote: Total 3 (delta 0), reused 0 (delta 0), pack-reused 0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Unpacking objects: 100% (3/3),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From https://github.com/wladimirtenorio/MinicursoGit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* branch            master     -&gt; FETCH_HEAD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</w:t>
      </w:r>
      <w:r>
        <w:rPr>
          <w:rFonts w:cs="Lucida Console" w:ascii="Lucida Console" w:hAnsi="Lucida Console"/>
          <w:sz w:val="18"/>
          <w:szCs w:val="18"/>
          <w:lang w:val="en-US"/>
        </w:rPr>
        <w:t>ea17b74..4608019  master     -&gt; origin/master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Updating ea17b74..4608019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Fast-forward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 xml:space="preserve">Teste.txt | 1 </w:t>
      </w: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>+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</w:rPr>
        <w:t>1 file changed, 1 insertion(+)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add 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 git commit -m "Excluindo conteúdo"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[master fb4f265] Excluindo conteúdo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 xml:space="preserve"> </w:t>
      </w:r>
      <w:r>
        <w:rPr>
          <w:rFonts w:cs="Lucida Console" w:ascii="Lucida Console" w:hAnsi="Lucida Console"/>
          <w:sz w:val="18"/>
          <w:szCs w:val="18"/>
        </w:rPr>
        <w:t>Committer: Wladimir Tenorio da Silva &lt;wladimir.silva@academico.ifrn.edu.br&gt;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name and email address were configured automatically based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on your username and hostname. Please check that they are accurate.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You can suppress this message by setting them explicitly. </w:t>
      </w:r>
      <w:r>
        <w:rPr>
          <w:rFonts w:cs="Lucida Console" w:ascii="Lucida Console" w:hAnsi="Lucida Console"/>
          <w:sz w:val="18"/>
          <w:szCs w:val="18"/>
        </w:rPr>
        <w:t>Run the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following command and follow the instructions in your editor to edit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configuration file: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 </w:t>
      </w:r>
      <w:r>
        <w:rPr>
          <w:rFonts w:cs="Lucida Console" w:ascii="Lucida Console" w:hAnsi="Lucida Console"/>
          <w:sz w:val="18"/>
          <w:szCs w:val="18"/>
          <w:lang w:val="en-US"/>
        </w:rPr>
        <w:t>git config --global --edit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After doing this, you may fix the identity used for this commit with: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 </w:t>
      </w:r>
      <w:r>
        <w:rPr>
          <w:rFonts w:cs="Lucida Console" w:ascii="Lucida Console" w:hAnsi="Lucida Console"/>
          <w:sz w:val="18"/>
          <w:szCs w:val="18"/>
          <w:lang w:val="en-US"/>
        </w:rPr>
        <w:t>git commit --amend --reset-author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1 file changed, 3 insertions(+), 1 deletion(-)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push -u origin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Fatal: HttpRequestException encountered.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Username for 'https://github.com': wladimirtenorio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Counting objects: 3,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Delta compression using up to 4 threads.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Compressing objects: 100% (3/3),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Writing objects: 100% (3/3), 376 bytes | 0 bytes/s, done.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Total 3 (delta 0), reused 0 (delta 0)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To https://github.com/wladimirtenorio/MinicursoGit.git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 xml:space="preserve">   </w:t>
      </w:r>
      <w:r>
        <w:rPr>
          <w:rFonts w:cs="Lucida Console" w:ascii="Lucida Console" w:hAnsi="Lucida Console"/>
          <w:sz w:val="18"/>
          <w:szCs w:val="18"/>
          <w:lang w:val="en-US"/>
        </w:rPr>
        <w:t>4608019..fb4f265  master -&gt;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Branch master set up to track remote branch master from origin.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cs="Lucida Console" w:ascii="Lucida Console" w:hAnsi="Lucida Console"/>
          <w:color w:val="00BF00"/>
          <w:sz w:val="18"/>
          <w:szCs w:val="18"/>
          <w:lang w:val="en-US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  <w:lang w:val="en-US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  <w:lang w:val="en-US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  <w:lang w:val="en-US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$ git status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On branch master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Your branch is up-to-date with 'origin/master'.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nothing to commit, working directory clean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cs="Lucida Console" w:ascii="Lucida Console" w:hAnsi="Lucida Consol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="Lucida Console" w:ascii="Lucida Console" w:hAnsi="Lucida Console"/>
          <w:color w:val="00BF00"/>
          <w:sz w:val="18"/>
          <w:szCs w:val="18"/>
        </w:rPr>
        <w:t xml:space="preserve">20141044110149@ZN382884 </w:t>
      </w:r>
      <w:r>
        <w:rPr>
          <w:rFonts w:cs="Lucida Console" w:ascii="Lucida Console" w:hAnsi="Lucida Console"/>
          <w:color w:val="BF00BF"/>
          <w:sz w:val="18"/>
          <w:szCs w:val="18"/>
        </w:rPr>
        <w:t xml:space="preserve">MINGW64 </w:t>
      </w:r>
      <w:r>
        <w:rPr>
          <w:rFonts w:cs="Lucida Console" w:ascii="Lucida Console" w:hAnsi="Lucida Console"/>
          <w:color w:val="BFBF00"/>
          <w:sz w:val="18"/>
          <w:szCs w:val="18"/>
        </w:rPr>
        <w:t>~/Desktop/MinicursoGit</w:t>
      </w:r>
      <w:r>
        <w:rPr>
          <w:rFonts w:cs="Lucida Console" w:ascii="Lucida Console" w:hAnsi="Lucida Console"/>
          <w:color w:val="00BFBF"/>
          <w:sz w:val="18"/>
          <w:szCs w:val="18"/>
        </w:rPr>
        <w:t xml:space="preserve"> (master)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$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LibreOffice/5.2.7.2$Linux_X86_64 LibreOffice_project/20m0$Build-2</Application>
  <Pages>3</Pages>
  <Words>735</Words>
  <Characters>5095</Characters>
  <CharactersWithSpaces>5810</CharactersWithSpaces>
  <Paragraphs>136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2019-04-26T23:30:00Z</dcterms:created>
  <dc:creator>Wladimir Tenorio da Silva</dc:creator>
  <dc:description/>
  <dc:language>en-US</dc:language>
  <cp:lastModifiedBy/>
  <dcterms:modified xsi:type="dcterms:W3CDTF">2019-04-26T20:56:54Z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