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94FCC" w14:textId="71142CCB" w:rsidR="0001124B" w:rsidRPr="00466083" w:rsidRDefault="0001124B" w:rsidP="00B47AA5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466083">
        <w:rPr>
          <w:b/>
          <w:bCs/>
          <w:sz w:val="32"/>
          <w:szCs w:val="32"/>
        </w:rPr>
        <w:t>Activity: Campus ID Card Screen (React Native with Expo)</w:t>
      </w:r>
    </w:p>
    <w:p w14:paraId="75972444" w14:textId="77777777" w:rsidR="0001124B" w:rsidRPr="00466083" w:rsidRDefault="0001124B" w:rsidP="00466083">
      <w:pPr>
        <w:spacing w:after="0" w:line="240" w:lineRule="auto"/>
        <w:jc w:val="center"/>
        <w:rPr>
          <w:b/>
          <w:bCs/>
          <w:color w:val="EE0000"/>
          <w:sz w:val="28"/>
          <w:szCs w:val="28"/>
        </w:rPr>
      </w:pPr>
      <w:r w:rsidRPr="00466083">
        <w:rPr>
          <w:b/>
          <w:bCs/>
          <w:color w:val="EE0000"/>
          <w:sz w:val="28"/>
          <w:szCs w:val="28"/>
        </w:rPr>
        <w:t>Activity Goal</w:t>
      </w:r>
    </w:p>
    <w:p w14:paraId="425738C4" w14:textId="77777777" w:rsidR="0001124B" w:rsidRPr="00B47AA5" w:rsidRDefault="0001124B" w:rsidP="0001124B">
      <w:p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 xml:space="preserve">Build a </w:t>
      </w:r>
      <w:r w:rsidRPr="00B47AA5">
        <w:rPr>
          <w:b/>
          <w:bCs/>
          <w:sz w:val="28"/>
          <w:szCs w:val="28"/>
        </w:rPr>
        <w:t>Campus ID Card Screen</w:t>
      </w:r>
      <w:r w:rsidRPr="00B47AA5">
        <w:rPr>
          <w:sz w:val="28"/>
          <w:szCs w:val="28"/>
        </w:rPr>
        <w:t xml:space="preserve"> using </w:t>
      </w:r>
      <w:r w:rsidRPr="00B47AA5">
        <w:rPr>
          <w:b/>
          <w:bCs/>
          <w:sz w:val="28"/>
          <w:szCs w:val="28"/>
        </w:rPr>
        <w:t>SafeAreaView, View, Text, Image, and Flexbox</w:t>
      </w:r>
      <w:r w:rsidRPr="00B47AA5">
        <w:rPr>
          <w:sz w:val="28"/>
          <w:szCs w:val="28"/>
        </w:rPr>
        <w:t>.</w:t>
      </w:r>
    </w:p>
    <w:p w14:paraId="27299EFB" w14:textId="77777777" w:rsidR="0001124B" w:rsidRPr="00B47AA5" w:rsidRDefault="0001124B" w:rsidP="0001124B">
      <w:p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The screen should display:</w:t>
      </w:r>
    </w:p>
    <w:p w14:paraId="02C4CC9E" w14:textId="77777777" w:rsidR="0001124B" w:rsidRPr="00B47AA5" w:rsidRDefault="0001124B" w:rsidP="0001124B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Student photo</w:t>
      </w:r>
    </w:p>
    <w:p w14:paraId="52EA7D2C" w14:textId="77777777" w:rsidR="0001124B" w:rsidRPr="00B47AA5" w:rsidRDefault="0001124B" w:rsidP="0001124B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Student name</w:t>
      </w:r>
    </w:p>
    <w:p w14:paraId="08D0EE89" w14:textId="77777777" w:rsidR="0001124B" w:rsidRPr="00B47AA5" w:rsidRDefault="0001124B" w:rsidP="0001124B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Student ID</w:t>
      </w:r>
    </w:p>
    <w:p w14:paraId="525BB750" w14:textId="77777777" w:rsidR="0001124B" w:rsidRPr="00B47AA5" w:rsidRDefault="0001124B" w:rsidP="0001124B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Program name</w:t>
      </w:r>
    </w:p>
    <w:p w14:paraId="23946516" w14:textId="77777777" w:rsidR="0001124B" w:rsidRPr="00B47AA5" w:rsidRDefault="0001124B" w:rsidP="0001124B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Professional card layout</w:t>
      </w:r>
    </w:p>
    <w:p w14:paraId="0EF6BB7C" w14:textId="77777777" w:rsidR="0001124B" w:rsidRPr="00B47AA5" w:rsidRDefault="00000000" w:rsidP="0001124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0F8C93EE">
          <v:rect id="_x0000_i1025" style="width:0;height:1.5pt" o:hralign="center" o:hrstd="t" o:hr="t" fillcolor="#a0a0a0" stroked="f"/>
        </w:pict>
      </w:r>
    </w:p>
    <w:p w14:paraId="2A834A42" w14:textId="77777777" w:rsidR="0001124B" w:rsidRPr="00466083" w:rsidRDefault="0001124B" w:rsidP="00466083">
      <w:pPr>
        <w:spacing w:after="0" w:line="240" w:lineRule="auto"/>
        <w:jc w:val="center"/>
        <w:rPr>
          <w:b/>
          <w:bCs/>
          <w:color w:val="EE0000"/>
          <w:sz w:val="28"/>
          <w:szCs w:val="28"/>
        </w:rPr>
      </w:pPr>
      <w:r w:rsidRPr="00466083">
        <w:rPr>
          <w:b/>
          <w:bCs/>
          <w:color w:val="EE0000"/>
          <w:sz w:val="28"/>
          <w:szCs w:val="28"/>
        </w:rPr>
        <w:t>Learning Outcomes</w:t>
      </w:r>
    </w:p>
    <w:p w14:paraId="09C48106" w14:textId="77777777" w:rsidR="0001124B" w:rsidRPr="00B47AA5" w:rsidRDefault="0001124B" w:rsidP="0001124B">
      <w:p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By the end of this activity, students will be able to:</w:t>
      </w:r>
    </w:p>
    <w:p w14:paraId="52967BC0" w14:textId="77777777" w:rsidR="0001124B" w:rsidRPr="00B47AA5" w:rsidRDefault="0001124B" w:rsidP="0001124B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Create a new screen in an Expo project.</w:t>
      </w:r>
    </w:p>
    <w:p w14:paraId="721653E8" w14:textId="77777777" w:rsidR="0001124B" w:rsidRPr="00B47AA5" w:rsidRDefault="0001124B" w:rsidP="0001124B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Use the SafeAreaView component.</w:t>
      </w:r>
    </w:p>
    <w:p w14:paraId="5D9DDF58" w14:textId="77777777" w:rsidR="0001124B" w:rsidRPr="00B47AA5" w:rsidRDefault="0001124B" w:rsidP="0001124B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Display text using Text.</w:t>
      </w:r>
    </w:p>
    <w:p w14:paraId="0C8E1ABF" w14:textId="77777777" w:rsidR="0001124B" w:rsidRPr="00B47AA5" w:rsidRDefault="0001124B" w:rsidP="0001124B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Display images using Image.</w:t>
      </w:r>
    </w:p>
    <w:p w14:paraId="42A4DAD1" w14:textId="77777777" w:rsidR="0001124B" w:rsidRPr="00B47AA5" w:rsidRDefault="0001124B" w:rsidP="0001124B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Organize content using View.</w:t>
      </w:r>
    </w:p>
    <w:p w14:paraId="496B5E10" w14:textId="77777777" w:rsidR="0001124B" w:rsidRPr="00B47AA5" w:rsidRDefault="0001124B" w:rsidP="0001124B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Apply Flexbox for layout and alignment.</w:t>
      </w:r>
    </w:p>
    <w:p w14:paraId="3704795C" w14:textId="77777777" w:rsidR="0001124B" w:rsidRPr="00B47AA5" w:rsidRDefault="0001124B" w:rsidP="0001124B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Style a screen using StyleSheet.</w:t>
      </w:r>
    </w:p>
    <w:p w14:paraId="34039C31" w14:textId="51FFB993" w:rsidR="00B47AA5" w:rsidRDefault="00000000" w:rsidP="0001124B">
      <w:pPr>
        <w:spacing w:after="0"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098BC48B">
          <v:rect id="_x0000_i1026" style="width:0;height:1.5pt" o:hralign="center" o:hrstd="t" o:hr="t" fillcolor="#a0a0a0" stroked="f"/>
        </w:pict>
      </w:r>
    </w:p>
    <w:p w14:paraId="585FBBE0" w14:textId="68C01C0D" w:rsidR="00B47AA5" w:rsidRPr="00466083" w:rsidRDefault="00B47AA5" w:rsidP="00466083">
      <w:pPr>
        <w:spacing w:after="0" w:line="240" w:lineRule="auto"/>
        <w:jc w:val="center"/>
        <w:rPr>
          <w:b/>
          <w:bCs/>
          <w:color w:val="EE0000"/>
          <w:sz w:val="28"/>
          <w:szCs w:val="28"/>
        </w:rPr>
      </w:pPr>
      <w:r w:rsidRPr="00466083">
        <w:rPr>
          <w:b/>
          <w:bCs/>
          <w:color w:val="EE0000"/>
          <w:sz w:val="28"/>
          <w:szCs w:val="28"/>
        </w:rPr>
        <w:t>Steps</w:t>
      </w:r>
    </w:p>
    <w:p w14:paraId="2C44713E" w14:textId="5A7F1544" w:rsidR="0001124B" w:rsidRPr="00466083" w:rsidRDefault="0001124B" w:rsidP="0001124B">
      <w:pPr>
        <w:spacing w:after="0" w:line="240" w:lineRule="auto"/>
        <w:rPr>
          <w:b/>
          <w:bCs/>
          <w:color w:val="0000CC"/>
          <w:sz w:val="28"/>
          <w:szCs w:val="28"/>
        </w:rPr>
      </w:pPr>
      <w:r w:rsidRPr="00466083">
        <w:rPr>
          <w:b/>
          <w:bCs/>
          <w:color w:val="0000CC"/>
          <w:sz w:val="28"/>
          <w:szCs w:val="28"/>
        </w:rPr>
        <w:t>Step 1: Create the Screen</w:t>
      </w:r>
    </w:p>
    <w:p w14:paraId="1913E618" w14:textId="2A0CDDDE" w:rsidR="0001124B" w:rsidRPr="00B47AA5" w:rsidRDefault="0001124B" w:rsidP="0001124B">
      <w:p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Create a new file: app/</w:t>
      </w:r>
      <w:r w:rsidR="000D7461">
        <w:rPr>
          <w:sz w:val="28"/>
          <w:szCs w:val="28"/>
        </w:rPr>
        <w:t>(tabs)/</w:t>
      </w:r>
      <w:r w:rsidRPr="00B47AA5">
        <w:rPr>
          <w:sz w:val="28"/>
          <w:szCs w:val="28"/>
        </w:rPr>
        <w:t>i</w:t>
      </w:r>
      <w:r w:rsidR="000D7461">
        <w:rPr>
          <w:sz w:val="28"/>
          <w:szCs w:val="28"/>
        </w:rPr>
        <w:t>ndex</w:t>
      </w:r>
      <w:r w:rsidRPr="00B47AA5">
        <w:rPr>
          <w:sz w:val="28"/>
          <w:szCs w:val="28"/>
        </w:rPr>
        <w:t>.tsx</w:t>
      </w:r>
    </w:p>
    <w:p w14:paraId="7FB96687" w14:textId="77777777" w:rsidR="0001124B" w:rsidRPr="00B47AA5" w:rsidRDefault="0001124B" w:rsidP="0001124B">
      <w:p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Add the following starter code:</w:t>
      </w:r>
    </w:p>
    <w:p w14:paraId="58B91530" w14:textId="0DA8C4C4" w:rsidR="0001124B" w:rsidRPr="00B47AA5" w:rsidRDefault="0001124B" w:rsidP="0001124B">
      <w:pPr>
        <w:spacing w:after="0" w:line="240" w:lineRule="auto"/>
        <w:jc w:val="center"/>
        <w:rPr>
          <w:sz w:val="28"/>
          <w:szCs w:val="28"/>
        </w:rPr>
      </w:pPr>
      <w:r w:rsidRPr="00B47AA5">
        <w:rPr>
          <w:noProof/>
          <w:sz w:val="28"/>
          <w:szCs w:val="28"/>
        </w:rPr>
        <w:drawing>
          <wp:inline distT="0" distB="0" distL="0" distR="0" wp14:anchorId="5357ABB5" wp14:editId="328E06D4">
            <wp:extent cx="4406265" cy="1844040"/>
            <wp:effectExtent l="0" t="0" r="0" b="3810"/>
            <wp:docPr id="252069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265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0A893" w14:textId="0844848A" w:rsidR="0001124B" w:rsidRPr="00B47AA5" w:rsidRDefault="0001124B" w:rsidP="0001124B">
      <w:pPr>
        <w:spacing w:after="0" w:line="240" w:lineRule="auto"/>
        <w:rPr>
          <w:sz w:val="28"/>
          <w:szCs w:val="28"/>
        </w:rPr>
      </w:pPr>
      <w:r w:rsidRPr="00B47AA5">
        <w:rPr>
          <w:b/>
          <w:bCs/>
          <w:sz w:val="28"/>
          <w:szCs w:val="28"/>
        </w:rPr>
        <w:t xml:space="preserve">Test the Screen: </w:t>
      </w:r>
      <w:r w:rsidRPr="00B47AA5">
        <w:rPr>
          <w:sz w:val="28"/>
          <w:szCs w:val="28"/>
        </w:rPr>
        <w:t>Run the application and navigate to /id-card</w:t>
      </w:r>
    </w:p>
    <w:p w14:paraId="5099900B" w14:textId="25564DD8" w:rsidR="0001124B" w:rsidRPr="00B47AA5" w:rsidRDefault="0001124B" w:rsidP="0001124B">
      <w:pPr>
        <w:spacing w:after="0" w:line="240" w:lineRule="auto"/>
        <w:rPr>
          <w:b/>
          <w:bCs/>
          <w:sz w:val="28"/>
          <w:szCs w:val="28"/>
        </w:rPr>
      </w:pPr>
      <w:r w:rsidRPr="00B47AA5">
        <w:rPr>
          <w:b/>
          <w:bCs/>
          <w:sz w:val="28"/>
          <w:szCs w:val="28"/>
        </w:rPr>
        <w:t xml:space="preserve">Expected result: </w:t>
      </w:r>
      <w:r w:rsidRPr="00B47AA5">
        <w:rPr>
          <w:sz w:val="28"/>
          <w:szCs w:val="28"/>
        </w:rPr>
        <w:t>Campus ID Card appear on the emulator screen</w:t>
      </w:r>
    </w:p>
    <w:p w14:paraId="060A92D9" w14:textId="42D15AD1" w:rsidR="0001124B" w:rsidRPr="00B47AA5" w:rsidRDefault="00000000" w:rsidP="0001124B">
      <w:pPr>
        <w:spacing w:after="0"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7629F60D">
          <v:rect id="_x0000_i1027" style="width:0;height:1.5pt" o:hralign="center" o:hrstd="t" o:hr="t" fillcolor="#a0a0a0" stroked="f"/>
        </w:pict>
      </w:r>
    </w:p>
    <w:p w14:paraId="65C9C07F" w14:textId="77777777" w:rsidR="0001124B" w:rsidRPr="00466083" w:rsidRDefault="0001124B" w:rsidP="0001124B">
      <w:pPr>
        <w:spacing w:after="0" w:line="240" w:lineRule="auto"/>
        <w:rPr>
          <w:b/>
          <w:bCs/>
          <w:color w:val="0000CC"/>
          <w:sz w:val="28"/>
          <w:szCs w:val="28"/>
        </w:rPr>
      </w:pPr>
      <w:r w:rsidRPr="00466083">
        <w:rPr>
          <w:b/>
          <w:bCs/>
          <w:color w:val="0000CC"/>
          <w:sz w:val="28"/>
          <w:szCs w:val="28"/>
        </w:rPr>
        <w:t>Step 2: Import Required Components</w:t>
      </w:r>
    </w:p>
    <w:p w14:paraId="07EAC293" w14:textId="77777777" w:rsidR="0001124B" w:rsidRPr="00B47AA5" w:rsidRDefault="0001124B" w:rsidP="0001124B">
      <w:p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lastRenderedPageBreak/>
        <w:t>Update the imports:</w:t>
      </w:r>
    </w:p>
    <w:p w14:paraId="246342A9" w14:textId="0EAAC9E9" w:rsidR="0001124B" w:rsidRPr="00B47AA5" w:rsidRDefault="0001124B" w:rsidP="0001124B">
      <w:pPr>
        <w:spacing w:after="0" w:line="240" w:lineRule="auto"/>
        <w:jc w:val="center"/>
        <w:rPr>
          <w:sz w:val="28"/>
          <w:szCs w:val="28"/>
        </w:rPr>
      </w:pPr>
      <w:r w:rsidRPr="00B47AA5">
        <w:rPr>
          <w:noProof/>
          <w:sz w:val="28"/>
          <w:szCs w:val="28"/>
        </w:rPr>
        <w:drawing>
          <wp:inline distT="0" distB="0" distL="0" distR="0" wp14:anchorId="796E9AA6" wp14:editId="5A47C704">
            <wp:extent cx="1849120" cy="1426845"/>
            <wp:effectExtent l="0" t="0" r="0" b="1905"/>
            <wp:docPr id="1892699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12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90F8F" w14:textId="77777777" w:rsidR="0001124B" w:rsidRPr="00B47AA5" w:rsidRDefault="0001124B" w:rsidP="0001124B">
      <w:pPr>
        <w:spacing w:after="0" w:line="240" w:lineRule="auto"/>
        <w:rPr>
          <w:b/>
          <w:bCs/>
          <w:sz w:val="28"/>
          <w:szCs w:val="28"/>
        </w:rPr>
      </w:pPr>
      <w:r w:rsidRPr="00B47AA5">
        <w:rPr>
          <w:b/>
          <w:bCs/>
          <w:sz w:val="28"/>
          <w:szCs w:val="28"/>
        </w:rPr>
        <w:t>Why?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5157"/>
      </w:tblGrid>
      <w:tr w:rsidR="0001124B" w:rsidRPr="00B47AA5" w14:paraId="098BEA2F" w14:textId="77777777" w:rsidTr="00B47AA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B6A044" w14:textId="77777777" w:rsidR="0001124B" w:rsidRPr="00B47AA5" w:rsidRDefault="0001124B" w:rsidP="0001124B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B47AA5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2F16D6" w14:textId="77777777" w:rsidR="0001124B" w:rsidRPr="00B47AA5" w:rsidRDefault="0001124B" w:rsidP="0001124B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B47AA5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01124B" w:rsidRPr="00B47AA5" w14:paraId="7096B521" w14:textId="77777777" w:rsidTr="00B47AA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A3C9C4" w14:textId="77777777" w:rsidR="0001124B" w:rsidRPr="00B47AA5" w:rsidRDefault="0001124B" w:rsidP="0001124B">
            <w:pPr>
              <w:spacing w:after="0" w:line="240" w:lineRule="auto"/>
              <w:rPr>
                <w:sz w:val="28"/>
                <w:szCs w:val="28"/>
              </w:rPr>
            </w:pPr>
            <w:r w:rsidRPr="00B47AA5">
              <w:rPr>
                <w:sz w:val="28"/>
                <w:szCs w:val="28"/>
              </w:rPr>
              <w:t>SafeAreaView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8042FD" w14:textId="77777777" w:rsidR="0001124B" w:rsidRPr="00B47AA5" w:rsidRDefault="0001124B" w:rsidP="0001124B">
            <w:pPr>
              <w:spacing w:after="0" w:line="240" w:lineRule="auto"/>
              <w:rPr>
                <w:sz w:val="28"/>
                <w:szCs w:val="28"/>
              </w:rPr>
            </w:pPr>
            <w:r w:rsidRPr="00B47AA5">
              <w:rPr>
                <w:sz w:val="28"/>
                <w:szCs w:val="28"/>
              </w:rPr>
              <w:t>Keeps content inside the safe display area</w:t>
            </w:r>
          </w:p>
        </w:tc>
      </w:tr>
      <w:tr w:rsidR="0001124B" w:rsidRPr="00B47AA5" w14:paraId="3757C8E7" w14:textId="77777777" w:rsidTr="00B47AA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FAF4B" w14:textId="77777777" w:rsidR="0001124B" w:rsidRPr="00B47AA5" w:rsidRDefault="0001124B" w:rsidP="0001124B">
            <w:pPr>
              <w:spacing w:after="0" w:line="240" w:lineRule="auto"/>
              <w:rPr>
                <w:sz w:val="28"/>
                <w:szCs w:val="28"/>
              </w:rPr>
            </w:pPr>
            <w:r w:rsidRPr="00B47AA5">
              <w:rPr>
                <w:sz w:val="28"/>
                <w:szCs w:val="28"/>
              </w:rPr>
              <w:t>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E4B746" w14:textId="77777777" w:rsidR="0001124B" w:rsidRPr="00B47AA5" w:rsidRDefault="0001124B" w:rsidP="0001124B">
            <w:pPr>
              <w:spacing w:after="0" w:line="240" w:lineRule="auto"/>
              <w:rPr>
                <w:sz w:val="28"/>
                <w:szCs w:val="28"/>
              </w:rPr>
            </w:pPr>
            <w:r w:rsidRPr="00B47AA5">
              <w:rPr>
                <w:sz w:val="28"/>
                <w:szCs w:val="28"/>
              </w:rPr>
              <w:t>Groups UI elements</w:t>
            </w:r>
          </w:p>
        </w:tc>
      </w:tr>
      <w:tr w:rsidR="0001124B" w:rsidRPr="00B47AA5" w14:paraId="75C61599" w14:textId="77777777" w:rsidTr="00B47AA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C322E8" w14:textId="77777777" w:rsidR="0001124B" w:rsidRPr="00B47AA5" w:rsidRDefault="0001124B" w:rsidP="0001124B">
            <w:pPr>
              <w:spacing w:after="0" w:line="240" w:lineRule="auto"/>
              <w:rPr>
                <w:sz w:val="28"/>
                <w:szCs w:val="28"/>
              </w:rPr>
            </w:pPr>
            <w:r w:rsidRPr="00B47AA5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1EE1B9" w14:textId="77777777" w:rsidR="0001124B" w:rsidRPr="00B47AA5" w:rsidRDefault="0001124B" w:rsidP="0001124B">
            <w:pPr>
              <w:spacing w:after="0" w:line="240" w:lineRule="auto"/>
              <w:rPr>
                <w:sz w:val="28"/>
                <w:szCs w:val="28"/>
              </w:rPr>
            </w:pPr>
            <w:r w:rsidRPr="00B47AA5">
              <w:rPr>
                <w:sz w:val="28"/>
                <w:szCs w:val="28"/>
              </w:rPr>
              <w:t>Displays text</w:t>
            </w:r>
          </w:p>
        </w:tc>
      </w:tr>
      <w:tr w:rsidR="0001124B" w:rsidRPr="00B47AA5" w14:paraId="126B25D9" w14:textId="77777777" w:rsidTr="00B47AA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3792E8" w14:textId="77777777" w:rsidR="0001124B" w:rsidRPr="00B47AA5" w:rsidRDefault="0001124B" w:rsidP="0001124B">
            <w:pPr>
              <w:spacing w:after="0" w:line="240" w:lineRule="auto"/>
              <w:rPr>
                <w:sz w:val="28"/>
                <w:szCs w:val="28"/>
              </w:rPr>
            </w:pPr>
            <w:r w:rsidRPr="00B47AA5">
              <w:rPr>
                <w:sz w:val="28"/>
                <w:szCs w:val="28"/>
              </w:rPr>
              <w:t>Image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0BB6A8" w14:textId="77777777" w:rsidR="0001124B" w:rsidRPr="00B47AA5" w:rsidRDefault="0001124B" w:rsidP="0001124B">
            <w:pPr>
              <w:spacing w:after="0" w:line="240" w:lineRule="auto"/>
              <w:rPr>
                <w:sz w:val="28"/>
                <w:szCs w:val="28"/>
              </w:rPr>
            </w:pPr>
            <w:r w:rsidRPr="00B47AA5">
              <w:rPr>
                <w:sz w:val="28"/>
                <w:szCs w:val="28"/>
              </w:rPr>
              <w:t>Displays pictures</w:t>
            </w:r>
          </w:p>
        </w:tc>
      </w:tr>
      <w:tr w:rsidR="0001124B" w:rsidRPr="00B47AA5" w14:paraId="69C03E97" w14:textId="77777777" w:rsidTr="00B47AA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7AF01" w14:textId="77777777" w:rsidR="0001124B" w:rsidRPr="00B47AA5" w:rsidRDefault="0001124B" w:rsidP="0001124B">
            <w:pPr>
              <w:spacing w:after="0" w:line="240" w:lineRule="auto"/>
              <w:rPr>
                <w:sz w:val="28"/>
                <w:szCs w:val="28"/>
              </w:rPr>
            </w:pPr>
            <w:r w:rsidRPr="00B47AA5">
              <w:rPr>
                <w:sz w:val="28"/>
                <w:szCs w:val="28"/>
              </w:rPr>
              <w:t>StyleSheet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21838A" w14:textId="77777777" w:rsidR="0001124B" w:rsidRPr="00B47AA5" w:rsidRDefault="0001124B" w:rsidP="0001124B">
            <w:pPr>
              <w:spacing w:after="0" w:line="240" w:lineRule="auto"/>
              <w:rPr>
                <w:sz w:val="28"/>
                <w:szCs w:val="28"/>
              </w:rPr>
            </w:pPr>
            <w:r w:rsidRPr="00B47AA5">
              <w:rPr>
                <w:sz w:val="28"/>
                <w:szCs w:val="28"/>
              </w:rPr>
              <w:t>Stores styles</w:t>
            </w:r>
          </w:p>
        </w:tc>
      </w:tr>
    </w:tbl>
    <w:p w14:paraId="0F2E118F" w14:textId="77777777" w:rsidR="0001124B" w:rsidRPr="00B47AA5" w:rsidRDefault="00000000" w:rsidP="0001124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70B9BB73">
          <v:rect id="_x0000_i1028" style="width:0;height:1.5pt" o:hralign="center" o:hrstd="t" o:hr="t" fillcolor="#a0a0a0" stroked="f"/>
        </w:pict>
      </w:r>
    </w:p>
    <w:p w14:paraId="7564413C" w14:textId="77777777" w:rsidR="0001124B" w:rsidRPr="00466083" w:rsidRDefault="0001124B" w:rsidP="0001124B">
      <w:pPr>
        <w:spacing w:after="0" w:line="240" w:lineRule="auto"/>
        <w:rPr>
          <w:b/>
          <w:bCs/>
          <w:color w:val="0000CC"/>
          <w:sz w:val="28"/>
          <w:szCs w:val="28"/>
        </w:rPr>
      </w:pPr>
      <w:r w:rsidRPr="00466083">
        <w:rPr>
          <w:b/>
          <w:bCs/>
          <w:color w:val="0000CC"/>
          <w:sz w:val="28"/>
          <w:szCs w:val="28"/>
        </w:rPr>
        <w:t>Step 3: Build the Card Container</w:t>
      </w:r>
    </w:p>
    <w:p w14:paraId="22279408" w14:textId="77777777" w:rsidR="0001124B" w:rsidRPr="00B47AA5" w:rsidRDefault="0001124B" w:rsidP="0001124B">
      <w:p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Add a card layout inside the screen.</w:t>
      </w:r>
    </w:p>
    <w:p w14:paraId="1DD2B866" w14:textId="7B90793D" w:rsidR="000C4CE4" w:rsidRPr="00B47AA5" w:rsidRDefault="0001124B" w:rsidP="0001124B">
      <w:pPr>
        <w:spacing w:after="0" w:line="240" w:lineRule="auto"/>
        <w:jc w:val="center"/>
        <w:rPr>
          <w:sz w:val="28"/>
          <w:szCs w:val="28"/>
        </w:rPr>
      </w:pPr>
      <w:r w:rsidRPr="00B47AA5">
        <w:rPr>
          <w:noProof/>
          <w:sz w:val="28"/>
          <w:szCs w:val="28"/>
        </w:rPr>
        <w:drawing>
          <wp:inline distT="0" distB="0" distL="0" distR="0" wp14:anchorId="060E026E" wp14:editId="62413B65">
            <wp:extent cx="3110230" cy="824230"/>
            <wp:effectExtent l="0" t="0" r="0" b="0"/>
            <wp:docPr id="17025408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230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033AA" w14:textId="77777777" w:rsidR="0001124B" w:rsidRPr="005824F0" w:rsidRDefault="0001124B" w:rsidP="0001124B">
      <w:pPr>
        <w:spacing w:after="0" w:line="240" w:lineRule="auto"/>
        <w:rPr>
          <w:b/>
          <w:bCs/>
          <w:color w:val="006600"/>
          <w:sz w:val="28"/>
          <w:szCs w:val="28"/>
        </w:rPr>
      </w:pPr>
      <w:r w:rsidRPr="005824F0">
        <w:rPr>
          <w:b/>
          <w:bCs/>
          <w:color w:val="006600"/>
          <w:sz w:val="28"/>
          <w:szCs w:val="28"/>
        </w:rPr>
        <w:t>Add Styles</w:t>
      </w:r>
    </w:p>
    <w:p w14:paraId="474B67A2" w14:textId="6FA71A3D" w:rsidR="0001124B" w:rsidRPr="00B47AA5" w:rsidRDefault="0001124B" w:rsidP="00B47AA5">
      <w:pPr>
        <w:spacing w:after="0" w:line="240" w:lineRule="auto"/>
        <w:jc w:val="center"/>
        <w:rPr>
          <w:sz w:val="28"/>
          <w:szCs w:val="28"/>
        </w:rPr>
      </w:pPr>
      <w:r w:rsidRPr="00B47AA5">
        <w:rPr>
          <w:noProof/>
          <w:sz w:val="28"/>
          <w:szCs w:val="28"/>
        </w:rPr>
        <w:drawing>
          <wp:inline distT="0" distB="0" distL="0" distR="0" wp14:anchorId="3BD81585" wp14:editId="6B53245E">
            <wp:extent cx="2431415" cy="2813685"/>
            <wp:effectExtent l="0" t="0" r="6985" b="5715"/>
            <wp:docPr id="515453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41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61406" w14:textId="1FD732E1" w:rsidR="0001124B" w:rsidRPr="00B47AA5" w:rsidRDefault="0001124B" w:rsidP="0001124B">
      <w:pPr>
        <w:spacing w:after="0" w:line="240" w:lineRule="auto"/>
        <w:rPr>
          <w:sz w:val="28"/>
          <w:szCs w:val="28"/>
        </w:rPr>
      </w:pPr>
      <w:r w:rsidRPr="00B47AA5">
        <w:rPr>
          <w:b/>
          <w:bCs/>
          <w:sz w:val="28"/>
          <w:szCs w:val="28"/>
        </w:rPr>
        <w:lastRenderedPageBreak/>
        <w:t xml:space="preserve">Expected Result: </w:t>
      </w:r>
      <w:r w:rsidRPr="00B47AA5">
        <w:rPr>
          <w:sz w:val="28"/>
          <w:szCs w:val="28"/>
        </w:rPr>
        <w:t>A white card appears centered on the screen.</w:t>
      </w:r>
    </w:p>
    <w:p w14:paraId="3DFAEBE4" w14:textId="77777777" w:rsidR="0001124B" w:rsidRPr="00B47AA5" w:rsidRDefault="00000000" w:rsidP="0001124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05E94569">
          <v:rect id="_x0000_i1029" style="width:0;height:1.5pt" o:hralign="center" o:hrstd="t" o:hr="t" fillcolor="#a0a0a0" stroked="f"/>
        </w:pict>
      </w:r>
    </w:p>
    <w:p w14:paraId="5E386F21" w14:textId="77777777" w:rsidR="0001124B" w:rsidRPr="00466083" w:rsidRDefault="0001124B" w:rsidP="0001124B">
      <w:pPr>
        <w:spacing w:after="0" w:line="240" w:lineRule="auto"/>
        <w:rPr>
          <w:b/>
          <w:bCs/>
          <w:color w:val="0000CC"/>
          <w:sz w:val="28"/>
          <w:szCs w:val="28"/>
        </w:rPr>
      </w:pPr>
      <w:r w:rsidRPr="00466083">
        <w:rPr>
          <w:b/>
          <w:bCs/>
          <w:color w:val="0000CC"/>
          <w:sz w:val="28"/>
          <w:szCs w:val="28"/>
        </w:rPr>
        <w:t>Step 4: Add a Profile Photo</w:t>
      </w:r>
    </w:p>
    <w:p w14:paraId="360C3502" w14:textId="77777777" w:rsidR="0001124B" w:rsidRPr="00B47AA5" w:rsidRDefault="0001124B" w:rsidP="0001124B">
      <w:p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Inside the card add:</w:t>
      </w:r>
    </w:p>
    <w:p w14:paraId="285C511F" w14:textId="36E9F110" w:rsidR="0001124B" w:rsidRPr="00B47AA5" w:rsidRDefault="003F0D41" w:rsidP="00B47AA5">
      <w:pPr>
        <w:spacing w:after="0" w:line="240" w:lineRule="auto"/>
        <w:jc w:val="center"/>
        <w:rPr>
          <w:sz w:val="28"/>
          <w:szCs w:val="28"/>
        </w:rPr>
      </w:pPr>
      <w:r w:rsidRPr="00B47AA5">
        <w:rPr>
          <w:noProof/>
          <w:sz w:val="28"/>
          <w:szCs w:val="28"/>
        </w:rPr>
        <w:drawing>
          <wp:inline distT="0" distB="0" distL="0" distR="0" wp14:anchorId="0890E638" wp14:editId="394C15B7">
            <wp:extent cx="2929255" cy="1210945"/>
            <wp:effectExtent l="0" t="0" r="4445" b="8255"/>
            <wp:docPr id="4522632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25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7A540" w14:textId="77777777" w:rsidR="003F0D41" w:rsidRPr="005824F0" w:rsidRDefault="003F0D41" w:rsidP="003F0D41">
      <w:pPr>
        <w:spacing w:after="0" w:line="240" w:lineRule="auto"/>
        <w:rPr>
          <w:b/>
          <w:bCs/>
          <w:color w:val="006600"/>
          <w:sz w:val="28"/>
          <w:szCs w:val="28"/>
        </w:rPr>
      </w:pPr>
      <w:r w:rsidRPr="005824F0">
        <w:rPr>
          <w:b/>
          <w:bCs/>
          <w:color w:val="006600"/>
          <w:sz w:val="28"/>
          <w:szCs w:val="28"/>
        </w:rPr>
        <w:t>Add Style</w:t>
      </w:r>
    </w:p>
    <w:p w14:paraId="53327C0B" w14:textId="00FA77DC" w:rsidR="003F0D41" w:rsidRPr="00B47AA5" w:rsidRDefault="003F0D41" w:rsidP="00B47AA5">
      <w:pPr>
        <w:spacing w:after="0" w:line="240" w:lineRule="auto"/>
        <w:jc w:val="center"/>
        <w:rPr>
          <w:sz w:val="28"/>
          <w:szCs w:val="28"/>
        </w:rPr>
      </w:pPr>
      <w:r w:rsidRPr="00B47AA5">
        <w:rPr>
          <w:noProof/>
          <w:sz w:val="28"/>
          <w:szCs w:val="28"/>
        </w:rPr>
        <w:drawing>
          <wp:inline distT="0" distB="0" distL="0" distR="0" wp14:anchorId="1C184265" wp14:editId="4FF18EA7">
            <wp:extent cx="1808480" cy="1416685"/>
            <wp:effectExtent l="0" t="0" r="1270" b="0"/>
            <wp:docPr id="823658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48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79CA6" w14:textId="77777777" w:rsidR="003F0D41" w:rsidRPr="00B47AA5" w:rsidRDefault="003F0D41" w:rsidP="003F0D41">
      <w:pPr>
        <w:spacing w:after="0" w:line="240" w:lineRule="auto"/>
        <w:rPr>
          <w:b/>
          <w:bCs/>
          <w:sz w:val="28"/>
          <w:szCs w:val="28"/>
        </w:rPr>
      </w:pPr>
      <w:r w:rsidRPr="00B47AA5">
        <w:rPr>
          <w:b/>
          <w:bCs/>
          <w:sz w:val="28"/>
          <w:szCs w:val="28"/>
        </w:rPr>
        <w:t>Explanation</w:t>
      </w:r>
    </w:p>
    <w:p w14:paraId="4C31610C" w14:textId="77777777" w:rsidR="003F0D41" w:rsidRPr="00B47AA5" w:rsidRDefault="003F0D41" w:rsidP="003F0D41">
      <w:pPr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Width = 120</w:t>
      </w:r>
    </w:p>
    <w:p w14:paraId="1D64F3E9" w14:textId="77777777" w:rsidR="003F0D41" w:rsidRPr="00B47AA5" w:rsidRDefault="003F0D41" w:rsidP="003F0D41">
      <w:pPr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Height = 120</w:t>
      </w:r>
    </w:p>
    <w:p w14:paraId="44EDF05C" w14:textId="77777777" w:rsidR="003F0D41" w:rsidRPr="00B47AA5" w:rsidRDefault="003F0D41" w:rsidP="003F0D41">
      <w:pPr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Border radius = 60 creates a circle</w:t>
      </w:r>
    </w:p>
    <w:p w14:paraId="772AD488" w14:textId="77777777" w:rsidR="003F0D41" w:rsidRPr="00B47AA5" w:rsidRDefault="003F0D41" w:rsidP="003F0D41">
      <w:pPr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Aligns image to center</w:t>
      </w:r>
    </w:p>
    <w:p w14:paraId="412860D0" w14:textId="77777777" w:rsidR="003F0D41" w:rsidRPr="00B47AA5" w:rsidRDefault="00000000" w:rsidP="003F0D4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48EFB961">
          <v:rect id="_x0000_i1030" style="width:0;height:1.5pt" o:hralign="center" o:hrstd="t" o:hr="t" fillcolor="#a0a0a0" stroked="f"/>
        </w:pict>
      </w:r>
    </w:p>
    <w:p w14:paraId="4516EBB2" w14:textId="77777777" w:rsidR="003F0D41" w:rsidRPr="00466083" w:rsidRDefault="003F0D41" w:rsidP="003F0D41">
      <w:pPr>
        <w:spacing w:after="0" w:line="240" w:lineRule="auto"/>
        <w:rPr>
          <w:b/>
          <w:bCs/>
          <w:color w:val="0000CC"/>
          <w:sz w:val="28"/>
          <w:szCs w:val="28"/>
        </w:rPr>
      </w:pPr>
      <w:r w:rsidRPr="00466083">
        <w:rPr>
          <w:b/>
          <w:bCs/>
          <w:color w:val="0000CC"/>
          <w:sz w:val="28"/>
          <w:szCs w:val="28"/>
        </w:rPr>
        <w:t>Step 5: Create the Name and ID Row</w:t>
      </w:r>
    </w:p>
    <w:p w14:paraId="1B5CE73B" w14:textId="77777777" w:rsidR="003F0D41" w:rsidRPr="00B47AA5" w:rsidRDefault="003F0D41" w:rsidP="003F0D41">
      <w:p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Under the image add:</w:t>
      </w:r>
    </w:p>
    <w:p w14:paraId="39EB04FA" w14:textId="5B3112DC" w:rsidR="003F0D41" w:rsidRPr="00B47AA5" w:rsidRDefault="003F0D41" w:rsidP="00B47AA5">
      <w:pPr>
        <w:spacing w:after="0" w:line="240" w:lineRule="auto"/>
        <w:jc w:val="center"/>
        <w:rPr>
          <w:sz w:val="28"/>
          <w:szCs w:val="28"/>
        </w:rPr>
      </w:pPr>
      <w:r w:rsidRPr="00B47AA5">
        <w:rPr>
          <w:noProof/>
          <w:sz w:val="28"/>
          <w:szCs w:val="28"/>
        </w:rPr>
        <w:drawing>
          <wp:inline distT="0" distB="0" distL="0" distR="0" wp14:anchorId="18405AE8" wp14:editId="32900C35">
            <wp:extent cx="3843655" cy="814070"/>
            <wp:effectExtent l="0" t="0" r="4445" b="5080"/>
            <wp:docPr id="133012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655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46CEF" w14:textId="77777777" w:rsidR="003F0D41" w:rsidRPr="005824F0" w:rsidRDefault="003F0D41" w:rsidP="003F0D41">
      <w:pPr>
        <w:spacing w:after="0" w:line="240" w:lineRule="auto"/>
        <w:rPr>
          <w:b/>
          <w:bCs/>
          <w:color w:val="006600"/>
          <w:sz w:val="28"/>
          <w:szCs w:val="28"/>
        </w:rPr>
      </w:pPr>
      <w:r w:rsidRPr="005824F0">
        <w:rPr>
          <w:b/>
          <w:bCs/>
          <w:color w:val="006600"/>
          <w:sz w:val="28"/>
          <w:szCs w:val="28"/>
        </w:rPr>
        <w:t>Add Styles</w:t>
      </w:r>
    </w:p>
    <w:p w14:paraId="0DED483E" w14:textId="41382A8D" w:rsidR="003F0D41" w:rsidRPr="00B47AA5" w:rsidRDefault="003F0D41" w:rsidP="00B47AA5">
      <w:pPr>
        <w:spacing w:after="0" w:line="240" w:lineRule="auto"/>
        <w:jc w:val="center"/>
        <w:rPr>
          <w:sz w:val="28"/>
          <w:szCs w:val="28"/>
        </w:rPr>
      </w:pPr>
      <w:r w:rsidRPr="00B47AA5">
        <w:rPr>
          <w:noProof/>
          <w:sz w:val="28"/>
          <w:szCs w:val="28"/>
        </w:rPr>
        <w:lastRenderedPageBreak/>
        <w:drawing>
          <wp:inline distT="0" distB="0" distL="0" distR="0" wp14:anchorId="6C3D5335" wp14:editId="6944CBD8">
            <wp:extent cx="2355850" cy="2306097"/>
            <wp:effectExtent l="0" t="0" r="6350" b="0"/>
            <wp:docPr id="14952466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729" cy="230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F8D9E" w14:textId="698FC23F" w:rsidR="00B47AA5" w:rsidRDefault="00000000" w:rsidP="003F0D41">
      <w:pPr>
        <w:spacing w:after="0"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4168B90B">
          <v:rect id="_x0000_i1031" style="width:0;height:1.5pt" o:hralign="center" o:hrstd="t" o:hr="t" fillcolor="#a0a0a0" stroked="f"/>
        </w:pict>
      </w:r>
    </w:p>
    <w:p w14:paraId="42897D23" w14:textId="2D011496" w:rsidR="003F0D41" w:rsidRPr="00466083" w:rsidRDefault="003F0D41" w:rsidP="003F0D41">
      <w:pPr>
        <w:spacing w:after="0" w:line="240" w:lineRule="auto"/>
        <w:rPr>
          <w:b/>
          <w:bCs/>
          <w:color w:val="0000CC"/>
          <w:sz w:val="28"/>
          <w:szCs w:val="28"/>
        </w:rPr>
      </w:pPr>
      <w:r w:rsidRPr="00466083">
        <w:rPr>
          <w:b/>
          <w:bCs/>
          <w:color w:val="0000CC"/>
          <w:sz w:val="28"/>
          <w:szCs w:val="28"/>
        </w:rPr>
        <w:t>Step 6: Add a Program Badge</w:t>
      </w:r>
    </w:p>
    <w:p w14:paraId="2F92744B" w14:textId="77777777" w:rsidR="003F0D41" w:rsidRPr="00B47AA5" w:rsidRDefault="003F0D41" w:rsidP="003F0D41">
      <w:p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Below the Name/ID row add:</w:t>
      </w:r>
    </w:p>
    <w:p w14:paraId="64AD8E0A" w14:textId="77777777" w:rsidR="003F0D41" w:rsidRPr="00B47AA5" w:rsidRDefault="003F0D41" w:rsidP="00B47AA5">
      <w:pPr>
        <w:spacing w:after="0" w:line="240" w:lineRule="auto"/>
        <w:jc w:val="center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B47AA5">
        <w:rPr>
          <w:noProof/>
          <w:sz w:val="28"/>
          <w:szCs w:val="28"/>
        </w:rPr>
        <w:drawing>
          <wp:inline distT="0" distB="0" distL="0" distR="0" wp14:anchorId="4AA279AE" wp14:editId="6F52274F">
            <wp:extent cx="2297499" cy="852487"/>
            <wp:effectExtent l="0" t="0" r="7620" b="5080"/>
            <wp:docPr id="2064163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100" cy="85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79816" w14:textId="77777777" w:rsidR="003F0D41" w:rsidRPr="005824F0" w:rsidRDefault="003F0D41" w:rsidP="003F0D41">
      <w:pPr>
        <w:spacing w:after="0" w:line="240" w:lineRule="auto"/>
        <w:rPr>
          <w:b/>
          <w:bCs/>
          <w:color w:val="006600"/>
          <w:sz w:val="28"/>
          <w:szCs w:val="28"/>
        </w:rPr>
      </w:pPr>
      <w:r w:rsidRPr="005824F0">
        <w:rPr>
          <w:b/>
          <w:bCs/>
          <w:color w:val="006600"/>
          <w:sz w:val="28"/>
          <w:szCs w:val="28"/>
        </w:rPr>
        <w:t>Add Styles</w:t>
      </w:r>
    </w:p>
    <w:p w14:paraId="18BDCC18" w14:textId="36BB79C4" w:rsidR="003F0D41" w:rsidRPr="00B47AA5" w:rsidRDefault="003F0D41" w:rsidP="003F0D41">
      <w:pPr>
        <w:spacing w:after="0" w:line="240" w:lineRule="auto"/>
        <w:jc w:val="center"/>
        <w:rPr>
          <w:sz w:val="28"/>
          <w:szCs w:val="28"/>
        </w:rPr>
      </w:pPr>
      <w:r w:rsidRPr="00B47AA5">
        <w:rPr>
          <w:noProof/>
          <w:sz w:val="28"/>
          <w:szCs w:val="28"/>
        </w:rPr>
        <w:drawing>
          <wp:inline distT="0" distB="0" distL="0" distR="0" wp14:anchorId="237A31FB" wp14:editId="7AB091E5">
            <wp:extent cx="1763395" cy="1814344"/>
            <wp:effectExtent l="0" t="0" r="8255" b="0"/>
            <wp:docPr id="794910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047" cy="1817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34295" w14:textId="7AB7AC82" w:rsidR="00B47AA5" w:rsidRDefault="00000000" w:rsidP="003F0D41">
      <w:pPr>
        <w:spacing w:after="0"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329E372E">
          <v:rect id="_x0000_i1032" style="width:0;height:1.5pt" o:hralign="center" o:hrstd="t" o:hr="t" fillcolor="#a0a0a0" stroked="f"/>
        </w:pict>
      </w:r>
    </w:p>
    <w:p w14:paraId="7330BBE1" w14:textId="62D9E717" w:rsidR="003F0D41" w:rsidRPr="00466083" w:rsidRDefault="003F0D41" w:rsidP="003F0D41">
      <w:pPr>
        <w:spacing w:after="0" w:line="240" w:lineRule="auto"/>
        <w:rPr>
          <w:b/>
          <w:bCs/>
          <w:color w:val="0000CC"/>
          <w:sz w:val="28"/>
          <w:szCs w:val="28"/>
        </w:rPr>
      </w:pPr>
      <w:r w:rsidRPr="00466083">
        <w:rPr>
          <w:b/>
          <w:bCs/>
          <w:color w:val="0000CC"/>
          <w:sz w:val="28"/>
          <w:szCs w:val="28"/>
        </w:rPr>
        <w:t>Step 7: Add a Card Header</w:t>
      </w:r>
    </w:p>
    <w:p w14:paraId="2FA49290" w14:textId="77777777" w:rsidR="003F0D41" w:rsidRPr="00B47AA5" w:rsidRDefault="003F0D41" w:rsidP="003F0D41">
      <w:pPr>
        <w:spacing w:after="0" w:line="240" w:lineRule="auto"/>
        <w:rPr>
          <w:sz w:val="28"/>
          <w:szCs w:val="28"/>
        </w:rPr>
      </w:pPr>
      <w:r w:rsidRPr="00B47AA5">
        <w:rPr>
          <w:sz w:val="28"/>
          <w:szCs w:val="28"/>
        </w:rPr>
        <w:t>Above the image add:</w:t>
      </w:r>
    </w:p>
    <w:p w14:paraId="658A975E" w14:textId="610D5C55" w:rsidR="003F0D41" w:rsidRPr="00B47AA5" w:rsidRDefault="003F0D41" w:rsidP="003F0D41">
      <w:pPr>
        <w:spacing w:after="0" w:line="240" w:lineRule="auto"/>
        <w:jc w:val="center"/>
        <w:rPr>
          <w:sz w:val="28"/>
          <w:szCs w:val="28"/>
        </w:rPr>
      </w:pPr>
      <w:r w:rsidRPr="00B47AA5">
        <w:rPr>
          <w:noProof/>
          <w:sz w:val="28"/>
          <w:szCs w:val="28"/>
        </w:rPr>
        <w:drawing>
          <wp:inline distT="0" distB="0" distL="0" distR="0" wp14:anchorId="4C28FCE0" wp14:editId="626E378F">
            <wp:extent cx="1376045" cy="404931"/>
            <wp:effectExtent l="0" t="0" r="0" b="0"/>
            <wp:docPr id="11956705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900" cy="406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3602" w14:textId="77777777" w:rsidR="003F0D41" w:rsidRPr="005824F0" w:rsidRDefault="003F0D41" w:rsidP="003F0D41">
      <w:pPr>
        <w:spacing w:after="0" w:line="240" w:lineRule="auto"/>
        <w:rPr>
          <w:b/>
          <w:bCs/>
          <w:color w:val="006600"/>
          <w:sz w:val="28"/>
          <w:szCs w:val="28"/>
        </w:rPr>
      </w:pPr>
      <w:r w:rsidRPr="005824F0">
        <w:rPr>
          <w:b/>
          <w:bCs/>
          <w:color w:val="006600"/>
          <w:sz w:val="28"/>
          <w:szCs w:val="28"/>
        </w:rPr>
        <w:t>Style</w:t>
      </w:r>
    </w:p>
    <w:p w14:paraId="08DBE0A9" w14:textId="182EC80F" w:rsidR="003F0D41" w:rsidRDefault="003F0D41" w:rsidP="00B47AA5">
      <w:pPr>
        <w:spacing w:after="0" w:line="240" w:lineRule="auto"/>
        <w:jc w:val="center"/>
        <w:rPr>
          <w:sz w:val="28"/>
          <w:szCs w:val="28"/>
        </w:rPr>
      </w:pPr>
      <w:r w:rsidRPr="00B47AA5">
        <w:rPr>
          <w:noProof/>
          <w:sz w:val="28"/>
          <w:szCs w:val="28"/>
        </w:rPr>
        <w:drawing>
          <wp:inline distT="0" distB="0" distL="0" distR="0" wp14:anchorId="6AC9CE0D" wp14:editId="7E02E74F">
            <wp:extent cx="1141095" cy="878794"/>
            <wp:effectExtent l="0" t="0" r="1905" b="0"/>
            <wp:docPr id="5382175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797" cy="88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D619D" w14:textId="584B900A" w:rsidR="00945E6F" w:rsidRDefault="00945E6F" w:rsidP="00B47AA5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The complete code for ID card can be found in </w:t>
      </w:r>
      <w:r w:rsidRPr="00945E6F">
        <w:rPr>
          <w:b/>
          <w:bCs/>
          <w:sz w:val="28"/>
          <w:szCs w:val="28"/>
        </w:rPr>
        <w:t>“</w:t>
      </w:r>
      <w:r>
        <w:rPr>
          <w:b/>
          <w:bCs/>
          <w:sz w:val="28"/>
          <w:szCs w:val="28"/>
        </w:rPr>
        <w:t>u</w:t>
      </w:r>
      <w:r w:rsidRPr="00945E6F">
        <w:rPr>
          <w:b/>
          <w:bCs/>
          <w:sz w:val="28"/>
          <w:szCs w:val="28"/>
        </w:rPr>
        <w:t>n</w:t>
      </w:r>
      <w:r>
        <w:rPr>
          <w:b/>
          <w:bCs/>
          <w:sz w:val="28"/>
          <w:szCs w:val="28"/>
        </w:rPr>
        <w:t>it</w:t>
      </w:r>
      <w:r w:rsidRPr="00945E6F">
        <w:rPr>
          <w:b/>
          <w:bCs/>
          <w:sz w:val="28"/>
          <w:szCs w:val="28"/>
        </w:rPr>
        <w:t xml:space="preserve"> resources/id-card.tsx”</w:t>
      </w:r>
    </w:p>
    <w:p w14:paraId="6BF814C9" w14:textId="3FCE49FC" w:rsidR="00224648" w:rsidRDefault="00224648" w:rsidP="00B47AA5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Expected Result</w:t>
      </w:r>
    </w:p>
    <w:p w14:paraId="58B223C7" w14:textId="3C3957E5" w:rsidR="00224648" w:rsidRPr="00B47AA5" w:rsidRDefault="00224648" w:rsidP="00B47AA5">
      <w:pPr>
        <w:spacing w:after="0"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85DD1EE" wp14:editId="4CFA5FC8">
            <wp:extent cx="2438400" cy="5462905"/>
            <wp:effectExtent l="0" t="0" r="0" b="4445"/>
            <wp:docPr id="91644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546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4648" w:rsidRPr="00B47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812F1"/>
    <w:multiLevelType w:val="multilevel"/>
    <w:tmpl w:val="CF04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339B9"/>
    <w:multiLevelType w:val="multilevel"/>
    <w:tmpl w:val="5AF2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9740F"/>
    <w:multiLevelType w:val="multilevel"/>
    <w:tmpl w:val="4E4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266441">
    <w:abstractNumId w:val="1"/>
  </w:num>
  <w:num w:numId="2" w16cid:durableId="2008828485">
    <w:abstractNumId w:val="2"/>
  </w:num>
  <w:num w:numId="3" w16cid:durableId="1903952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1FA"/>
    <w:rsid w:val="0001124B"/>
    <w:rsid w:val="000C1BC3"/>
    <w:rsid w:val="000C4CE4"/>
    <w:rsid w:val="000D7461"/>
    <w:rsid w:val="00224648"/>
    <w:rsid w:val="003F0D41"/>
    <w:rsid w:val="0041644F"/>
    <w:rsid w:val="00466083"/>
    <w:rsid w:val="005824F0"/>
    <w:rsid w:val="006718CF"/>
    <w:rsid w:val="00945E6F"/>
    <w:rsid w:val="00B47AA5"/>
    <w:rsid w:val="00C12729"/>
    <w:rsid w:val="00F8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9255A"/>
  <w15:chartTrackingRefBased/>
  <w15:docId w15:val="{1F6A055C-5F8E-4194-B3C2-6AB495889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SAIT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Hamdy Ibrahim</dc:creator>
  <cp:keywords/>
  <dc:description/>
  <cp:lastModifiedBy>Hamdy Ibrahim</cp:lastModifiedBy>
  <cp:revision>9</cp:revision>
  <dcterms:created xsi:type="dcterms:W3CDTF">2026-08-20T01:43:00Z</dcterms:created>
  <dcterms:modified xsi:type="dcterms:W3CDTF">2026-08-20T03:29:00Z</dcterms:modified>
</cp:coreProperties>
</file>