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B03C" w14:textId="32B4560A" w:rsidR="00332EEB" w:rsidRPr="00B73B3A" w:rsidRDefault="00F84A5D" w:rsidP="00F40532">
      <w:pPr>
        <w:pStyle w:val="SAITheading3"/>
        <w:rPr>
          <w:rStyle w:val="Emphasis"/>
        </w:rPr>
      </w:pPr>
      <w:r>
        <w:rPr>
          <w:rStyle w:val="Emphasis"/>
        </w:rPr>
        <w:t>Unit</w:t>
      </w:r>
      <w:r w:rsidR="00332EEB" w:rsidRPr="00B73B3A">
        <w:rPr>
          <w:rStyle w:val="Emphasis"/>
        </w:rPr>
        <w:t xml:space="preserve"> 1: </w:t>
      </w:r>
      <w:r w:rsidR="00DD7D3E" w:rsidRPr="00B73B3A">
        <w:rPr>
          <w:rStyle w:val="Emphasis"/>
        </w:rPr>
        <w:t>Complexity Analysis</w:t>
      </w:r>
    </w:p>
    <w:p w14:paraId="76C94BCC" w14:textId="7EDA8E3B" w:rsidR="004673B3" w:rsidRPr="00AA7DBC" w:rsidRDefault="004673B3" w:rsidP="004673B3">
      <w:pPr>
        <w:rPr>
          <w:rFonts w:asciiTheme="minorHAnsi" w:hAnsiTheme="minorHAnsi" w:cstheme="minorHAnsi"/>
          <w:b/>
          <w:bCs/>
        </w:rPr>
      </w:pPr>
      <w:r w:rsidRPr="00AA7DBC">
        <w:rPr>
          <w:rFonts w:asciiTheme="minorHAnsi" w:hAnsiTheme="minorHAnsi" w:cstheme="minorHAnsi"/>
          <w:b/>
          <w:bCs/>
        </w:rPr>
        <w:t>Complete the following exercises</w:t>
      </w:r>
      <w:r w:rsidR="00676E41">
        <w:rPr>
          <w:rFonts w:asciiTheme="minorHAnsi" w:hAnsiTheme="minorHAnsi" w:cstheme="minorHAnsi"/>
          <w:b/>
          <w:bCs/>
        </w:rPr>
        <w:t xml:space="preserve"> outside of class</w:t>
      </w:r>
      <w:r w:rsidR="00A22F1F">
        <w:rPr>
          <w:rFonts w:asciiTheme="minorHAnsi" w:hAnsiTheme="minorHAnsi" w:cstheme="minorHAnsi"/>
          <w:b/>
          <w:bCs/>
        </w:rPr>
        <w:t>, then</w:t>
      </w:r>
      <w:r w:rsidRPr="00AA7DBC">
        <w:rPr>
          <w:rFonts w:asciiTheme="minorHAnsi" w:hAnsiTheme="minorHAnsi" w:cstheme="minorHAnsi"/>
          <w:b/>
          <w:bCs/>
        </w:rPr>
        <w:t xml:space="preserve"> enter your answers</w:t>
      </w:r>
      <w:r w:rsidR="00F31DB8">
        <w:rPr>
          <w:rFonts w:asciiTheme="minorHAnsi" w:hAnsiTheme="minorHAnsi" w:cstheme="minorHAnsi"/>
          <w:b/>
          <w:bCs/>
        </w:rPr>
        <w:t xml:space="preserve"> individually</w:t>
      </w:r>
      <w:r w:rsidRPr="00AA7DBC">
        <w:rPr>
          <w:rFonts w:asciiTheme="minorHAnsi" w:hAnsiTheme="minorHAnsi" w:cstheme="minorHAnsi"/>
          <w:b/>
          <w:bCs/>
        </w:rPr>
        <w:t xml:space="preserve"> </w:t>
      </w:r>
      <w:r w:rsidR="00643A88">
        <w:rPr>
          <w:rFonts w:asciiTheme="minorHAnsi" w:hAnsiTheme="minorHAnsi" w:cstheme="minorHAnsi"/>
          <w:b/>
          <w:bCs/>
        </w:rPr>
        <w:t>in</w:t>
      </w:r>
      <w:r w:rsidRPr="00AA7DBC">
        <w:rPr>
          <w:rFonts w:asciiTheme="minorHAnsi" w:hAnsiTheme="minorHAnsi" w:cstheme="minorHAnsi"/>
          <w:b/>
          <w:bCs/>
        </w:rPr>
        <w:t xml:space="preserve"> “</w:t>
      </w:r>
      <w:r w:rsidR="0092074E">
        <w:rPr>
          <w:rFonts w:asciiTheme="minorHAnsi" w:hAnsiTheme="minorHAnsi" w:cstheme="minorHAnsi"/>
          <w:b/>
          <w:bCs/>
        </w:rPr>
        <w:t>Unit</w:t>
      </w:r>
      <w:r w:rsidRPr="00AA7DBC">
        <w:rPr>
          <w:rFonts w:asciiTheme="minorHAnsi" w:hAnsiTheme="minorHAnsi" w:cstheme="minorHAnsi"/>
          <w:b/>
          <w:bCs/>
        </w:rPr>
        <w:t xml:space="preserve"> 1 Quiz”</w:t>
      </w:r>
      <w:r w:rsidR="0067435A" w:rsidRPr="00AA7DBC">
        <w:rPr>
          <w:rFonts w:asciiTheme="minorHAnsi" w:hAnsiTheme="minorHAnsi" w:cstheme="minorHAnsi"/>
          <w:b/>
          <w:bCs/>
        </w:rPr>
        <w:t xml:space="preserve"> on D2L </w:t>
      </w:r>
      <w:r w:rsidR="0067435A" w:rsidRPr="00AA7DBC">
        <w:rPr>
          <w:rFonts w:asciiTheme="minorHAnsi" w:hAnsiTheme="minorHAnsi" w:cstheme="minorHAnsi"/>
          <w:b/>
          <w:bCs/>
        </w:rPr>
        <w:sym w:font="Wingdings" w:char="F0E0"/>
      </w:r>
      <w:r w:rsidR="0067435A" w:rsidRPr="00AA7DBC">
        <w:rPr>
          <w:rFonts w:asciiTheme="minorHAnsi" w:hAnsiTheme="minorHAnsi" w:cstheme="minorHAnsi"/>
          <w:b/>
          <w:bCs/>
        </w:rPr>
        <w:t xml:space="preserve"> Tests</w:t>
      </w:r>
      <w:r w:rsidR="00676E41">
        <w:rPr>
          <w:rFonts w:asciiTheme="minorHAnsi" w:hAnsiTheme="minorHAnsi" w:cstheme="minorHAnsi"/>
          <w:b/>
          <w:bCs/>
        </w:rPr>
        <w:t xml:space="preserve"> before the due date</w:t>
      </w:r>
      <w:r w:rsidR="00643A88">
        <w:rPr>
          <w:rFonts w:asciiTheme="minorHAnsi" w:hAnsiTheme="minorHAnsi" w:cstheme="minorHAnsi"/>
          <w:b/>
          <w:bCs/>
        </w:rPr>
        <w:t>.</w:t>
      </w:r>
      <w:r w:rsidR="00944E85">
        <w:rPr>
          <w:rFonts w:asciiTheme="minorHAnsi" w:hAnsiTheme="minorHAnsi" w:cstheme="minorHAnsi"/>
          <w:b/>
          <w:bCs/>
        </w:rPr>
        <w:t xml:space="preserve"> You </w:t>
      </w:r>
      <w:r w:rsidR="00292EA3">
        <w:rPr>
          <w:rFonts w:asciiTheme="minorHAnsi" w:hAnsiTheme="minorHAnsi" w:cstheme="minorHAnsi"/>
          <w:b/>
          <w:bCs/>
        </w:rPr>
        <w:t xml:space="preserve">can check your answers with your instructor </w:t>
      </w:r>
      <w:r w:rsidR="00E55D31">
        <w:rPr>
          <w:rFonts w:asciiTheme="minorHAnsi" w:hAnsiTheme="minorHAnsi" w:cstheme="minorHAnsi"/>
          <w:b/>
          <w:bCs/>
        </w:rPr>
        <w:t xml:space="preserve">ONLY </w:t>
      </w:r>
      <w:r w:rsidR="00292EA3">
        <w:rPr>
          <w:rFonts w:asciiTheme="minorHAnsi" w:hAnsiTheme="minorHAnsi" w:cstheme="minorHAnsi"/>
          <w:b/>
          <w:bCs/>
        </w:rPr>
        <w:t>during class time</w:t>
      </w:r>
      <w:r w:rsidR="00E55D31">
        <w:rPr>
          <w:rFonts w:asciiTheme="minorHAnsi" w:hAnsiTheme="minorHAnsi" w:cstheme="minorHAnsi"/>
          <w:b/>
          <w:bCs/>
        </w:rPr>
        <w:t>!</w:t>
      </w:r>
      <w:r w:rsidR="00094768">
        <w:rPr>
          <w:rFonts w:asciiTheme="minorHAnsi" w:hAnsiTheme="minorHAnsi" w:cstheme="minorHAnsi"/>
          <w:b/>
          <w:bCs/>
        </w:rPr>
        <w:t xml:space="preserve"> </w:t>
      </w:r>
    </w:p>
    <w:p w14:paraId="52AF02D0" w14:textId="77777777" w:rsidR="008138F5" w:rsidRDefault="008138F5" w:rsidP="004673B3"/>
    <w:p w14:paraId="6F64FD5B" w14:textId="77777777" w:rsidR="0086389D" w:rsidRDefault="0086389D" w:rsidP="004673B3"/>
    <w:p w14:paraId="72DCBA8F" w14:textId="2535F63F" w:rsidR="006F69ED" w:rsidRPr="00052E90" w:rsidRDefault="0086389D" w:rsidP="006F69ED">
      <w:pPr>
        <w:pStyle w:val="SAITheading3"/>
      </w:pPr>
      <w:r>
        <w:t>Section A</w:t>
      </w:r>
    </w:p>
    <w:p w14:paraId="18EDEE52" w14:textId="77777777" w:rsidR="006F69ED" w:rsidRPr="00052E90" w:rsidRDefault="006F69ED" w:rsidP="006F69ED"/>
    <w:p w14:paraId="7ADC88B1" w14:textId="4912B2EF" w:rsidR="006F69ED" w:rsidRPr="00052E90" w:rsidRDefault="006F69ED" w:rsidP="006F69ED">
      <w:r w:rsidRPr="00052E90">
        <w:t xml:space="preserve">Suppose we are given three algorithms that solve the same problem, with complexities </w:t>
      </w:r>
      <w:r w:rsidRPr="00052E90">
        <w:rPr>
          <w:rFonts w:ascii="Garamond" w:hAnsi="Garamond"/>
          <w:i/>
          <w:iCs/>
          <w:sz w:val="28"/>
          <w:szCs w:val="28"/>
        </w:rPr>
        <w:t>O(n), O(n</w:t>
      </w:r>
      <w:r w:rsidRPr="00052E90">
        <w:rPr>
          <w:rFonts w:ascii="Garamond" w:hAnsi="Garamond"/>
          <w:i/>
          <w:iCs/>
          <w:sz w:val="28"/>
          <w:szCs w:val="28"/>
          <w:vertAlign w:val="superscript"/>
        </w:rPr>
        <w:t>2</w:t>
      </w:r>
      <w:r w:rsidRPr="00052E90">
        <w:rPr>
          <w:rFonts w:ascii="Garamond" w:hAnsi="Garamond"/>
          <w:i/>
          <w:iCs/>
          <w:sz w:val="28"/>
          <w:szCs w:val="28"/>
        </w:rPr>
        <w:t>),</w:t>
      </w:r>
      <w:r w:rsidRPr="00052E90">
        <w:t xml:space="preserve"> and </w:t>
      </w:r>
      <w:r w:rsidRPr="00052E90">
        <w:rPr>
          <w:rFonts w:ascii="Garamond" w:hAnsi="Garamond"/>
          <w:i/>
          <w:iCs/>
          <w:sz w:val="28"/>
          <w:szCs w:val="28"/>
        </w:rPr>
        <w:t>O(2</w:t>
      </w:r>
      <w:r w:rsidRPr="00052E90">
        <w:rPr>
          <w:rFonts w:ascii="Garamond" w:hAnsi="Garamond"/>
          <w:i/>
          <w:iCs/>
          <w:sz w:val="28"/>
          <w:szCs w:val="28"/>
          <w:vertAlign w:val="superscript"/>
        </w:rPr>
        <w:t>n</w:t>
      </w:r>
      <w:r w:rsidRPr="00052E90">
        <w:rPr>
          <w:rFonts w:ascii="Garamond" w:hAnsi="Garamond"/>
          <w:i/>
          <w:iCs/>
          <w:sz w:val="28"/>
          <w:szCs w:val="28"/>
        </w:rPr>
        <w:t>)</w:t>
      </w:r>
      <w:r w:rsidRPr="00052E90">
        <w:t>, respectively. Measurement shows that their actual running times on a particular processor are 0.</w:t>
      </w:r>
      <w:r w:rsidR="004B6C65">
        <w:t>2</w:t>
      </w:r>
      <w:r w:rsidRPr="00052E90">
        <w:rPr>
          <w:i/>
          <w:iCs/>
        </w:rPr>
        <w:t>n</w:t>
      </w:r>
      <w:r w:rsidRPr="00052E90">
        <w:t xml:space="preserve"> seconds, 0.0</w:t>
      </w:r>
      <w:r w:rsidR="004B6C65">
        <w:t>2</w:t>
      </w:r>
      <w:r w:rsidRPr="00052E90">
        <w:rPr>
          <w:i/>
          <w:iCs/>
        </w:rPr>
        <w:t>n</w:t>
      </w:r>
      <w:r w:rsidRPr="00052E90">
        <w:rPr>
          <w:i/>
          <w:iCs/>
          <w:vertAlign w:val="superscript"/>
        </w:rPr>
        <w:t>2</w:t>
      </w:r>
      <w:r w:rsidRPr="00052E90">
        <w:t xml:space="preserve"> seconds, and 0.000</w:t>
      </w:r>
      <w:r w:rsidR="004B6C65">
        <w:t>2</w:t>
      </w:r>
      <w:r w:rsidRPr="00052E90">
        <w:t xml:space="preserve">* </w:t>
      </w:r>
      <w:r w:rsidRPr="00052E90">
        <w:rPr>
          <w:i/>
          <w:iCs/>
        </w:rPr>
        <w:t>2</w:t>
      </w:r>
      <w:r w:rsidRPr="00052E90">
        <w:rPr>
          <w:i/>
          <w:iCs/>
          <w:vertAlign w:val="superscript"/>
        </w:rPr>
        <w:t>n</w:t>
      </w:r>
      <w:r w:rsidRPr="00052E90">
        <w:t xml:space="preserve"> seconds, where </w:t>
      </w:r>
      <w:r w:rsidRPr="00052E90">
        <w:rPr>
          <w:i/>
          <w:iCs/>
        </w:rPr>
        <w:t>n</w:t>
      </w:r>
      <w:r w:rsidRPr="00052E90">
        <w:t xml:space="preserve"> is the number of data items to be processed.</w:t>
      </w:r>
    </w:p>
    <w:p w14:paraId="7974E462" w14:textId="77777777" w:rsidR="006F69ED" w:rsidRPr="00052E90" w:rsidRDefault="006F69ED" w:rsidP="006F69ED">
      <w:pPr>
        <w:spacing w:before="120"/>
      </w:pPr>
      <w:r w:rsidRPr="00052E90">
        <w:t xml:space="preserve">Complete the table with the largest values of </w:t>
      </w:r>
      <w:r w:rsidRPr="00052E90">
        <w:rPr>
          <w:i/>
          <w:iCs/>
        </w:rPr>
        <w:t>n</w:t>
      </w:r>
      <w:r w:rsidRPr="00052E90">
        <w:t xml:space="preserve"> for which the problem can be solved in a second, a minute, and an hour:</w:t>
      </w:r>
    </w:p>
    <w:p w14:paraId="146A8DFF" w14:textId="77777777" w:rsidR="006F69ED" w:rsidRPr="00052E90" w:rsidRDefault="006F69ED" w:rsidP="006F69ED">
      <w:pPr>
        <w:spacing w:before="120"/>
      </w:pPr>
    </w:p>
    <w:tbl>
      <w:tblPr>
        <w:tblW w:w="8273" w:type="dxa"/>
        <w:tblInd w:w="-162" w:type="dxa"/>
        <w:tblLook w:val="0000" w:firstRow="0" w:lastRow="0" w:firstColumn="0" w:lastColumn="0" w:noHBand="0" w:noVBand="0"/>
      </w:tblPr>
      <w:tblGrid>
        <w:gridCol w:w="1350"/>
        <w:gridCol w:w="1660"/>
        <w:gridCol w:w="1710"/>
        <w:gridCol w:w="1710"/>
        <w:gridCol w:w="1843"/>
      </w:tblGrid>
      <w:tr w:rsidR="006F69ED" w:rsidRPr="00052E90" w14:paraId="710CE909" w14:textId="77777777" w:rsidTr="00154ADC"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56D635FE" w14:textId="77777777" w:rsidR="006F69ED" w:rsidRPr="00052E90" w:rsidRDefault="006F69ED" w:rsidP="00154ADC">
            <w:pPr>
              <w:spacing w:before="60" w:after="60"/>
              <w:jc w:val="center"/>
            </w:pPr>
            <w:r w:rsidRPr="00052E90">
              <w:t>Algorithm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72E2409D" w14:textId="77777777" w:rsidR="006F69ED" w:rsidRPr="00052E90" w:rsidRDefault="006F69ED" w:rsidP="00154ADC">
            <w:pPr>
              <w:spacing w:before="60" w:after="60"/>
              <w:jc w:val="center"/>
            </w:pPr>
            <w:r w:rsidRPr="00052E90">
              <w:t>Running time (seconds)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CD5C417" w14:textId="77777777" w:rsidR="006F69ED" w:rsidRPr="00052E90" w:rsidRDefault="006F69ED" w:rsidP="00154ADC">
            <w:pPr>
              <w:spacing w:before="60" w:after="60"/>
              <w:jc w:val="center"/>
            </w:pPr>
            <w:r w:rsidRPr="00052E90">
              <w:t xml:space="preserve">Maximum </w:t>
            </w:r>
            <w:r w:rsidRPr="00052E90">
              <w:rPr>
                <w:i/>
                <w:iCs/>
              </w:rPr>
              <w:t>n</w:t>
            </w:r>
            <w:r w:rsidRPr="00052E90">
              <w:rPr>
                <w:i/>
                <w:iCs/>
              </w:rPr>
              <w:br/>
            </w:r>
            <w:r w:rsidRPr="00052E90">
              <w:t xml:space="preserve"> in 1 sec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5FD08656" w14:textId="77777777" w:rsidR="006F69ED" w:rsidRPr="00052E90" w:rsidRDefault="006F69ED" w:rsidP="00154ADC">
            <w:pPr>
              <w:spacing w:before="60" w:after="60"/>
              <w:jc w:val="center"/>
            </w:pPr>
            <w:r w:rsidRPr="00052E90">
              <w:t xml:space="preserve">Maximum </w:t>
            </w:r>
            <w:r w:rsidRPr="00052E90">
              <w:rPr>
                <w:i/>
                <w:iCs/>
              </w:rPr>
              <w:t>n</w:t>
            </w:r>
            <w:r w:rsidRPr="00052E90">
              <w:rPr>
                <w:i/>
                <w:iCs/>
              </w:rPr>
              <w:br/>
            </w:r>
            <w:r w:rsidRPr="00052E90">
              <w:t xml:space="preserve"> in 1 min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DBE854E" w14:textId="77777777" w:rsidR="006F69ED" w:rsidRPr="00052E90" w:rsidRDefault="006F69ED" w:rsidP="00154ADC">
            <w:pPr>
              <w:spacing w:before="60" w:after="60"/>
              <w:jc w:val="center"/>
            </w:pPr>
            <w:r w:rsidRPr="00052E90">
              <w:t xml:space="preserve">Maximum </w:t>
            </w:r>
            <w:r w:rsidRPr="00052E90">
              <w:rPr>
                <w:i/>
                <w:iCs/>
              </w:rPr>
              <w:t>n</w:t>
            </w:r>
            <w:r w:rsidRPr="00052E90">
              <w:br/>
              <w:t xml:space="preserve"> in 1 hour</w:t>
            </w:r>
          </w:p>
        </w:tc>
      </w:tr>
      <w:tr w:rsidR="006F69ED" w:rsidRPr="00052E90" w14:paraId="5B29B395" w14:textId="77777777" w:rsidTr="00154ADC">
        <w:tc>
          <w:tcPr>
            <w:tcW w:w="1350" w:type="dxa"/>
            <w:tcBorders>
              <w:top w:val="single" w:sz="4" w:space="0" w:color="auto"/>
            </w:tcBorders>
          </w:tcPr>
          <w:p w14:paraId="1754E719" w14:textId="77777777" w:rsidR="006F69ED" w:rsidRPr="00052E90" w:rsidRDefault="006F69ED" w:rsidP="00154ADC">
            <w:pPr>
              <w:spacing w:before="120"/>
              <w:jc w:val="center"/>
            </w:pPr>
            <w:r w:rsidRPr="00052E90">
              <w:t>A</w:t>
            </w:r>
          </w:p>
        </w:tc>
        <w:tc>
          <w:tcPr>
            <w:tcW w:w="1660" w:type="dxa"/>
            <w:tcBorders>
              <w:top w:val="single" w:sz="4" w:space="0" w:color="auto"/>
            </w:tcBorders>
          </w:tcPr>
          <w:p w14:paraId="2F32620E" w14:textId="2DA9AC24" w:rsidR="006F69ED" w:rsidRPr="00052E90" w:rsidRDefault="006F69ED" w:rsidP="00154ADC">
            <w:pPr>
              <w:spacing w:before="120"/>
              <w:jc w:val="center"/>
            </w:pPr>
            <w:r w:rsidRPr="00052E90">
              <w:t>0.</w:t>
            </w:r>
            <w:r w:rsidR="004B6C65">
              <w:t>2</w:t>
            </w:r>
            <w:r w:rsidRPr="00052E90">
              <w:rPr>
                <w:i/>
                <w:iCs/>
              </w:rPr>
              <w:t>n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3AE880DD" w14:textId="1628A325" w:rsidR="006F69ED" w:rsidRPr="0077310A" w:rsidRDefault="009059BA" w:rsidP="00154ADC">
            <w:pPr>
              <w:spacing w:before="120"/>
              <w:jc w:val="center"/>
              <w:rPr>
                <w:rFonts w:ascii="Arial" w:hAnsi="Arial" w:cs="Arial"/>
                <w:b/>
                <w:bCs/>
                <w:color w:val="EE0000"/>
              </w:rPr>
            </w:pPr>
            <w:r>
              <w:rPr>
                <w:rFonts w:ascii="Arial" w:hAnsi="Arial" w:cs="Arial"/>
                <w:b/>
                <w:bCs/>
                <w:color w:val="EE0000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04A46698" w14:textId="6B8F88E8" w:rsidR="006F69ED" w:rsidRPr="0077310A" w:rsidRDefault="009059BA" w:rsidP="00154ADC">
            <w:pPr>
              <w:spacing w:before="120"/>
              <w:jc w:val="center"/>
              <w:rPr>
                <w:rFonts w:ascii="Arial" w:hAnsi="Arial" w:cs="Arial"/>
                <w:b/>
                <w:bCs/>
                <w:color w:val="EE0000"/>
              </w:rPr>
            </w:pPr>
            <w:r>
              <w:rPr>
                <w:rFonts w:ascii="Arial" w:hAnsi="Arial" w:cs="Arial"/>
                <w:b/>
                <w:bCs/>
                <w:color w:val="EE0000"/>
              </w:rPr>
              <w:t>300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200938F" w14:textId="6F775A61" w:rsidR="006F69ED" w:rsidRPr="0077310A" w:rsidRDefault="009059BA" w:rsidP="00154ADC">
            <w:pPr>
              <w:spacing w:before="120"/>
              <w:jc w:val="center"/>
              <w:rPr>
                <w:rFonts w:ascii="Arial" w:hAnsi="Arial" w:cs="Arial"/>
                <w:b/>
                <w:bCs/>
                <w:color w:val="EE0000"/>
              </w:rPr>
            </w:pPr>
            <w:r>
              <w:rPr>
                <w:rFonts w:ascii="Arial" w:hAnsi="Arial" w:cs="Arial"/>
                <w:b/>
                <w:bCs/>
                <w:color w:val="EE0000"/>
              </w:rPr>
              <w:t>18,000</w:t>
            </w:r>
          </w:p>
        </w:tc>
      </w:tr>
      <w:tr w:rsidR="006F69ED" w:rsidRPr="00052E90" w14:paraId="7D0B43DB" w14:textId="77777777" w:rsidTr="00154ADC">
        <w:tc>
          <w:tcPr>
            <w:tcW w:w="1350" w:type="dxa"/>
          </w:tcPr>
          <w:p w14:paraId="69DB44C7" w14:textId="77777777" w:rsidR="006F69ED" w:rsidRPr="00052E90" w:rsidRDefault="006F69ED" w:rsidP="00154ADC">
            <w:pPr>
              <w:spacing w:before="120"/>
              <w:jc w:val="center"/>
            </w:pPr>
            <w:r w:rsidRPr="00052E90">
              <w:t>B</w:t>
            </w:r>
          </w:p>
        </w:tc>
        <w:tc>
          <w:tcPr>
            <w:tcW w:w="1660" w:type="dxa"/>
          </w:tcPr>
          <w:p w14:paraId="1BEA647B" w14:textId="174725E9" w:rsidR="006F69ED" w:rsidRPr="00052E90" w:rsidRDefault="006F69ED" w:rsidP="00154ADC">
            <w:pPr>
              <w:spacing w:before="120"/>
              <w:jc w:val="center"/>
            </w:pPr>
            <w:r w:rsidRPr="00052E90">
              <w:t>0.0</w:t>
            </w:r>
            <w:r w:rsidR="004B6C65">
              <w:t>2</w:t>
            </w:r>
            <w:r w:rsidRPr="00052E90">
              <w:rPr>
                <w:i/>
                <w:iCs/>
              </w:rPr>
              <w:t>n</w:t>
            </w:r>
            <w:r w:rsidRPr="00052E90">
              <w:rPr>
                <w:i/>
                <w:iCs/>
                <w:vertAlign w:val="superscript"/>
              </w:rPr>
              <w:t>2</w:t>
            </w:r>
          </w:p>
        </w:tc>
        <w:tc>
          <w:tcPr>
            <w:tcW w:w="1710" w:type="dxa"/>
          </w:tcPr>
          <w:p w14:paraId="0A1D8287" w14:textId="154FDC48" w:rsidR="006F69ED" w:rsidRPr="0077310A" w:rsidRDefault="00DD4450" w:rsidP="00154ADC">
            <w:pPr>
              <w:spacing w:before="120"/>
              <w:jc w:val="center"/>
              <w:rPr>
                <w:rFonts w:ascii="Arial" w:hAnsi="Arial" w:cs="Arial"/>
                <w:b/>
                <w:bCs/>
                <w:color w:val="EE0000"/>
              </w:rPr>
            </w:pPr>
            <w:r>
              <w:rPr>
                <w:rFonts w:ascii="Arial" w:hAnsi="Arial" w:cs="Arial"/>
                <w:b/>
                <w:bCs/>
                <w:color w:val="EE0000"/>
              </w:rPr>
              <w:t>7</w:t>
            </w:r>
          </w:p>
        </w:tc>
        <w:tc>
          <w:tcPr>
            <w:tcW w:w="1710" w:type="dxa"/>
          </w:tcPr>
          <w:p w14:paraId="29251F3B" w14:textId="2E267F2E" w:rsidR="006F69ED" w:rsidRPr="0077310A" w:rsidRDefault="00C974A3" w:rsidP="00154ADC">
            <w:pPr>
              <w:spacing w:before="120"/>
              <w:jc w:val="center"/>
              <w:rPr>
                <w:rFonts w:ascii="Arial" w:hAnsi="Arial" w:cs="Arial"/>
                <w:b/>
                <w:bCs/>
                <w:color w:val="EE0000"/>
              </w:rPr>
            </w:pPr>
            <w:r>
              <w:rPr>
                <w:rFonts w:ascii="Arial" w:hAnsi="Arial" w:cs="Arial"/>
                <w:b/>
                <w:bCs/>
                <w:color w:val="EE0000"/>
              </w:rPr>
              <w:t>54</w:t>
            </w:r>
          </w:p>
        </w:tc>
        <w:tc>
          <w:tcPr>
            <w:tcW w:w="1843" w:type="dxa"/>
          </w:tcPr>
          <w:p w14:paraId="102BD807" w14:textId="537ED75F" w:rsidR="006F69ED" w:rsidRPr="0077310A" w:rsidRDefault="00DD4450" w:rsidP="00154ADC">
            <w:pPr>
              <w:spacing w:before="120"/>
              <w:jc w:val="center"/>
              <w:rPr>
                <w:rFonts w:ascii="Arial" w:hAnsi="Arial" w:cs="Arial"/>
                <w:b/>
                <w:bCs/>
                <w:color w:val="EE0000"/>
              </w:rPr>
            </w:pPr>
            <w:r>
              <w:rPr>
                <w:rFonts w:ascii="Arial" w:hAnsi="Arial" w:cs="Arial"/>
                <w:b/>
                <w:bCs/>
                <w:color w:val="EE0000"/>
              </w:rPr>
              <w:t>424</w:t>
            </w:r>
          </w:p>
        </w:tc>
      </w:tr>
      <w:tr w:rsidR="006F69ED" w:rsidRPr="00052E90" w14:paraId="0CDA0903" w14:textId="77777777" w:rsidTr="00154ADC">
        <w:tc>
          <w:tcPr>
            <w:tcW w:w="1350" w:type="dxa"/>
            <w:tcBorders>
              <w:bottom w:val="single" w:sz="4" w:space="0" w:color="auto"/>
            </w:tcBorders>
          </w:tcPr>
          <w:p w14:paraId="3437150E" w14:textId="77777777" w:rsidR="006F69ED" w:rsidRPr="00052E90" w:rsidRDefault="006F69ED" w:rsidP="00154ADC">
            <w:pPr>
              <w:spacing w:before="120"/>
              <w:jc w:val="center"/>
            </w:pPr>
            <w:r w:rsidRPr="00052E90">
              <w:t>C</w:t>
            </w:r>
          </w:p>
        </w:tc>
        <w:tc>
          <w:tcPr>
            <w:tcW w:w="1660" w:type="dxa"/>
            <w:tcBorders>
              <w:bottom w:val="single" w:sz="4" w:space="0" w:color="auto"/>
            </w:tcBorders>
          </w:tcPr>
          <w:p w14:paraId="402F9486" w14:textId="75102928" w:rsidR="006F69ED" w:rsidRPr="00052E90" w:rsidRDefault="006F69ED" w:rsidP="00154ADC">
            <w:pPr>
              <w:spacing w:before="120"/>
              <w:jc w:val="center"/>
            </w:pPr>
            <w:r w:rsidRPr="00052E90">
              <w:t>0.000</w:t>
            </w:r>
            <w:r w:rsidR="004B6C65">
              <w:t>2</w:t>
            </w:r>
            <w:r w:rsidRPr="00052E90">
              <w:t>*</w:t>
            </w:r>
            <w:r w:rsidRPr="00052E90">
              <w:rPr>
                <w:i/>
                <w:iCs/>
              </w:rPr>
              <w:t>2</w:t>
            </w:r>
            <w:r w:rsidRPr="00052E90">
              <w:rPr>
                <w:i/>
                <w:iCs/>
                <w:vertAlign w:val="superscript"/>
              </w:rPr>
              <w:t>n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7C61BBBB" w14:textId="65CDACAB" w:rsidR="006F69ED" w:rsidRPr="0077310A" w:rsidRDefault="00DD4450" w:rsidP="00154ADC">
            <w:pPr>
              <w:spacing w:before="120"/>
              <w:jc w:val="center"/>
              <w:rPr>
                <w:rFonts w:ascii="Arial" w:hAnsi="Arial" w:cs="Arial"/>
                <w:b/>
                <w:bCs/>
                <w:color w:val="EE0000"/>
              </w:rPr>
            </w:pPr>
            <w:r>
              <w:rPr>
                <w:rFonts w:ascii="Arial" w:hAnsi="Arial" w:cs="Arial"/>
                <w:b/>
                <w:bCs/>
                <w:color w:val="EE0000"/>
              </w:rPr>
              <w:t xml:space="preserve">12 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4C6BFA15" w14:textId="22E35495" w:rsidR="006F69ED" w:rsidRPr="0077310A" w:rsidRDefault="007A6F6B" w:rsidP="00154ADC">
            <w:pPr>
              <w:spacing w:before="120"/>
              <w:jc w:val="center"/>
              <w:rPr>
                <w:rFonts w:ascii="Arial" w:hAnsi="Arial" w:cs="Arial"/>
                <w:b/>
                <w:bCs/>
                <w:color w:val="EE0000"/>
              </w:rPr>
            </w:pPr>
            <w:r>
              <w:rPr>
                <w:rFonts w:ascii="Arial" w:hAnsi="Arial" w:cs="Arial"/>
                <w:b/>
                <w:bCs/>
                <w:color w:val="EE0000"/>
              </w:rPr>
              <w:t>18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565C8ED" w14:textId="11E3CE67" w:rsidR="006F69ED" w:rsidRPr="0077310A" w:rsidRDefault="007A6F6B" w:rsidP="00154ADC">
            <w:pPr>
              <w:spacing w:before="120"/>
              <w:jc w:val="center"/>
              <w:rPr>
                <w:rFonts w:ascii="Arial" w:hAnsi="Arial" w:cs="Arial"/>
                <w:b/>
                <w:bCs/>
                <w:color w:val="EE0000"/>
              </w:rPr>
            </w:pPr>
            <w:r>
              <w:rPr>
                <w:rFonts w:ascii="Arial" w:hAnsi="Arial" w:cs="Arial"/>
                <w:b/>
                <w:bCs/>
                <w:color w:val="EE0000"/>
              </w:rPr>
              <w:t>24</w:t>
            </w:r>
          </w:p>
        </w:tc>
      </w:tr>
    </w:tbl>
    <w:p w14:paraId="2398748F" w14:textId="77777777" w:rsidR="006F69ED" w:rsidRPr="00052E90" w:rsidRDefault="006F69ED" w:rsidP="006F69ED"/>
    <w:p w14:paraId="2ABC5BD5" w14:textId="77777777" w:rsidR="006F69ED" w:rsidRPr="00052E90" w:rsidRDefault="006F69ED" w:rsidP="006F69ED">
      <w:r w:rsidRPr="00052E90">
        <w:t>How much difference does it make if we use a processor that is ten times faster? This reduces each algorithm’s running time by a factor of ten.  Calculate the new productivity ratios:</w:t>
      </w:r>
    </w:p>
    <w:p w14:paraId="171BB19B" w14:textId="77777777" w:rsidR="006F69ED" w:rsidRPr="00052E90" w:rsidRDefault="006F69ED" w:rsidP="006F69ED"/>
    <w:tbl>
      <w:tblPr>
        <w:tblW w:w="8320" w:type="dxa"/>
        <w:tblInd w:w="-162" w:type="dxa"/>
        <w:tblLook w:val="0000" w:firstRow="0" w:lastRow="0" w:firstColumn="0" w:lastColumn="0" w:noHBand="0" w:noVBand="0"/>
      </w:tblPr>
      <w:tblGrid>
        <w:gridCol w:w="1350"/>
        <w:gridCol w:w="1660"/>
        <w:gridCol w:w="1843"/>
        <w:gridCol w:w="1757"/>
        <w:gridCol w:w="1710"/>
      </w:tblGrid>
      <w:tr w:rsidR="006F69ED" w:rsidRPr="00052E90" w14:paraId="282A4E23" w14:textId="77777777" w:rsidTr="00154ADC"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1C7935C4" w14:textId="77777777" w:rsidR="006F69ED" w:rsidRPr="00052E90" w:rsidRDefault="006F69ED" w:rsidP="00154ADC">
            <w:pPr>
              <w:spacing w:before="60" w:after="60"/>
              <w:jc w:val="center"/>
            </w:pPr>
            <w:r w:rsidRPr="00052E90">
              <w:t>Algorithm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71106B5B" w14:textId="77777777" w:rsidR="006F69ED" w:rsidRPr="00052E90" w:rsidRDefault="006F69ED" w:rsidP="00154ADC">
            <w:pPr>
              <w:spacing w:before="60" w:after="60"/>
              <w:jc w:val="center"/>
            </w:pPr>
            <w:r w:rsidRPr="00052E90">
              <w:t>Running time (seconds)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F36305" w14:textId="77777777" w:rsidR="006F69ED" w:rsidRPr="00052E90" w:rsidRDefault="006F69ED" w:rsidP="00154ADC">
            <w:pPr>
              <w:spacing w:before="60" w:after="60"/>
              <w:jc w:val="center"/>
            </w:pPr>
            <w:r w:rsidRPr="00052E90">
              <w:t xml:space="preserve">Maximum </w:t>
            </w:r>
            <w:r w:rsidRPr="00052E90">
              <w:rPr>
                <w:i/>
                <w:iCs/>
              </w:rPr>
              <w:t>n</w:t>
            </w:r>
            <w:r w:rsidRPr="00052E90">
              <w:rPr>
                <w:i/>
                <w:iCs/>
              </w:rPr>
              <w:br/>
            </w:r>
            <w:r w:rsidRPr="00052E90">
              <w:t xml:space="preserve"> in 1 sec</w:t>
            </w:r>
          </w:p>
        </w:tc>
        <w:tc>
          <w:tcPr>
            <w:tcW w:w="1757" w:type="dxa"/>
            <w:tcBorders>
              <w:top w:val="single" w:sz="4" w:space="0" w:color="auto"/>
              <w:bottom w:val="single" w:sz="4" w:space="0" w:color="auto"/>
            </w:tcBorders>
          </w:tcPr>
          <w:p w14:paraId="1D2A6C18" w14:textId="77777777" w:rsidR="006F69ED" w:rsidRPr="00052E90" w:rsidRDefault="006F69ED" w:rsidP="00154ADC">
            <w:pPr>
              <w:spacing w:before="60" w:after="60"/>
              <w:jc w:val="center"/>
            </w:pPr>
            <w:r w:rsidRPr="00052E90">
              <w:t xml:space="preserve">Maximum </w:t>
            </w:r>
            <w:r w:rsidRPr="00052E90">
              <w:rPr>
                <w:i/>
                <w:iCs/>
              </w:rPr>
              <w:t>n</w:t>
            </w:r>
            <w:r w:rsidRPr="00052E90">
              <w:rPr>
                <w:i/>
                <w:iCs/>
              </w:rPr>
              <w:br/>
            </w:r>
            <w:r w:rsidRPr="00052E90">
              <w:t xml:space="preserve"> in 1 min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7F818DD0" w14:textId="77777777" w:rsidR="006F69ED" w:rsidRPr="00052E90" w:rsidRDefault="006F69ED" w:rsidP="00154ADC">
            <w:pPr>
              <w:spacing w:before="60" w:after="60"/>
              <w:jc w:val="center"/>
            </w:pPr>
            <w:r w:rsidRPr="00052E90">
              <w:t xml:space="preserve">Maximum </w:t>
            </w:r>
            <w:r w:rsidRPr="00052E90">
              <w:rPr>
                <w:i/>
                <w:iCs/>
              </w:rPr>
              <w:t>n</w:t>
            </w:r>
            <w:r w:rsidRPr="00052E90">
              <w:br/>
              <w:t xml:space="preserve"> in 1 hour</w:t>
            </w:r>
          </w:p>
        </w:tc>
      </w:tr>
      <w:tr w:rsidR="0063393D" w:rsidRPr="00052E90" w14:paraId="2995B3A6" w14:textId="77777777" w:rsidTr="00154ADC">
        <w:tc>
          <w:tcPr>
            <w:tcW w:w="1350" w:type="dxa"/>
            <w:tcBorders>
              <w:top w:val="single" w:sz="4" w:space="0" w:color="auto"/>
            </w:tcBorders>
          </w:tcPr>
          <w:p w14:paraId="7A046C01" w14:textId="77777777" w:rsidR="0063393D" w:rsidRPr="00052E90" w:rsidRDefault="0063393D" w:rsidP="0063393D">
            <w:pPr>
              <w:spacing w:before="120"/>
              <w:jc w:val="center"/>
            </w:pPr>
            <w:r w:rsidRPr="00052E90">
              <w:t>A</w:t>
            </w:r>
          </w:p>
        </w:tc>
        <w:tc>
          <w:tcPr>
            <w:tcW w:w="1660" w:type="dxa"/>
            <w:tcBorders>
              <w:top w:val="single" w:sz="4" w:space="0" w:color="auto"/>
            </w:tcBorders>
          </w:tcPr>
          <w:p w14:paraId="16B053A8" w14:textId="2DF2A080" w:rsidR="0063393D" w:rsidRPr="00052E90" w:rsidRDefault="0063393D" w:rsidP="0063393D">
            <w:pPr>
              <w:spacing w:before="120"/>
              <w:jc w:val="center"/>
            </w:pPr>
            <w:r w:rsidRPr="00052E90">
              <w:t>0.0</w:t>
            </w:r>
            <w:r w:rsidR="004B6C65">
              <w:t>2</w:t>
            </w:r>
            <w:r w:rsidRPr="00052E90">
              <w:rPr>
                <w:i/>
                <w:iCs/>
              </w:rPr>
              <w:t>n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5862016" w14:textId="3DB297BE" w:rsidR="0063393D" w:rsidRPr="0077310A" w:rsidRDefault="00915508" w:rsidP="0063393D">
            <w:pPr>
              <w:spacing w:before="120"/>
              <w:jc w:val="center"/>
              <w:rPr>
                <w:color w:val="EE0000"/>
              </w:rPr>
            </w:pPr>
            <w:r>
              <w:rPr>
                <w:color w:val="EE0000"/>
              </w:rPr>
              <w:t>50</w:t>
            </w:r>
          </w:p>
        </w:tc>
        <w:tc>
          <w:tcPr>
            <w:tcW w:w="1757" w:type="dxa"/>
            <w:tcBorders>
              <w:top w:val="single" w:sz="4" w:space="0" w:color="auto"/>
            </w:tcBorders>
          </w:tcPr>
          <w:p w14:paraId="0589AD7C" w14:textId="5A697477" w:rsidR="0063393D" w:rsidRPr="0077310A" w:rsidRDefault="00915508" w:rsidP="0063393D">
            <w:pPr>
              <w:spacing w:before="120"/>
              <w:jc w:val="center"/>
              <w:rPr>
                <w:color w:val="EE0000"/>
              </w:rPr>
            </w:pPr>
            <w:r>
              <w:rPr>
                <w:color w:val="EE0000"/>
              </w:rPr>
              <w:t>3</w:t>
            </w:r>
            <w:r w:rsidR="00DD4450">
              <w:rPr>
                <w:color w:val="EE0000"/>
              </w:rPr>
              <w:t>,</w:t>
            </w:r>
            <w:r>
              <w:rPr>
                <w:color w:val="EE0000"/>
              </w:rPr>
              <w:t>000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0DD11816" w14:textId="773828B7" w:rsidR="0063393D" w:rsidRPr="0077310A" w:rsidRDefault="00915508" w:rsidP="0063393D">
            <w:pPr>
              <w:spacing w:before="120"/>
              <w:jc w:val="center"/>
              <w:rPr>
                <w:color w:val="EE0000"/>
              </w:rPr>
            </w:pPr>
            <w:r>
              <w:rPr>
                <w:color w:val="EE0000"/>
              </w:rPr>
              <w:t>180,000</w:t>
            </w:r>
          </w:p>
        </w:tc>
      </w:tr>
      <w:tr w:rsidR="0063393D" w:rsidRPr="00052E90" w14:paraId="5351CB7E" w14:textId="77777777" w:rsidTr="00154ADC">
        <w:tc>
          <w:tcPr>
            <w:tcW w:w="1350" w:type="dxa"/>
          </w:tcPr>
          <w:p w14:paraId="6F19AEDC" w14:textId="77777777" w:rsidR="0063393D" w:rsidRPr="00052E90" w:rsidRDefault="0063393D" w:rsidP="0063393D">
            <w:pPr>
              <w:spacing w:before="120"/>
              <w:jc w:val="center"/>
            </w:pPr>
            <w:r w:rsidRPr="00052E90">
              <w:t>B</w:t>
            </w:r>
          </w:p>
        </w:tc>
        <w:tc>
          <w:tcPr>
            <w:tcW w:w="1660" w:type="dxa"/>
          </w:tcPr>
          <w:p w14:paraId="475619AB" w14:textId="4650B408" w:rsidR="0063393D" w:rsidRPr="00052E90" w:rsidRDefault="0063393D" w:rsidP="0063393D">
            <w:pPr>
              <w:spacing w:before="120"/>
              <w:jc w:val="center"/>
            </w:pPr>
            <w:r w:rsidRPr="00052E90">
              <w:t>0.00</w:t>
            </w:r>
            <w:r w:rsidR="004B6C65">
              <w:t>2</w:t>
            </w:r>
            <w:r w:rsidRPr="00052E90">
              <w:rPr>
                <w:i/>
                <w:iCs/>
              </w:rPr>
              <w:t>n</w:t>
            </w:r>
            <w:r w:rsidRPr="00052E90">
              <w:rPr>
                <w:i/>
                <w:iCs/>
                <w:vertAlign w:val="superscript"/>
              </w:rPr>
              <w:t>2</w:t>
            </w:r>
          </w:p>
        </w:tc>
        <w:tc>
          <w:tcPr>
            <w:tcW w:w="1843" w:type="dxa"/>
          </w:tcPr>
          <w:p w14:paraId="4D2396C1" w14:textId="26E2B241" w:rsidR="0063393D" w:rsidRPr="0077310A" w:rsidRDefault="00DD4450" w:rsidP="0063393D">
            <w:pPr>
              <w:spacing w:before="120"/>
              <w:jc w:val="center"/>
              <w:rPr>
                <w:color w:val="EE0000"/>
              </w:rPr>
            </w:pPr>
            <w:r>
              <w:rPr>
                <w:color w:val="EE0000"/>
              </w:rPr>
              <w:t>22</w:t>
            </w:r>
          </w:p>
        </w:tc>
        <w:tc>
          <w:tcPr>
            <w:tcW w:w="1757" w:type="dxa"/>
          </w:tcPr>
          <w:p w14:paraId="695B3796" w14:textId="780009B7" w:rsidR="0063393D" w:rsidRPr="0077310A" w:rsidRDefault="00DD4450" w:rsidP="0063393D">
            <w:pPr>
              <w:spacing w:before="120"/>
              <w:jc w:val="center"/>
              <w:rPr>
                <w:color w:val="EE0000"/>
              </w:rPr>
            </w:pPr>
            <w:r>
              <w:rPr>
                <w:color w:val="EE0000"/>
              </w:rPr>
              <w:t>173</w:t>
            </w:r>
          </w:p>
        </w:tc>
        <w:tc>
          <w:tcPr>
            <w:tcW w:w="1710" w:type="dxa"/>
          </w:tcPr>
          <w:p w14:paraId="6B706EA6" w14:textId="21B290CB" w:rsidR="0063393D" w:rsidRPr="0077310A" w:rsidRDefault="00DD4450" w:rsidP="0063393D">
            <w:pPr>
              <w:spacing w:before="120"/>
              <w:jc w:val="center"/>
              <w:rPr>
                <w:color w:val="EE0000"/>
              </w:rPr>
            </w:pPr>
            <w:r>
              <w:rPr>
                <w:color w:val="EE0000"/>
              </w:rPr>
              <w:t>1,341</w:t>
            </w:r>
          </w:p>
        </w:tc>
      </w:tr>
      <w:tr w:rsidR="0063393D" w:rsidRPr="00052E90" w14:paraId="1800AE21" w14:textId="77777777" w:rsidTr="00154ADC">
        <w:tc>
          <w:tcPr>
            <w:tcW w:w="1350" w:type="dxa"/>
            <w:tcBorders>
              <w:bottom w:val="single" w:sz="4" w:space="0" w:color="auto"/>
            </w:tcBorders>
          </w:tcPr>
          <w:p w14:paraId="03F87DEA" w14:textId="77777777" w:rsidR="0063393D" w:rsidRPr="00052E90" w:rsidRDefault="0063393D" w:rsidP="0063393D">
            <w:pPr>
              <w:spacing w:before="120"/>
              <w:jc w:val="center"/>
            </w:pPr>
            <w:r w:rsidRPr="00052E90">
              <w:t>C</w:t>
            </w:r>
          </w:p>
        </w:tc>
        <w:tc>
          <w:tcPr>
            <w:tcW w:w="1660" w:type="dxa"/>
            <w:tcBorders>
              <w:bottom w:val="single" w:sz="4" w:space="0" w:color="auto"/>
            </w:tcBorders>
          </w:tcPr>
          <w:p w14:paraId="6F032504" w14:textId="1E18E0DC" w:rsidR="0063393D" w:rsidRPr="00052E90" w:rsidRDefault="0063393D" w:rsidP="0063393D">
            <w:pPr>
              <w:spacing w:before="120"/>
              <w:jc w:val="center"/>
            </w:pPr>
            <w:r w:rsidRPr="00052E90">
              <w:t>0.0000</w:t>
            </w:r>
            <w:r w:rsidR="004B6C65">
              <w:t>2</w:t>
            </w:r>
            <w:r w:rsidRPr="00052E90">
              <w:t>*</w:t>
            </w:r>
            <w:r w:rsidRPr="00052E90">
              <w:rPr>
                <w:i/>
                <w:iCs/>
              </w:rPr>
              <w:t>2</w:t>
            </w:r>
            <w:r w:rsidRPr="00052E90">
              <w:rPr>
                <w:i/>
                <w:iCs/>
                <w:vertAlign w:val="superscript"/>
              </w:rPr>
              <w:t>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6AFEE55" w14:textId="0FD34A71" w:rsidR="0063393D" w:rsidRPr="0077310A" w:rsidRDefault="007A6F6B" w:rsidP="0063393D">
            <w:pPr>
              <w:spacing w:before="120"/>
              <w:jc w:val="center"/>
              <w:rPr>
                <w:color w:val="EE0000"/>
              </w:rPr>
            </w:pPr>
            <w:r>
              <w:rPr>
                <w:color w:val="EE0000"/>
              </w:rPr>
              <w:t>15</w:t>
            </w:r>
          </w:p>
        </w:tc>
        <w:tc>
          <w:tcPr>
            <w:tcW w:w="1757" w:type="dxa"/>
            <w:tcBorders>
              <w:bottom w:val="single" w:sz="4" w:space="0" w:color="auto"/>
            </w:tcBorders>
          </w:tcPr>
          <w:p w14:paraId="065711AB" w14:textId="7D77A9B1" w:rsidR="0063393D" w:rsidRPr="0077310A" w:rsidRDefault="007A6F6B" w:rsidP="0063393D">
            <w:pPr>
              <w:spacing w:before="120"/>
              <w:jc w:val="center"/>
              <w:rPr>
                <w:color w:val="EE0000"/>
              </w:rPr>
            </w:pPr>
            <w:r>
              <w:rPr>
                <w:color w:val="EE0000"/>
              </w:rPr>
              <w:t>21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554D77FB" w14:textId="47550E67" w:rsidR="0063393D" w:rsidRPr="0077310A" w:rsidRDefault="007A6F6B" w:rsidP="0063393D">
            <w:pPr>
              <w:spacing w:before="120"/>
              <w:jc w:val="center"/>
              <w:rPr>
                <w:color w:val="EE0000"/>
              </w:rPr>
            </w:pPr>
            <w:r>
              <w:rPr>
                <w:color w:val="EE0000"/>
              </w:rPr>
              <w:t>27</w:t>
            </w:r>
          </w:p>
        </w:tc>
      </w:tr>
    </w:tbl>
    <w:p w14:paraId="6D24E893" w14:textId="77777777" w:rsidR="006F69ED" w:rsidRPr="00052E90" w:rsidRDefault="006F69ED" w:rsidP="006F69ED"/>
    <w:p w14:paraId="71A9035A" w14:textId="691F54FA" w:rsidR="00C974A3" w:rsidRDefault="006F69ED" w:rsidP="00C974A3">
      <w:r w:rsidRPr="00052E90">
        <w:t>Which algorithm is the fastest?</w:t>
      </w:r>
    </w:p>
    <w:p w14:paraId="73749140" w14:textId="3D1895AA" w:rsidR="00435D5A" w:rsidRPr="00435D5A" w:rsidRDefault="00435D5A" w:rsidP="00C974A3">
      <w:pPr>
        <w:rPr>
          <w:color w:val="EE0000"/>
        </w:rPr>
      </w:pPr>
      <w:r w:rsidRPr="00435D5A">
        <w:rPr>
          <w:color w:val="EE0000"/>
        </w:rPr>
        <w:t xml:space="preserve">Algorithm A is the faster for larger inputs, where C is faster for smaller inputs. </w:t>
      </w:r>
    </w:p>
    <w:p w14:paraId="30B71B40" w14:textId="77777777" w:rsidR="006F69ED" w:rsidRDefault="006F69ED" w:rsidP="006F69ED">
      <w:pPr>
        <w:spacing w:before="120"/>
      </w:pPr>
      <w:r w:rsidRPr="00052E90">
        <w:t>Wh</w:t>
      </w:r>
      <w:r>
        <w:t>ich algorithm benefits most from the faster processor?</w:t>
      </w:r>
    </w:p>
    <w:p w14:paraId="713448D0" w14:textId="71D892D0" w:rsidR="00435D5A" w:rsidRPr="00435D5A" w:rsidRDefault="00435D5A" w:rsidP="006F69ED">
      <w:pPr>
        <w:spacing w:before="120"/>
        <w:rPr>
          <w:color w:val="EE0000"/>
        </w:rPr>
      </w:pPr>
      <w:r w:rsidRPr="00435D5A">
        <w:rPr>
          <w:color w:val="EE0000"/>
        </w:rPr>
        <w:t xml:space="preserve">Algorithm A benefits the most from the faster processor as it by a factor of 10x in every column. </w:t>
      </w:r>
    </w:p>
    <w:p w14:paraId="7B9D3047" w14:textId="77777777" w:rsidR="006F69ED" w:rsidRDefault="006F69ED" w:rsidP="006F69ED">
      <w:pPr>
        <w:spacing w:before="120"/>
      </w:pPr>
      <w:r>
        <w:lastRenderedPageBreak/>
        <w:t>What did you observe from this exercise regarding comparing algorithms of various time complexities?</w:t>
      </w:r>
    </w:p>
    <w:p w14:paraId="3C7B085A" w14:textId="5CD46C56" w:rsidR="00435D5A" w:rsidRPr="005E1510" w:rsidRDefault="00435D5A" w:rsidP="006F69ED">
      <w:pPr>
        <w:spacing w:before="120"/>
        <w:rPr>
          <w:color w:val="EE0000"/>
        </w:rPr>
      </w:pPr>
      <w:r w:rsidRPr="005E1510">
        <w:rPr>
          <w:color w:val="EE0000"/>
        </w:rPr>
        <w:t>Growth rate matters more than processor speed because a faster processor only reduces running time by a constant factor</w:t>
      </w:r>
      <w:r w:rsidR="005E1510" w:rsidRPr="005E1510">
        <w:rPr>
          <w:color w:val="EE0000"/>
        </w:rPr>
        <w:t xml:space="preserve">, not changing how it scales with N. A better algorithm will always beat better hardware. </w:t>
      </w:r>
    </w:p>
    <w:p w14:paraId="44685DA1" w14:textId="77777777" w:rsidR="006F69ED" w:rsidRDefault="006F69ED" w:rsidP="004673B3"/>
    <w:p w14:paraId="203EA1EE" w14:textId="77777777" w:rsidR="00127E78" w:rsidRPr="004673B3" w:rsidRDefault="00127E78" w:rsidP="004673B3"/>
    <w:p w14:paraId="2021BEE2" w14:textId="5D4EFCEE" w:rsidR="00523723" w:rsidRPr="00F12A5D" w:rsidRDefault="00F12A5D" w:rsidP="00F40532">
      <w:pPr>
        <w:pStyle w:val="SAITheading3"/>
        <w:rPr>
          <w:color w:val="FF0000"/>
          <w:sz w:val="24"/>
          <w:szCs w:val="16"/>
        </w:rPr>
      </w:pPr>
      <w:r w:rsidRPr="00F12A5D">
        <w:rPr>
          <w:color w:val="FF0000"/>
          <w:sz w:val="24"/>
          <w:szCs w:val="16"/>
        </w:rPr>
        <w:t>Note!</w:t>
      </w:r>
      <w:r>
        <w:rPr>
          <w:color w:val="FF0000"/>
          <w:sz w:val="24"/>
          <w:szCs w:val="16"/>
        </w:rPr>
        <w:t xml:space="preserve"> When you enter the answers for the following exercises on D2L</w:t>
      </w:r>
      <w:r w:rsidR="004C3417">
        <w:rPr>
          <w:color w:val="FF0000"/>
          <w:sz w:val="24"/>
          <w:szCs w:val="16"/>
        </w:rPr>
        <w:t>, they are randomized so please be careful! (Sorry I can’t change this setting…)</w:t>
      </w:r>
    </w:p>
    <w:p w14:paraId="23656845" w14:textId="77777777" w:rsidR="00F12A5D" w:rsidRPr="00F12A5D" w:rsidRDefault="00F12A5D" w:rsidP="00F12A5D"/>
    <w:p w14:paraId="02637EED" w14:textId="59E4DB3F" w:rsidR="00F40532" w:rsidRPr="00052E90" w:rsidRDefault="00B92A9B" w:rsidP="00F40532">
      <w:pPr>
        <w:pStyle w:val="SAITheading3"/>
      </w:pPr>
      <w:r>
        <w:t xml:space="preserve">Section </w:t>
      </w:r>
      <w:r w:rsidR="006440DF">
        <w:t>B</w:t>
      </w:r>
    </w:p>
    <w:p w14:paraId="3E08E9F1" w14:textId="57D47414" w:rsidR="00F40532" w:rsidRDefault="00F40532" w:rsidP="00F40532">
      <w:pPr>
        <w:spacing w:before="120"/>
      </w:pPr>
      <w:r w:rsidRPr="00052E90">
        <w:t xml:space="preserve">Suppose that by careful measurement, we have discovered a function </w:t>
      </w:r>
      <w:r w:rsidR="00AB7655">
        <w:rPr>
          <w:i/>
          <w:iCs/>
        </w:rPr>
        <w:t>f</w:t>
      </w:r>
      <w:r w:rsidRPr="00052E90">
        <w:rPr>
          <w:i/>
          <w:iCs/>
        </w:rPr>
        <w:t>(n)</w:t>
      </w:r>
      <w:r w:rsidRPr="00052E90">
        <w:t xml:space="preserve"> that describes the precise running time of an algorithm. For each of the following such functions, specify their growth rates</w:t>
      </w:r>
      <w:r w:rsidR="00C319C4">
        <w:t xml:space="preserve"> in big O notation</w:t>
      </w:r>
      <w:r w:rsidRPr="00052E90">
        <w:t>.</w:t>
      </w:r>
    </w:p>
    <w:p w14:paraId="7703A3F5" w14:textId="77777777" w:rsidR="00F40532" w:rsidRPr="00052E90" w:rsidRDefault="00F40532" w:rsidP="00F40532"/>
    <w:tbl>
      <w:tblPr>
        <w:tblW w:w="83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66"/>
        <w:gridCol w:w="4166"/>
      </w:tblGrid>
      <w:tr w:rsidR="00F40532" w:rsidRPr="00052E90" w14:paraId="1D6BCA36" w14:textId="77777777" w:rsidTr="00CF01C3">
        <w:tc>
          <w:tcPr>
            <w:tcW w:w="4166" w:type="dxa"/>
            <w:vAlign w:val="center"/>
          </w:tcPr>
          <w:p w14:paraId="61B5E3F0" w14:textId="0E13FA91" w:rsidR="00F40532" w:rsidRPr="00646F28" w:rsidRDefault="00BA1470" w:rsidP="00052E90">
            <w:pPr>
              <w:spacing w:before="60" w:after="60"/>
              <w:jc w:val="center"/>
              <w:rPr>
                <w:i/>
                <w:iCs/>
                <w:sz w:val="26"/>
                <w:szCs w:val="26"/>
              </w:rPr>
            </w:pPr>
            <w:r w:rsidRPr="00646F28">
              <w:rPr>
                <w:i/>
                <w:iCs/>
                <w:sz w:val="26"/>
                <w:szCs w:val="26"/>
              </w:rPr>
              <w:t>f</w:t>
            </w:r>
            <w:r w:rsidR="00F40532" w:rsidRPr="00646F28">
              <w:rPr>
                <w:i/>
                <w:iCs/>
                <w:sz w:val="26"/>
                <w:szCs w:val="26"/>
              </w:rPr>
              <w:t>(n)</w:t>
            </w:r>
          </w:p>
        </w:tc>
        <w:tc>
          <w:tcPr>
            <w:tcW w:w="4166" w:type="dxa"/>
            <w:vAlign w:val="center"/>
          </w:tcPr>
          <w:p w14:paraId="19F66ACC" w14:textId="6796F96A" w:rsidR="00F40532" w:rsidRPr="00646F28" w:rsidRDefault="00F40532" w:rsidP="00052E90">
            <w:pPr>
              <w:spacing w:before="60" w:after="60"/>
              <w:jc w:val="center"/>
              <w:rPr>
                <w:i/>
                <w:iCs/>
                <w:sz w:val="26"/>
                <w:szCs w:val="26"/>
              </w:rPr>
            </w:pPr>
            <w:r w:rsidRPr="00646F28">
              <w:rPr>
                <w:b/>
                <w:bCs/>
                <w:i/>
                <w:iCs/>
                <w:sz w:val="26"/>
                <w:szCs w:val="26"/>
              </w:rPr>
              <w:t>O</w:t>
            </w:r>
            <w:r w:rsidRPr="00646F28">
              <w:rPr>
                <w:i/>
                <w:iCs/>
                <w:sz w:val="26"/>
                <w:szCs w:val="26"/>
              </w:rPr>
              <w:t>(</w:t>
            </w:r>
            <w:r w:rsidR="00BA1470" w:rsidRPr="00646F28">
              <w:rPr>
                <w:i/>
                <w:iCs/>
                <w:sz w:val="26"/>
                <w:szCs w:val="26"/>
              </w:rPr>
              <w:t>f</w:t>
            </w:r>
            <w:r w:rsidRPr="00646F28">
              <w:rPr>
                <w:i/>
                <w:iCs/>
                <w:sz w:val="26"/>
                <w:szCs w:val="26"/>
              </w:rPr>
              <w:t>(n))</w:t>
            </w:r>
          </w:p>
        </w:tc>
      </w:tr>
      <w:tr w:rsidR="00CF01C3" w:rsidRPr="00052E90" w14:paraId="194648A1" w14:textId="77777777" w:rsidTr="00CF01C3">
        <w:tc>
          <w:tcPr>
            <w:tcW w:w="4166" w:type="dxa"/>
            <w:vAlign w:val="center"/>
          </w:tcPr>
          <w:p w14:paraId="4B3932A3" w14:textId="3519610A" w:rsidR="00CF01C3" w:rsidRPr="00646F28" w:rsidRDefault="00CF01C3" w:rsidP="00CF01C3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646F28">
              <w:rPr>
                <w:rStyle w:val="Strong"/>
                <w:b w:val="0"/>
                <w:bCs w:val="0"/>
                <w:sz w:val="26"/>
                <w:szCs w:val="26"/>
              </w:rPr>
              <w:t>15</w:t>
            </w:r>
          </w:p>
        </w:tc>
        <w:tc>
          <w:tcPr>
            <w:tcW w:w="4166" w:type="dxa"/>
            <w:vAlign w:val="center"/>
          </w:tcPr>
          <w:p w14:paraId="6C5879D1" w14:textId="41BE6FB2" w:rsidR="00CF01C3" w:rsidRPr="00646F28" w:rsidRDefault="00F708DB" w:rsidP="00CF01C3">
            <w:pPr>
              <w:spacing w:before="60" w:after="60"/>
              <w:jc w:val="center"/>
              <w:rPr>
                <w:b/>
                <w:bCs/>
                <w:i/>
                <w:iCs/>
                <w:color w:val="EE0000"/>
                <w:sz w:val="26"/>
                <w:szCs w:val="26"/>
              </w:rPr>
            </w:pPr>
            <w:proofErr w:type="gramStart"/>
            <w:r>
              <w:rPr>
                <w:b/>
                <w:bCs/>
                <w:i/>
                <w:iCs/>
                <w:color w:val="EE0000"/>
                <w:sz w:val="26"/>
                <w:szCs w:val="26"/>
              </w:rPr>
              <w:t>O(</w:t>
            </w:r>
            <w:proofErr w:type="gramEnd"/>
            <w:r>
              <w:rPr>
                <w:b/>
                <w:bCs/>
                <w:i/>
                <w:iCs/>
                <w:color w:val="EE0000"/>
                <w:sz w:val="26"/>
                <w:szCs w:val="26"/>
              </w:rPr>
              <w:t>1)</w:t>
            </w:r>
          </w:p>
        </w:tc>
      </w:tr>
      <w:tr w:rsidR="00CF01C3" w:rsidRPr="00052E90" w14:paraId="188E1532" w14:textId="77777777" w:rsidTr="00CF01C3">
        <w:tc>
          <w:tcPr>
            <w:tcW w:w="4166" w:type="dxa"/>
            <w:vAlign w:val="center"/>
          </w:tcPr>
          <w:p w14:paraId="385D0C26" w14:textId="55BFE7B9" w:rsidR="00CF01C3" w:rsidRPr="00646F28" w:rsidRDefault="00CF01C3" w:rsidP="00CF01C3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646F28">
              <w:rPr>
                <w:rStyle w:val="Strong"/>
                <w:b w:val="0"/>
                <w:bCs w:val="0"/>
                <w:sz w:val="26"/>
                <w:szCs w:val="26"/>
              </w:rPr>
              <w:t>5 000 000 000</w:t>
            </w:r>
          </w:p>
        </w:tc>
        <w:tc>
          <w:tcPr>
            <w:tcW w:w="4166" w:type="dxa"/>
            <w:vAlign w:val="center"/>
          </w:tcPr>
          <w:p w14:paraId="64A7E877" w14:textId="74D25F3B" w:rsidR="00CF01C3" w:rsidRPr="00646F28" w:rsidRDefault="00F53424" w:rsidP="00CF01C3">
            <w:pPr>
              <w:spacing w:before="60" w:after="60"/>
              <w:jc w:val="center"/>
              <w:rPr>
                <w:b/>
                <w:bCs/>
                <w:i/>
                <w:iCs/>
                <w:color w:val="EE0000"/>
                <w:sz w:val="26"/>
                <w:szCs w:val="26"/>
              </w:rPr>
            </w:pPr>
            <w:proofErr w:type="gramStart"/>
            <w:r>
              <w:rPr>
                <w:b/>
                <w:bCs/>
                <w:i/>
                <w:iCs/>
                <w:color w:val="EE0000"/>
                <w:sz w:val="26"/>
                <w:szCs w:val="26"/>
              </w:rPr>
              <w:t>O(</w:t>
            </w:r>
            <w:proofErr w:type="gramEnd"/>
            <w:r>
              <w:rPr>
                <w:b/>
                <w:bCs/>
                <w:i/>
                <w:iCs/>
                <w:color w:val="EE0000"/>
                <w:sz w:val="26"/>
                <w:szCs w:val="26"/>
              </w:rPr>
              <w:t>1)</w:t>
            </w:r>
          </w:p>
        </w:tc>
      </w:tr>
      <w:tr w:rsidR="00CF01C3" w:rsidRPr="00052E90" w14:paraId="63A51076" w14:textId="77777777" w:rsidTr="00CF01C3">
        <w:tc>
          <w:tcPr>
            <w:tcW w:w="4166" w:type="dxa"/>
            <w:vAlign w:val="center"/>
          </w:tcPr>
          <w:p w14:paraId="1DCFCB39" w14:textId="0F271D5C" w:rsidR="00CF01C3" w:rsidRPr="00646F28" w:rsidRDefault="00CF01C3" w:rsidP="00CF01C3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646F28">
              <w:rPr>
                <w:rStyle w:val="Strong"/>
                <w:b w:val="0"/>
                <w:bCs w:val="0"/>
                <w:sz w:val="26"/>
                <w:szCs w:val="26"/>
              </w:rPr>
              <w:t>0.6n</w:t>
            </w:r>
            <w:r w:rsidR="00FB0294" w:rsidRPr="00646F28">
              <w:rPr>
                <w:rStyle w:val="Strong"/>
                <w:b w:val="0"/>
                <w:bCs w:val="0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4166" w:type="dxa"/>
            <w:vAlign w:val="center"/>
          </w:tcPr>
          <w:p w14:paraId="47B41C0E" w14:textId="3900D49B" w:rsidR="00CF01C3" w:rsidRPr="00646F28" w:rsidRDefault="00F708DB" w:rsidP="00CF01C3">
            <w:pPr>
              <w:spacing w:before="60" w:after="60"/>
              <w:jc w:val="center"/>
              <w:rPr>
                <w:b/>
                <w:bCs/>
                <w:i/>
                <w:iCs/>
                <w:color w:val="EE0000"/>
                <w:sz w:val="26"/>
                <w:szCs w:val="26"/>
              </w:rPr>
            </w:pPr>
            <w:proofErr w:type="gramStart"/>
            <w:r>
              <w:rPr>
                <w:b/>
                <w:bCs/>
                <w:i/>
                <w:iCs/>
                <w:color w:val="EE0000"/>
                <w:sz w:val="26"/>
                <w:szCs w:val="26"/>
              </w:rPr>
              <w:t>O(</w:t>
            </w:r>
            <w:proofErr w:type="gramEnd"/>
            <w:r>
              <w:rPr>
                <w:b/>
                <w:bCs/>
                <w:i/>
                <w:iCs/>
                <w:color w:val="EE0000"/>
                <w:sz w:val="26"/>
                <w:szCs w:val="26"/>
              </w:rPr>
              <w:t>n^2)</w:t>
            </w:r>
          </w:p>
        </w:tc>
      </w:tr>
      <w:tr w:rsidR="00CF01C3" w:rsidRPr="00052E90" w14:paraId="655E8718" w14:textId="77777777" w:rsidTr="00CF01C3">
        <w:tc>
          <w:tcPr>
            <w:tcW w:w="4166" w:type="dxa"/>
            <w:vAlign w:val="center"/>
          </w:tcPr>
          <w:p w14:paraId="4E7574BB" w14:textId="1AA042D8" w:rsidR="00CF01C3" w:rsidRPr="00646F28" w:rsidRDefault="00803AE3" w:rsidP="00CF01C3">
            <w:pPr>
              <w:spacing w:before="120"/>
              <w:jc w:val="center"/>
              <w:rPr>
                <w:sz w:val="26"/>
                <w:szCs w:val="2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6log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⁡n+0.001</m:t>
                </m:r>
              </m:oMath>
            </m:oMathPara>
          </w:p>
        </w:tc>
        <w:tc>
          <w:tcPr>
            <w:tcW w:w="4166" w:type="dxa"/>
            <w:vAlign w:val="center"/>
          </w:tcPr>
          <w:p w14:paraId="0B0BF910" w14:textId="5EBD4DDF" w:rsidR="00CF01C3" w:rsidRPr="00646F28" w:rsidRDefault="00F708DB" w:rsidP="00CF01C3">
            <w:pPr>
              <w:spacing w:before="120"/>
              <w:jc w:val="center"/>
              <w:rPr>
                <w:b/>
                <w:bCs/>
                <w:color w:val="EE0000"/>
                <w:sz w:val="26"/>
                <w:szCs w:val="26"/>
              </w:rPr>
            </w:pPr>
            <w:proofErr w:type="gramStart"/>
            <w:r>
              <w:rPr>
                <w:b/>
                <w:bCs/>
                <w:color w:val="EE0000"/>
                <w:sz w:val="26"/>
                <w:szCs w:val="26"/>
              </w:rPr>
              <w:t>O(</w:t>
            </w:r>
            <w:proofErr w:type="gramEnd"/>
            <w:r>
              <w:rPr>
                <w:b/>
                <w:bCs/>
                <w:color w:val="EE0000"/>
                <w:sz w:val="26"/>
                <w:szCs w:val="26"/>
              </w:rPr>
              <w:t>log n)</w:t>
            </w:r>
          </w:p>
        </w:tc>
      </w:tr>
      <w:tr w:rsidR="00CF01C3" w:rsidRPr="00052E90" w14:paraId="328FBFA8" w14:textId="77777777" w:rsidTr="00CF01C3">
        <w:tc>
          <w:tcPr>
            <w:tcW w:w="4166" w:type="dxa"/>
            <w:vAlign w:val="center"/>
          </w:tcPr>
          <w:p w14:paraId="76718AF8" w14:textId="7DEB17DF" w:rsidR="00CF01C3" w:rsidRPr="00646F28" w:rsidRDefault="00CF01C3" w:rsidP="00CF01C3">
            <w:pPr>
              <w:spacing w:before="120"/>
              <w:jc w:val="center"/>
              <w:rPr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4n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log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⁡n+8</m:t>
                </m:r>
                <m:sSup>
                  <m:sSup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6"/>
                    <w:szCs w:val="26"/>
                  </w:rPr>
                  <m:t>+5</m:t>
                </m:r>
              </m:oMath>
            </m:oMathPara>
          </w:p>
        </w:tc>
        <w:tc>
          <w:tcPr>
            <w:tcW w:w="4166" w:type="dxa"/>
            <w:vAlign w:val="center"/>
          </w:tcPr>
          <w:p w14:paraId="7CED3178" w14:textId="41C3B29B" w:rsidR="00CF01C3" w:rsidRPr="00646F28" w:rsidRDefault="00F708DB" w:rsidP="00CF01C3">
            <w:pPr>
              <w:spacing w:before="120"/>
              <w:jc w:val="center"/>
              <w:rPr>
                <w:b/>
                <w:bCs/>
                <w:color w:val="EE0000"/>
                <w:sz w:val="26"/>
                <w:szCs w:val="26"/>
              </w:rPr>
            </w:pPr>
            <w:proofErr w:type="gramStart"/>
            <w:r>
              <w:rPr>
                <w:b/>
                <w:bCs/>
                <w:color w:val="EE0000"/>
                <w:sz w:val="26"/>
                <w:szCs w:val="26"/>
              </w:rPr>
              <w:t>O(</w:t>
            </w:r>
            <w:proofErr w:type="gramEnd"/>
            <w:r>
              <w:rPr>
                <w:b/>
                <w:bCs/>
                <w:color w:val="EE0000"/>
                <w:sz w:val="26"/>
                <w:szCs w:val="26"/>
              </w:rPr>
              <w:t>n^2)</w:t>
            </w:r>
          </w:p>
        </w:tc>
      </w:tr>
      <w:tr w:rsidR="00CF01C3" w:rsidRPr="00052E90" w14:paraId="13E7B8BE" w14:textId="77777777" w:rsidTr="00CF01C3">
        <w:tc>
          <w:tcPr>
            <w:tcW w:w="4166" w:type="dxa"/>
            <w:vAlign w:val="center"/>
          </w:tcPr>
          <w:p w14:paraId="4FB85BA2" w14:textId="330ACA7F" w:rsidR="00CF01C3" w:rsidRPr="00646F28" w:rsidRDefault="00000000" w:rsidP="00CF01C3">
            <w:pPr>
              <w:spacing w:before="120"/>
              <w:jc w:val="center"/>
              <w:rPr>
                <w:sz w:val="26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1/2</m:t>
                    </m:r>
                  </m:sup>
                </m:sSup>
                <m:r>
                  <w:rPr>
                    <w:rFonts w:ascii="Cambria Math" w:hAnsi="Cambria Math"/>
                    <w:sz w:val="26"/>
                    <w:szCs w:val="26"/>
                  </w:rPr>
                  <m:t>+100n</m:t>
                </m:r>
              </m:oMath>
            </m:oMathPara>
          </w:p>
        </w:tc>
        <w:tc>
          <w:tcPr>
            <w:tcW w:w="4166" w:type="dxa"/>
            <w:vAlign w:val="center"/>
          </w:tcPr>
          <w:p w14:paraId="6EA03A41" w14:textId="3A5C83E3" w:rsidR="00CF01C3" w:rsidRPr="00646F28" w:rsidRDefault="00F53424" w:rsidP="00CF01C3">
            <w:pPr>
              <w:spacing w:before="120"/>
              <w:jc w:val="center"/>
              <w:rPr>
                <w:b/>
                <w:bCs/>
                <w:color w:val="EE0000"/>
                <w:sz w:val="26"/>
                <w:szCs w:val="26"/>
              </w:rPr>
            </w:pPr>
            <w:r>
              <w:rPr>
                <w:b/>
                <w:bCs/>
                <w:color w:val="EE0000"/>
                <w:sz w:val="26"/>
                <w:szCs w:val="26"/>
              </w:rPr>
              <w:t>O(n)</w:t>
            </w:r>
          </w:p>
        </w:tc>
      </w:tr>
      <w:tr w:rsidR="00CF01C3" w:rsidRPr="00052E90" w14:paraId="5FC87E1F" w14:textId="77777777" w:rsidTr="00875157">
        <w:trPr>
          <w:trHeight w:val="620"/>
        </w:trPr>
        <w:tc>
          <w:tcPr>
            <w:tcW w:w="4166" w:type="dxa"/>
            <w:vAlign w:val="center"/>
          </w:tcPr>
          <w:p w14:paraId="2AB41BC3" w14:textId="22046BBB" w:rsidR="00CF01C3" w:rsidRPr="00646F28" w:rsidRDefault="00CF01C3" w:rsidP="00CF01C3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+bn+c</m:t>
              </m:r>
            </m:oMath>
            <w:r w:rsidRPr="00646F28">
              <w:rPr>
                <w:b/>
                <w:bCs/>
                <w:sz w:val="26"/>
                <w:szCs w:val="26"/>
              </w:rPr>
              <w:t>,</w:t>
            </w:r>
          </w:p>
          <w:p w14:paraId="3BA6FE81" w14:textId="04471B7B" w:rsidR="00D515A4" w:rsidRPr="00646F28" w:rsidRDefault="00A83193" w:rsidP="00CF01C3">
            <w:pPr>
              <w:spacing w:before="120"/>
              <w:jc w:val="center"/>
              <w:rPr>
                <w:sz w:val="26"/>
                <w:szCs w:val="26"/>
              </w:rPr>
            </w:pPr>
            <w:r w:rsidRPr="00646F28">
              <w:rPr>
                <w:sz w:val="26"/>
                <w:szCs w:val="26"/>
              </w:rPr>
              <w:t>w</w:t>
            </w:r>
            <w:r w:rsidR="00D515A4" w:rsidRPr="00646F28">
              <w:rPr>
                <w:sz w:val="26"/>
                <w:szCs w:val="26"/>
              </w:rPr>
              <w:t>here a, b and c are constants</w:t>
            </w:r>
          </w:p>
        </w:tc>
        <w:tc>
          <w:tcPr>
            <w:tcW w:w="4166" w:type="dxa"/>
            <w:vAlign w:val="center"/>
          </w:tcPr>
          <w:p w14:paraId="107E7E85" w14:textId="5CA1FAB8" w:rsidR="00CF01C3" w:rsidRPr="00646F28" w:rsidRDefault="00F708DB" w:rsidP="00CF01C3">
            <w:pPr>
              <w:spacing w:before="120"/>
              <w:jc w:val="center"/>
              <w:rPr>
                <w:b/>
                <w:bCs/>
                <w:color w:val="EE0000"/>
                <w:sz w:val="26"/>
                <w:szCs w:val="26"/>
              </w:rPr>
            </w:pPr>
            <w:proofErr w:type="gramStart"/>
            <w:r>
              <w:rPr>
                <w:b/>
                <w:bCs/>
                <w:color w:val="EE0000"/>
                <w:sz w:val="26"/>
                <w:szCs w:val="26"/>
              </w:rPr>
              <w:t>O(</w:t>
            </w:r>
            <w:proofErr w:type="gramEnd"/>
            <w:r>
              <w:rPr>
                <w:b/>
                <w:bCs/>
                <w:color w:val="EE0000"/>
                <w:sz w:val="26"/>
                <w:szCs w:val="26"/>
              </w:rPr>
              <w:t>n^2)</w:t>
            </w:r>
          </w:p>
        </w:tc>
      </w:tr>
      <w:tr w:rsidR="00CF01C3" w:rsidRPr="00052E90" w14:paraId="2D5436FE" w14:textId="77777777" w:rsidTr="00CF01C3">
        <w:tc>
          <w:tcPr>
            <w:tcW w:w="4166" w:type="dxa"/>
            <w:vAlign w:val="center"/>
          </w:tcPr>
          <w:p w14:paraId="299B41E1" w14:textId="76FB1846" w:rsidR="00CF01C3" w:rsidRPr="00646F28" w:rsidRDefault="00000000" w:rsidP="00CF01C3">
            <w:pPr>
              <w:spacing w:before="120"/>
              <w:jc w:val="center"/>
              <w:rPr>
                <w:sz w:val="26"/>
                <w:szCs w:val="2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15</m:t>
                    </m:r>
                  </m:sup>
                </m:sSup>
                <m:r>
                  <w:rPr>
                    <w:rFonts w:ascii="Cambria Math" w:hAnsi="Cambria Math"/>
                    <w:sz w:val="26"/>
                    <w:szCs w:val="26"/>
                  </w:rPr>
                  <m:t>+ 7⋅</m:t>
                </m:r>
                <m:sSup>
                  <m:sSup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4166" w:type="dxa"/>
            <w:vAlign w:val="center"/>
          </w:tcPr>
          <w:p w14:paraId="443B2DAE" w14:textId="48C7F4B5" w:rsidR="00CF01C3" w:rsidRPr="00646F28" w:rsidRDefault="00F53424" w:rsidP="00CF01C3">
            <w:pPr>
              <w:spacing w:before="120"/>
              <w:jc w:val="center"/>
              <w:rPr>
                <w:b/>
                <w:bCs/>
                <w:color w:val="EE0000"/>
                <w:sz w:val="26"/>
                <w:szCs w:val="26"/>
              </w:rPr>
            </w:pPr>
            <w:r>
              <w:rPr>
                <w:b/>
                <w:bCs/>
                <w:color w:val="EE0000"/>
                <w:sz w:val="26"/>
                <w:szCs w:val="26"/>
              </w:rPr>
              <w:t>O(2^n)</w:t>
            </w:r>
          </w:p>
        </w:tc>
      </w:tr>
      <w:tr w:rsidR="00CF01C3" w:rsidRPr="00052E90" w14:paraId="5158C919" w14:textId="77777777" w:rsidTr="00CF01C3">
        <w:tc>
          <w:tcPr>
            <w:tcW w:w="4166" w:type="dxa"/>
            <w:vAlign w:val="center"/>
          </w:tcPr>
          <w:p w14:paraId="12CE6C64" w14:textId="29C2CFCE" w:rsidR="00CF01C3" w:rsidRPr="00646F28" w:rsidRDefault="00CF01C3" w:rsidP="00CF01C3">
            <w:pPr>
              <w:spacing w:before="120"/>
              <w:jc w:val="center"/>
              <w:rPr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 xml:space="preserve">2n+10n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log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⁡n</m:t>
                </m:r>
              </m:oMath>
            </m:oMathPara>
          </w:p>
        </w:tc>
        <w:tc>
          <w:tcPr>
            <w:tcW w:w="4166" w:type="dxa"/>
            <w:vAlign w:val="center"/>
          </w:tcPr>
          <w:p w14:paraId="14210210" w14:textId="52E67294" w:rsidR="00CF01C3" w:rsidRPr="00646F28" w:rsidRDefault="00F708DB" w:rsidP="00CF01C3">
            <w:pPr>
              <w:spacing w:before="120"/>
              <w:jc w:val="center"/>
              <w:rPr>
                <w:b/>
                <w:bCs/>
                <w:color w:val="EE0000"/>
                <w:sz w:val="26"/>
                <w:szCs w:val="26"/>
              </w:rPr>
            </w:pPr>
            <w:proofErr w:type="gramStart"/>
            <w:r>
              <w:rPr>
                <w:b/>
                <w:bCs/>
                <w:color w:val="EE0000"/>
                <w:sz w:val="26"/>
                <w:szCs w:val="26"/>
              </w:rPr>
              <w:t>O(</w:t>
            </w:r>
            <w:proofErr w:type="gramEnd"/>
            <w:r>
              <w:rPr>
                <w:b/>
                <w:bCs/>
                <w:color w:val="EE0000"/>
                <w:sz w:val="26"/>
                <w:szCs w:val="26"/>
              </w:rPr>
              <w:t>n log n)</w:t>
            </w:r>
          </w:p>
        </w:tc>
      </w:tr>
      <w:tr w:rsidR="00CF01C3" w:rsidRPr="00052E90" w14:paraId="2F6E9078" w14:textId="77777777" w:rsidTr="00CF01C3">
        <w:tc>
          <w:tcPr>
            <w:tcW w:w="4166" w:type="dxa"/>
            <w:vAlign w:val="center"/>
          </w:tcPr>
          <w:p w14:paraId="5627A124" w14:textId="27BBD296" w:rsidR="00CF01C3" w:rsidRPr="00646F28" w:rsidRDefault="000948C7" w:rsidP="00CF01C3">
            <w:pPr>
              <w:spacing w:before="120"/>
              <w:jc w:val="center"/>
              <w:rPr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4166" w:type="dxa"/>
            <w:vAlign w:val="center"/>
          </w:tcPr>
          <w:p w14:paraId="495DD2D8" w14:textId="33F1A2CB" w:rsidR="00CF01C3" w:rsidRPr="00646F28" w:rsidRDefault="00F708DB" w:rsidP="00CF01C3">
            <w:pPr>
              <w:spacing w:before="120"/>
              <w:jc w:val="center"/>
              <w:rPr>
                <w:b/>
                <w:bCs/>
                <w:color w:val="EE0000"/>
                <w:sz w:val="26"/>
                <w:szCs w:val="26"/>
              </w:rPr>
            </w:pPr>
            <w:r>
              <w:rPr>
                <w:b/>
                <w:bCs/>
                <w:color w:val="EE0000"/>
                <w:sz w:val="26"/>
                <w:szCs w:val="26"/>
              </w:rPr>
              <w:t>O(2^n)</w:t>
            </w:r>
          </w:p>
        </w:tc>
      </w:tr>
      <w:tr w:rsidR="00CF01C3" w:rsidRPr="00052E90" w14:paraId="2397B578" w14:textId="77777777" w:rsidTr="00CF01C3">
        <w:tc>
          <w:tcPr>
            <w:tcW w:w="4166" w:type="dxa"/>
            <w:vAlign w:val="center"/>
          </w:tcPr>
          <w:p w14:paraId="3FA929EE" w14:textId="5A3507FA" w:rsidR="00CF01C3" w:rsidRPr="00646F28" w:rsidRDefault="00000000" w:rsidP="00CF01C3">
            <w:pPr>
              <w:spacing w:before="120"/>
              <w:jc w:val="center"/>
              <w:rPr>
                <w:sz w:val="26"/>
                <w:szCs w:val="26"/>
              </w:rPr>
            </w:pPr>
            <m:oMath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e>
              </m:nary>
            </m:oMath>
            <w:r w:rsidR="008F28C2" w:rsidRPr="00646F28">
              <w:rPr>
                <w:sz w:val="26"/>
                <w:szCs w:val="26"/>
              </w:rPr>
              <w:t xml:space="preserve"> </w:t>
            </w:r>
          </w:p>
        </w:tc>
        <w:tc>
          <w:tcPr>
            <w:tcW w:w="4166" w:type="dxa"/>
            <w:vAlign w:val="center"/>
          </w:tcPr>
          <w:p w14:paraId="57BA5D3C" w14:textId="6162ABC0" w:rsidR="00CF01C3" w:rsidRPr="00646F28" w:rsidRDefault="00DF4797" w:rsidP="00CF01C3">
            <w:pPr>
              <w:spacing w:before="120"/>
              <w:jc w:val="center"/>
              <w:rPr>
                <w:b/>
                <w:bCs/>
                <w:i/>
                <w:iCs/>
                <w:color w:val="EE0000"/>
                <w:sz w:val="26"/>
                <w:szCs w:val="26"/>
              </w:rPr>
            </w:pPr>
            <w:proofErr w:type="gramStart"/>
            <w:r>
              <w:rPr>
                <w:b/>
                <w:bCs/>
                <w:i/>
                <w:iCs/>
                <w:color w:val="EE0000"/>
                <w:sz w:val="26"/>
                <w:szCs w:val="26"/>
              </w:rPr>
              <w:t>O(</w:t>
            </w:r>
            <w:proofErr w:type="gramEnd"/>
            <w:r>
              <w:rPr>
                <w:b/>
                <w:bCs/>
                <w:i/>
                <w:iCs/>
                <w:color w:val="EE0000"/>
                <w:sz w:val="26"/>
                <w:szCs w:val="26"/>
              </w:rPr>
              <w:t>n^2)</w:t>
            </w:r>
          </w:p>
        </w:tc>
      </w:tr>
      <w:tr w:rsidR="00CF01C3" w:rsidRPr="00052E90" w14:paraId="1CDACF28" w14:textId="77777777" w:rsidTr="00CF01C3">
        <w:tc>
          <w:tcPr>
            <w:tcW w:w="4166" w:type="dxa"/>
            <w:vAlign w:val="center"/>
          </w:tcPr>
          <w:p w14:paraId="0E197AF0" w14:textId="3F7FD691" w:rsidR="00CF01C3" w:rsidRPr="00646F28" w:rsidRDefault="00000000" w:rsidP="00CF01C3">
            <w:pPr>
              <w:spacing w:before="120"/>
              <w:jc w:val="center"/>
              <w:rPr>
                <w:sz w:val="26"/>
                <w:szCs w:val="26"/>
              </w:rPr>
            </w:pPr>
            <m:oMath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nary>
            </m:oMath>
            <w:r w:rsidR="008F28C2" w:rsidRPr="00646F28">
              <w:rPr>
                <w:sz w:val="26"/>
                <w:szCs w:val="26"/>
              </w:rPr>
              <w:t xml:space="preserve"> </w:t>
            </w:r>
          </w:p>
        </w:tc>
        <w:tc>
          <w:tcPr>
            <w:tcW w:w="4166" w:type="dxa"/>
            <w:vAlign w:val="center"/>
          </w:tcPr>
          <w:p w14:paraId="028E0176" w14:textId="595D9CC2" w:rsidR="00CF01C3" w:rsidRPr="00646F28" w:rsidRDefault="00E003AB" w:rsidP="00CF01C3">
            <w:pPr>
              <w:spacing w:before="120"/>
              <w:jc w:val="center"/>
              <w:rPr>
                <w:b/>
                <w:bCs/>
                <w:i/>
                <w:iCs/>
                <w:color w:val="EE0000"/>
                <w:sz w:val="26"/>
                <w:szCs w:val="26"/>
              </w:rPr>
            </w:pPr>
            <w:r>
              <w:rPr>
                <w:b/>
                <w:bCs/>
                <w:i/>
                <w:iCs/>
                <w:color w:val="EE0000"/>
                <w:sz w:val="26"/>
                <w:szCs w:val="26"/>
              </w:rPr>
              <w:t>O(n^3)</w:t>
            </w:r>
          </w:p>
        </w:tc>
      </w:tr>
    </w:tbl>
    <w:p w14:paraId="1149E95C" w14:textId="77777777" w:rsidR="00F40532" w:rsidRPr="00052E90" w:rsidRDefault="00F40532" w:rsidP="00F40532">
      <w:pPr>
        <w:spacing w:before="120"/>
      </w:pPr>
    </w:p>
    <w:p w14:paraId="5B8A1EE6" w14:textId="350ED308" w:rsidR="00F40532" w:rsidRPr="00052E90" w:rsidRDefault="00F40532" w:rsidP="00F40532">
      <w:pPr>
        <w:pStyle w:val="SAITheading3"/>
      </w:pPr>
      <w:r w:rsidRPr="00052E90">
        <w:br w:type="page"/>
      </w:r>
      <w:r w:rsidR="00362259">
        <w:lastRenderedPageBreak/>
        <w:t xml:space="preserve">Section </w:t>
      </w:r>
      <w:r w:rsidR="006440DF">
        <w:t>C</w:t>
      </w:r>
    </w:p>
    <w:p w14:paraId="5CD04B66" w14:textId="2A231FC3" w:rsidR="00F40532" w:rsidRDefault="00F40532" w:rsidP="00F40532">
      <w:pPr>
        <w:spacing w:before="120"/>
      </w:pPr>
      <w:r w:rsidRPr="00052E90">
        <w:t xml:space="preserve">Arrange the following expressions by </w:t>
      </w:r>
      <w:r w:rsidR="008C69B1">
        <w:t>performance</w:t>
      </w:r>
      <w:r w:rsidRPr="00052E90">
        <w:t xml:space="preserve"> from slowest to fastest:</w:t>
      </w:r>
    </w:p>
    <w:p w14:paraId="1AC47E21" w14:textId="1CD24BDD" w:rsidR="007B06C9" w:rsidRDefault="00E34B8E" w:rsidP="00D42FBB">
      <w:pPr>
        <w:pStyle w:val="ListParagraph"/>
        <w:numPr>
          <w:ilvl w:val="0"/>
          <w:numId w:val="19"/>
        </w:numPr>
        <w:spacing w:before="120" w:line="264" w:lineRule="auto"/>
      </w:pPr>
      <w:r>
        <w:rPr>
          <w:color w:val="EE0000"/>
        </w:rPr>
        <w:t>#</w:t>
      </w:r>
      <w:r w:rsidRPr="00E34B8E">
        <w:rPr>
          <w:color w:val="EE0000"/>
        </w:rPr>
        <w:t>7</w:t>
      </w:r>
      <w:r>
        <w:t xml:space="preserve">     </w:t>
      </w:r>
      <w:r w:rsidR="003A2A9C" w:rsidRPr="003A2A9C">
        <w:t>250</w:t>
      </w:r>
    </w:p>
    <w:p w14:paraId="0F438052" w14:textId="5FA5B887" w:rsidR="007B06C9" w:rsidRDefault="00E34B8E" w:rsidP="00D42FBB">
      <w:pPr>
        <w:pStyle w:val="ListParagraph"/>
        <w:numPr>
          <w:ilvl w:val="0"/>
          <w:numId w:val="19"/>
        </w:numPr>
        <w:spacing w:before="120" w:line="264" w:lineRule="auto"/>
      </w:pPr>
      <w:r>
        <w:rPr>
          <w:color w:val="EE0000"/>
        </w:rPr>
        <w:t>#</w:t>
      </w:r>
      <w:r w:rsidRPr="00E34B8E">
        <w:rPr>
          <w:color w:val="EE0000"/>
        </w:rPr>
        <w:t>2</w:t>
      </w:r>
      <w:r>
        <w:t xml:space="preserve">     </w:t>
      </w:r>
      <w:r w:rsidR="003A2A9C" w:rsidRPr="003A2A9C">
        <w:t>3</w:t>
      </w:r>
      <w:r w:rsidR="003A2A9C" w:rsidRPr="007B06C9">
        <w:rPr>
          <w:vertAlign w:val="superscript"/>
        </w:rPr>
        <w:t>n</w:t>
      </w:r>
    </w:p>
    <w:p w14:paraId="289FE98B" w14:textId="0F069C13" w:rsidR="007B06C9" w:rsidRDefault="00E34B8E" w:rsidP="00D42FBB">
      <w:pPr>
        <w:pStyle w:val="ListParagraph"/>
        <w:numPr>
          <w:ilvl w:val="0"/>
          <w:numId w:val="19"/>
        </w:numPr>
        <w:spacing w:before="120" w:line="264" w:lineRule="auto"/>
      </w:pPr>
      <w:r>
        <w:rPr>
          <w:color w:val="EE0000"/>
        </w:rPr>
        <w:t>#</w:t>
      </w:r>
      <w:r w:rsidRPr="00E34B8E">
        <w:rPr>
          <w:color w:val="EE0000"/>
        </w:rPr>
        <w:t>5</w:t>
      </w:r>
      <w:r>
        <w:t xml:space="preserve">     </w:t>
      </w:r>
      <w:r w:rsidR="003A2A9C" w:rsidRPr="003A2A9C">
        <w:t>10n</w:t>
      </w:r>
    </w:p>
    <w:p w14:paraId="6FE06B0B" w14:textId="581DAFB0" w:rsidR="007B06C9" w:rsidRDefault="00E34B8E" w:rsidP="00D42FBB">
      <w:pPr>
        <w:pStyle w:val="ListParagraph"/>
        <w:numPr>
          <w:ilvl w:val="0"/>
          <w:numId w:val="19"/>
        </w:numPr>
        <w:spacing w:before="120" w:line="264" w:lineRule="auto"/>
      </w:pPr>
      <w:r>
        <w:rPr>
          <w:color w:val="EE0000"/>
        </w:rPr>
        <w:t>#</w:t>
      </w:r>
      <w:r w:rsidRPr="00E34B8E">
        <w:rPr>
          <w:color w:val="EE0000"/>
        </w:rPr>
        <w:t>1</w:t>
      </w:r>
      <w:r>
        <w:t xml:space="preserve">     </w:t>
      </w:r>
      <w:r w:rsidR="003A2A9C" w:rsidRPr="003A2A9C">
        <w:t>5n!</w:t>
      </w:r>
    </w:p>
    <w:p w14:paraId="0C11CFDD" w14:textId="3F3E4367" w:rsidR="007B06C9" w:rsidRDefault="00E34B8E" w:rsidP="00D42FBB">
      <w:pPr>
        <w:pStyle w:val="ListParagraph"/>
        <w:numPr>
          <w:ilvl w:val="0"/>
          <w:numId w:val="19"/>
        </w:numPr>
        <w:spacing w:before="120" w:line="264" w:lineRule="auto"/>
      </w:pPr>
      <w:r>
        <w:rPr>
          <w:color w:val="EE0000"/>
        </w:rPr>
        <w:t>#</w:t>
      </w:r>
      <w:r w:rsidRPr="00E34B8E">
        <w:rPr>
          <w:color w:val="EE0000"/>
        </w:rPr>
        <w:t>3</w:t>
      </w:r>
      <w:r>
        <w:t xml:space="preserve">     </w:t>
      </w:r>
      <w:r w:rsidR="003A2A9C" w:rsidRPr="003A2A9C">
        <w:t>7n</w:t>
      </w:r>
      <w:r w:rsidR="003A2A9C" w:rsidRPr="007B06C9">
        <w:rPr>
          <w:vertAlign w:val="superscript"/>
        </w:rPr>
        <w:t>2</w:t>
      </w:r>
    </w:p>
    <w:p w14:paraId="3AC61DA4" w14:textId="5BF0AF9F" w:rsidR="007B06C9" w:rsidRDefault="00E34B8E" w:rsidP="00D42FBB">
      <w:pPr>
        <w:pStyle w:val="ListParagraph"/>
        <w:numPr>
          <w:ilvl w:val="0"/>
          <w:numId w:val="19"/>
        </w:numPr>
        <w:spacing w:before="120" w:line="264" w:lineRule="auto"/>
      </w:pPr>
      <w:r>
        <w:rPr>
          <w:color w:val="EE0000"/>
        </w:rPr>
        <w:t>#</w:t>
      </w:r>
      <w:r w:rsidRPr="00E34B8E">
        <w:rPr>
          <w:color w:val="EE0000"/>
        </w:rPr>
        <w:t>6</w:t>
      </w:r>
      <w:r>
        <w:t xml:space="preserve">     </w:t>
      </w:r>
      <w:r w:rsidR="003A2A9C" w:rsidRPr="003A2A9C">
        <w:t>3 log₂ n</w:t>
      </w:r>
    </w:p>
    <w:p w14:paraId="5292196C" w14:textId="39DB1648" w:rsidR="003A2A9C" w:rsidRPr="003A2A9C" w:rsidRDefault="00E34B8E" w:rsidP="00D42FBB">
      <w:pPr>
        <w:pStyle w:val="ListParagraph"/>
        <w:numPr>
          <w:ilvl w:val="0"/>
          <w:numId w:val="19"/>
        </w:numPr>
        <w:spacing w:before="120" w:line="264" w:lineRule="auto"/>
      </w:pPr>
      <w:r>
        <w:rPr>
          <w:color w:val="EE0000"/>
        </w:rPr>
        <w:t>#</w:t>
      </w:r>
      <w:r w:rsidRPr="00E34B8E">
        <w:rPr>
          <w:color w:val="EE0000"/>
        </w:rPr>
        <w:t>4</w:t>
      </w:r>
      <w:r>
        <w:t xml:space="preserve">     </w:t>
      </w:r>
      <w:r w:rsidR="003A2A9C" w:rsidRPr="003A2A9C">
        <w:t>2n log₂ n</w:t>
      </w:r>
    </w:p>
    <w:p w14:paraId="3F010CFB" w14:textId="094BDC88" w:rsidR="00F40532" w:rsidRPr="00052E90" w:rsidRDefault="00362259" w:rsidP="00F40532">
      <w:pPr>
        <w:pStyle w:val="SAITheading2"/>
      </w:pPr>
      <w:r>
        <w:t xml:space="preserve">Section </w:t>
      </w:r>
      <w:r w:rsidR="006440DF">
        <w:t>D</w:t>
      </w:r>
    </w:p>
    <w:p w14:paraId="265BDEB7" w14:textId="314B8181" w:rsidR="00F40532" w:rsidRPr="00052E90" w:rsidRDefault="00F40532" w:rsidP="00F40532">
      <w:pPr>
        <w:spacing w:before="120"/>
      </w:pPr>
      <w:r w:rsidRPr="00052E90">
        <w:t xml:space="preserve">For each of the following program skeletons, describe the algorithmic growth rate as a function of </w:t>
      </w:r>
      <w:r w:rsidRPr="00052E90">
        <w:rPr>
          <w:i/>
          <w:iCs/>
        </w:rPr>
        <w:t>n</w:t>
      </w:r>
      <w:r w:rsidR="00F9001D">
        <w:t xml:space="preserve"> in big O notation.</w:t>
      </w:r>
      <w:r w:rsidRPr="00052E90">
        <w:t xml:space="preserve"> Assume that the remaining portions of the loops require only constant execution time.</w:t>
      </w:r>
    </w:p>
    <w:p w14:paraId="2D7BCAAE" w14:textId="77777777" w:rsidR="00F40532" w:rsidRPr="00B02F83" w:rsidRDefault="00F40532" w:rsidP="00F40532">
      <w:pPr>
        <w:spacing w:before="120"/>
        <w:rPr>
          <w:sz w:val="28"/>
        </w:rPr>
      </w:pPr>
    </w:p>
    <w:p w14:paraId="011B3188" w14:textId="77777777" w:rsidR="00B02F83" w:rsidRPr="00B02F83" w:rsidRDefault="00F40532" w:rsidP="00B02F83">
      <w:pPr>
        <w:numPr>
          <w:ilvl w:val="0"/>
          <w:numId w:val="17"/>
        </w:numPr>
        <w:ind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  <w:b/>
          <w:bCs/>
        </w:rPr>
        <w:t xml:space="preserve">for </w:t>
      </w:r>
      <w:r w:rsidRPr="00B02F83">
        <w:rPr>
          <w:rFonts w:ascii="QuickType Mono" w:hAnsi="QuickType Mono" w:cs="Courier New"/>
        </w:rPr>
        <w:t xml:space="preserve">(int 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 xml:space="preserve">=0; 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 xml:space="preserve">&lt;n; 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 xml:space="preserve">++) </w:t>
      </w:r>
    </w:p>
    <w:p w14:paraId="0B47EA5A" w14:textId="77777777" w:rsidR="00F40532" w:rsidRPr="00B02F83" w:rsidRDefault="00F40532" w:rsidP="00B02F83">
      <w:pPr>
        <w:ind w:left="900"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{</w:t>
      </w:r>
    </w:p>
    <w:p w14:paraId="60F63E29" w14:textId="77777777" w:rsidR="00F40532" w:rsidRPr="00B02F83" w:rsidRDefault="005E0858" w:rsidP="00F40532">
      <w:pPr>
        <w:tabs>
          <w:tab w:val="num" w:pos="885"/>
        </w:tabs>
        <w:ind w:left="540"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ab/>
      </w:r>
      <w:r w:rsidR="007C1E49" w:rsidRPr="00B02F83">
        <w:rPr>
          <w:rFonts w:ascii="QuickType Mono" w:hAnsi="QuickType Mono" w:cs="Courier New"/>
        </w:rPr>
        <w:tab/>
      </w:r>
      <w:r w:rsidR="00F40532" w:rsidRPr="00B02F83">
        <w:rPr>
          <w:rFonts w:ascii="QuickType Mono" w:hAnsi="QuickType Mono" w:cs="Courier New"/>
        </w:rPr>
        <w:t>//...</w:t>
      </w:r>
    </w:p>
    <w:p w14:paraId="61BB8A77" w14:textId="77777777" w:rsidR="007C1E49" w:rsidRPr="00B02F83" w:rsidRDefault="007C1E49" w:rsidP="00B02F83">
      <w:pPr>
        <w:tabs>
          <w:tab w:val="num" w:pos="885"/>
        </w:tabs>
        <w:ind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ab/>
      </w:r>
      <w:r w:rsidR="00F40532" w:rsidRPr="00B02F83">
        <w:rPr>
          <w:rFonts w:ascii="QuickType Mono" w:hAnsi="QuickType Mono" w:cs="Courier New"/>
        </w:rPr>
        <w:t>}</w:t>
      </w:r>
      <w:r w:rsidRPr="00B02F83">
        <w:rPr>
          <w:rFonts w:ascii="QuickType Mono" w:hAnsi="QuickType Mono" w:cs="Courier New"/>
        </w:rPr>
        <w:tab/>
      </w:r>
    </w:p>
    <w:p w14:paraId="72BBD809" w14:textId="77777777" w:rsidR="00B02F83" w:rsidRPr="00B02F83" w:rsidRDefault="007C1E49" w:rsidP="00B02F83">
      <w:pPr>
        <w:tabs>
          <w:tab w:val="num" w:pos="885"/>
        </w:tabs>
        <w:ind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  <w:b/>
          <w:bCs/>
        </w:rPr>
        <w:tab/>
      </w:r>
      <w:r w:rsidR="00F40532" w:rsidRPr="00B02F83">
        <w:rPr>
          <w:rFonts w:ascii="QuickType Mono" w:hAnsi="QuickType Mono" w:cs="Courier New"/>
          <w:b/>
          <w:bCs/>
        </w:rPr>
        <w:t xml:space="preserve">for </w:t>
      </w:r>
      <w:r w:rsidR="00F40532" w:rsidRPr="00B02F83">
        <w:rPr>
          <w:rFonts w:ascii="QuickType Mono" w:hAnsi="QuickType Mono" w:cs="Courier New"/>
        </w:rPr>
        <w:t xml:space="preserve">(int j=n; j&gt;=0; j--) </w:t>
      </w:r>
    </w:p>
    <w:p w14:paraId="2B5BC52F" w14:textId="77777777" w:rsidR="00F40532" w:rsidRPr="00B02F83" w:rsidRDefault="00B02F83" w:rsidP="00B02F83">
      <w:pPr>
        <w:tabs>
          <w:tab w:val="num" w:pos="885"/>
        </w:tabs>
        <w:ind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ab/>
      </w:r>
      <w:r w:rsidR="00F40532" w:rsidRPr="00B02F83">
        <w:rPr>
          <w:rFonts w:ascii="QuickType Mono" w:hAnsi="QuickType Mono" w:cs="Courier New"/>
        </w:rPr>
        <w:t>{</w:t>
      </w:r>
    </w:p>
    <w:p w14:paraId="7AA875E9" w14:textId="77777777" w:rsidR="00F40532" w:rsidRPr="00B02F83" w:rsidRDefault="00F40532" w:rsidP="00F40532">
      <w:pPr>
        <w:tabs>
          <w:tab w:val="num" w:pos="851"/>
        </w:tabs>
        <w:ind w:left="540"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ab/>
      </w:r>
      <w:r w:rsidRPr="00B02F83">
        <w:rPr>
          <w:rFonts w:ascii="QuickType Mono" w:hAnsi="QuickType Mono" w:cs="Courier New"/>
        </w:rPr>
        <w:tab/>
        <w:t>//...</w:t>
      </w:r>
    </w:p>
    <w:p w14:paraId="6D2F837D" w14:textId="52D43697" w:rsidR="00DF4797" w:rsidRPr="00B02F83" w:rsidRDefault="005E0858" w:rsidP="00DF4797">
      <w:pPr>
        <w:tabs>
          <w:tab w:val="num" w:pos="851"/>
        </w:tabs>
        <w:ind w:left="540"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ab/>
      </w:r>
      <w:r w:rsidR="00F40532" w:rsidRPr="00B02F83">
        <w:rPr>
          <w:rFonts w:ascii="QuickType Mono" w:hAnsi="QuickType Mono" w:cs="Courier New"/>
        </w:rPr>
        <w:t>}</w:t>
      </w:r>
    </w:p>
    <w:p w14:paraId="0EBCE3C1" w14:textId="4A42D709" w:rsidR="00F40532" w:rsidRDefault="00F40532" w:rsidP="00F40532">
      <w:pPr>
        <w:tabs>
          <w:tab w:val="num" w:pos="851"/>
        </w:tabs>
        <w:ind w:left="540"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 xml:space="preserve"> </w:t>
      </w:r>
      <w:r w:rsidR="00DF4797" w:rsidRPr="00DF4797">
        <w:rPr>
          <w:rFonts w:ascii="QuickType Mono" w:hAnsi="QuickType Mono" w:cs="Courier New"/>
          <w:color w:val="EE0000"/>
        </w:rPr>
        <w:t>O(n)</w:t>
      </w:r>
    </w:p>
    <w:p w14:paraId="7F7A18E9" w14:textId="77777777" w:rsidR="003D323A" w:rsidRPr="00B02F83" w:rsidRDefault="003D323A" w:rsidP="00F40532">
      <w:pPr>
        <w:tabs>
          <w:tab w:val="num" w:pos="851"/>
        </w:tabs>
        <w:ind w:left="540" w:right="-1719"/>
        <w:rPr>
          <w:rFonts w:ascii="QuickType Mono" w:hAnsi="QuickType Mono" w:cs="Courier New"/>
        </w:rPr>
      </w:pPr>
    </w:p>
    <w:p w14:paraId="0A1A8C86" w14:textId="77777777" w:rsidR="00C665F2" w:rsidRDefault="00F40532" w:rsidP="00B02F83">
      <w:pPr>
        <w:numPr>
          <w:ilvl w:val="0"/>
          <w:numId w:val="17"/>
        </w:numPr>
        <w:ind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  <w:b/>
          <w:bCs/>
        </w:rPr>
        <w:t xml:space="preserve">for </w:t>
      </w:r>
      <w:r w:rsidRPr="00B02F83">
        <w:rPr>
          <w:rFonts w:ascii="QuickType Mono" w:hAnsi="QuickType Mono" w:cs="Courier New"/>
        </w:rPr>
        <w:t xml:space="preserve">(int 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 xml:space="preserve">=0; 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 xml:space="preserve">&lt;n; 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 xml:space="preserve">++) </w:t>
      </w:r>
    </w:p>
    <w:p w14:paraId="378D971E" w14:textId="77777777" w:rsidR="00F40532" w:rsidRPr="00B02F83" w:rsidRDefault="00F40532" w:rsidP="00C665F2">
      <w:pPr>
        <w:ind w:left="900"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{</w:t>
      </w:r>
    </w:p>
    <w:p w14:paraId="4DEB3AB5" w14:textId="77777777" w:rsidR="00C665F2" w:rsidRDefault="00F40532" w:rsidP="00B02F83">
      <w:pPr>
        <w:ind w:left="897" w:right="-1719" w:firstLine="543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  <w:b/>
          <w:bCs/>
        </w:rPr>
        <w:t xml:space="preserve">for </w:t>
      </w:r>
      <w:r w:rsidRPr="00B02F83">
        <w:rPr>
          <w:rFonts w:ascii="QuickType Mono" w:hAnsi="QuickType Mono" w:cs="Courier New"/>
        </w:rPr>
        <w:t xml:space="preserve">(int j=0; j&lt;n; </w:t>
      </w:r>
      <w:proofErr w:type="spellStart"/>
      <w:r w:rsidRPr="00B02F83">
        <w:rPr>
          <w:rFonts w:ascii="QuickType Mono" w:hAnsi="QuickType Mono" w:cs="Courier New"/>
        </w:rPr>
        <w:t>j++</w:t>
      </w:r>
      <w:proofErr w:type="spellEnd"/>
      <w:r w:rsidRPr="00B02F83">
        <w:rPr>
          <w:rFonts w:ascii="QuickType Mono" w:hAnsi="QuickType Mono" w:cs="Courier New"/>
        </w:rPr>
        <w:t xml:space="preserve">) </w:t>
      </w:r>
    </w:p>
    <w:p w14:paraId="5437FF4E" w14:textId="77777777" w:rsidR="00F40532" w:rsidRPr="00B02F83" w:rsidRDefault="00F40532" w:rsidP="00B02F83">
      <w:pPr>
        <w:ind w:left="897" w:right="-1719" w:firstLine="543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{</w:t>
      </w:r>
    </w:p>
    <w:p w14:paraId="034A2D1B" w14:textId="77777777" w:rsidR="00F40532" w:rsidRPr="00B02F83" w:rsidRDefault="00F40532" w:rsidP="00B02F83">
      <w:pPr>
        <w:ind w:left="1440" w:right="-1719" w:firstLine="720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//...</w:t>
      </w:r>
    </w:p>
    <w:p w14:paraId="4FB10926" w14:textId="77777777" w:rsidR="00F40532" w:rsidRPr="00B02F83" w:rsidRDefault="00F40532" w:rsidP="00B02F83">
      <w:pPr>
        <w:ind w:left="1080" w:right="-1719" w:firstLine="360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}</w:t>
      </w:r>
    </w:p>
    <w:p w14:paraId="55B8D451" w14:textId="77777777" w:rsidR="007C1E49" w:rsidRPr="00B02F83" w:rsidRDefault="00F40532" w:rsidP="005E0858">
      <w:pPr>
        <w:ind w:left="540" w:right="-1719" w:firstLine="357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}</w:t>
      </w:r>
    </w:p>
    <w:p w14:paraId="2EB60C48" w14:textId="01466458" w:rsidR="005E0858" w:rsidRDefault="00DF4797" w:rsidP="00DF4797">
      <w:pPr>
        <w:ind w:right="-1719"/>
        <w:rPr>
          <w:rFonts w:ascii="QuickType Mono" w:hAnsi="QuickType Mono" w:cs="Courier New"/>
        </w:rPr>
      </w:pPr>
      <w:r>
        <w:rPr>
          <w:rFonts w:ascii="QuickType Mono" w:hAnsi="QuickType Mono" w:cs="Courier New"/>
        </w:rPr>
        <w:tab/>
      </w:r>
      <w:proofErr w:type="gramStart"/>
      <w:r w:rsidRPr="00DF4797">
        <w:rPr>
          <w:rFonts w:ascii="QuickType Mono" w:hAnsi="QuickType Mono" w:cs="Courier New"/>
          <w:color w:val="EE0000"/>
        </w:rPr>
        <w:t>O(</w:t>
      </w:r>
      <w:proofErr w:type="gramEnd"/>
      <w:r>
        <w:rPr>
          <w:rFonts w:ascii="QuickType Mono" w:hAnsi="QuickType Mono" w:cs="Courier New"/>
          <w:color w:val="EE0000"/>
        </w:rPr>
        <w:t>n^2</w:t>
      </w:r>
      <w:r w:rsidRPr="00DF4797">
        <w:rPr>
          <w:rFonts w:ascii="QuickType Mono" w:hAnsi="QuickType Mono" w:cs="Courier New"/>
          <w:color w:val="EE0000"/>
        </w:rPr>
        <w:t>)</w:t>
      </w:r>
    </w:p>
    <w:p w14:paraId="1901EC5E" w14:textId="77777777" w:rsidR="003D323A" w:rsidRPr="00B02F83" w:rsidRDefault="003D323A" w:rsidP="00F40532">
      <w:pPr>
        <w:ind w:left="540" w:right="-1719" w:firstLine="357"/>
        <w:rPr>
          <w:rFonts w:ascii="QuickType Mono" w:hAnsi="QuickType Mono" w:cs="Courier New"/>
        </w:rPr>
      </w:pPr>
    </w:p>
    <w:p w14:paraId="79D58D30" w14:textId="77777777" w:rsidR="00C665F2" w:rsidRDefault="00F40532" w:rsidP="00B02F83">
      <w:pPr>
        <w:numPr>
          <w:ilvl w:val="0"/>
          <w:numId w:val="17"/>
        </w:numPr>
        <w:ind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  <w:b/>
          <w:bCs/>
        </w:rPr>
        <w:t xml:space="preserve">for </w:t>
      </w:r>
      <w:r w:rsidRPr="00B02F83">
        <w:rPr>
          <w:rFonts w:ascii="QuickType Mono" w:hAnsi="QuickType Mono" w:cs="Courier New"/>
        </w:rPr>
        <w:t xml:space="preserve">(int 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 xml:space="preserve">=0; 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 xml:space="preserve">&lt;n; 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 xml:space="preserve">++) </w:t>
      </w:r>
    </w:p>
    <w:p w14:paraId="10966FBD" w14:textId="77777777" w:rsidR="00F40532" w:rsidRPr="00B02F83" w:rsidRDefault="00F40532" w:rsidP="00C665F2">
      <w:pPr>
        <w:ind w:left="900"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{</w:t>
      </w:r>
    </w:p>
    <w:p w14:paraId="76495E87" w14:textId="77777777" w:rsidR="00C665F2" w:rsidRDefault="00F40532" w:rsidP="00B02F83">
      <w:pPr>
        <w:ind w:left="897" w:right="-1719" w:firstLine="543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  <w:b/>
          <w:bCs/>
        </w:rPr>
        <w:t xml:space="preserve">for </w:t>
      </w:r>
      <w:r w:rsidRPr="00B02F83">
        <w:rPr>
          <w:rFonts w:ascii="QuickType Mono" w:hAnsi="QuickType Mono" w:cs="Courier New"/>
        </w:rPr>
        <w:t>(int j=0; j&lt;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>; j++)</w:t>
      </w:r>
    </w:p>
    <w:p w14:paraId="77BC5C12" w14:textId="77777777" w:rsidR="00F40532" w:rsidRPr="00B02F83" w:rsidRDefault="00F40532" w:rsidP="00B02F83">
      <w:pPr>
        <w:ind w:left="897" w:right="-1719" w:firstLine="543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{</w:t>
      </w:r>
    </w:p>
    <w:p w14:paraId="102528A3" w14:textId="77777777" w:rsidR="00F40532" w:rsidRPr="00B02F83" w:rsidRDefault="00F40532" w:rsidP="00B02F83">
      <w:pPr>
        <w:ind w:left="1440" w:right="-1719" w:firstLine="720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//...</w:t>
      </w:r>
    </w:p>
    <w:p w14:paraId="7C949FB2" w14:textId="77777777" w:rsidR="00F40532" w:rsidRPr="00B02F83" w:rsidRDefault="00F40532" w:rsidP="00B02F83">
      <w:pPr>
        <w:ind w:left="1260" w:right="-1719" w:firstLine="180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}</w:t>
      </w:r>
    </w:p>
    <w:p w14:paraId="6CBF6F7D" w14:textId="77777777" w:rsidR="00F40532" w:rsidRPr="00B02F83" w:rsidRDefault="00F40532" w:rsidP="00F40532">
      <w:pPr>
        <w:ind w:left="540" w:right="-1719" w:firstLine="357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 xml:space="preserve">} </w:t>
      </w:r>
    </w:p>
    <w:p w14:paraId="24D10C72" w14:textId="30426022" w:rsidR="000F1E9C" w:rsidRPr="00DF4797" w:rsidRDefault="00DF4797">
      <w:pPr>
        <w:rPr>
          <w:rFonts w:ascii="QuickType Mono" w:hAnsi="QuickType Mono" w:cs="Courier New"/>
        </w:rPr>
      </w:pPr>
      <w:r>
        <w:rPr>
          <w:rFonts w:ascii="QuickType Mono" w:hAnsi="QuickType Mono" w:cs="Courier New"/>
          <w:b/>
          <w:bCs/>
        </w:rPr>
        <w:tab/>
      </w:r>
      <w:proofErr w:type="gramStart"/>
      <w:r w:rsidRPr="00DF4797">
        <w:rPr>
          <w:rFonts w:ascii="QuickType Mono" w:hAnsi="QuickType Mono" w:cs="Courier New"/>
          <w:color w:val="EE0000"/>
        </w:rPr>
        <w:t>O(</w:t>
      </w:r>
      <w:proofErr w:type="gramEnd"/>
      <w:r>
        <w:rPr>
          <w:rFonts w:ascii="QuickType Mono" w:hAnsi="QuickType Mono" w:cs="Courier New"/>
          <w:color w:val="EE0000"/>
        </w:rPr>
        <w:t>n^2</w:t>
      </w:r>
      <w:r w:rsidRPr="00DF4797">
        <w:rPr>
          <w:rFonts w:ascii="QuickType Mono" w:hAnsi="QuickType Mono" w:cs="Courier New"/>
          <w:color w:val="EE0000"/>
        </w:rPr>
        <w:t>)</w:t>
      </w:r>
      <w:r w:rsidR="000F1E9C" w:rsidRPr="00DF4797">
        <w:rPr>
          <w:rFonts w:ascii="QuickType Mono" w:hAnsi="QuickType Mono" w:cs="Courier New"/>
        </w:rPr>
        <w:br w:type="page"/>
      </w:r>
    </w:p>
    <w:p w14:paraId="6D5BFD92" w14:textId="349F3545" w:rsidR="00C665F2" w:rsidRDefault="00F40532" w:rsidP="00B02F83">
      <w:pPr>
        <w:numPr>
          <w:ilvl w:val="0"/>
          <w:numId w:val="17"/>
        </w:numPr>
        <w:ind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  <w:b/>
          <w:bCs/>
        </w:rPr>
        <w:lastRenderedPageBreak/>
        <w:t xml:space="preserve">for </w:t>
      </w:r>
      <w:r w:rsidRPr="00B02F83">
        <w:rPr>
          <w:rFonts w:ascii="QuickType Mono" w:hAnsi="QuickType Mono" w:cs="Courier New"/>
        </w:rPr>
        <w:t xml:space="preserve">(int 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 xml:space="preserve">=n; 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 xml:space="preserve">&gt;0; 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>=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 xml:space="preserve">/2) </w:t>
      </w:r>
    </w:p>
    <w:p w14:paraId="7D1BCA63" w14:textId="77777777" w:rsidR="00F40532" w:rsidRPr="00B02F83" w:rsidRDefault="00F40532" w:rsidP="00C665F2">
      <w:pPr>
        <w:ind w:left="900"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{</w:t>
      </w:r>
    </w:p>
    <w:p w14:paraId="2E303E03" w14:textId="77777777" w:rsidR="00F40532" w:rsidRPr="00B02F83" w:rsidRDefault="00F40532" w:rsidP="00B02F83">
      <w:pPr>
        <w:ind w:left="720" w:right="-1719" w:firstLine="720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//...</w:t>
      </w:r>
    </w:p>
    <w:p w14:paraId="0BC7D149" w14:textId="77777777" w:rsidR="007152C6" w:rsidRPr="00B02F83" w:rsidRDefault="00F40532" w:rsidP="00F40532">
      <w:pPr>
        <w:ind w:left="540" w:right="-1719" w:firstLine="357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}</w:t>
      </w:r>
    </w:p>
    <w:p w14:paraId="0BB488FB" w14:textId="7C9D5A49" w:rsidR="00F40532" w:rsidRDefault="00DF4797" w:rsidP="00DF4797">
      <w:pPr>
        <w:ind w:right="-1719"/>
        <w:rPr>
          <w:rFonts w:ascii="QuickType Mono" w:hAnsi="QuickType Mono" w:cs="Courier New"/>
        </w:rPr>
      </w:pPr>
      <w:r>
        <w:rPr>
          <w:rFonts w:ascii="QuickType Mono" w:hAnsi="QuickType Mono" w:cs="Courier New"/>
        </w:rPr>
        <w:tab/>
      </w:r>
      <w:proofErr w:type="gramStart"/>
      <w:r w:rsidRPr="00DF4797">
        <w:rPr>
          <w:rFonts w:ascii="QuickType Mono" w:hAnsi="QuickType Mono" w:cs="Courier New"/>
          <w:color w:val="EE0000"/>
        </w:rPr>
        <w:t>O(</w:t>
      </w:r>
      <w:proofErr w:type="gramEnd"/>
      <w:r w:rsidR="00E003AB">
        <w:rPr>
          <w:rFonts w:ascii="QuickType Mono" w:hAnsi="QuickType Mono" w:cs="Courier New"/>
          <w:color w:val="EE0000"/>
        </w:rPr>
        <w:t>log n</w:t>
      </w:r>
      <w:r w:rsidRPr="00DF4797">
        <w:rPr>
          <w:rFonts w:ascii="QuickType Mono" w:hAnsi="QuickType Mono" w:cs="Courier New"/>
          <w:color w:val="EE0000"/>
        </w:rPr>
        <w:t>)</w:t>
      </w:r>
      <w:r w:rsidR="00F40532" w:rsidRPr="00B02F83">
        <w:rPr>
          <w:rFonts w:ascii="QuickType Mono" w:hAnsi="QuickType Mono" w:cs="Courier New"/>
        </w:rPr>
        <w:t xml:space="preserve"> </w:t>
      </w:r>
    </w:p>
    <w:p w14:paraId="2F911F01" w14:textId="77777777" w:rsidR="00BB5E86" w:rsidRPr="00B02F83" w:rsidRDefault="00BB5E86" w:rsidP="00F40532">
      <w:pPr>
        <w:ind w:left="540" w:right="-1719" w:firstLine="357"/>
        <w:rPr>
          <w:rFonts w:ascii="QuickType Mono" w:hAnsi="QuickType Mono" w:cs="Courier New"/>
        </w:rPr>
      </w:pPr>
    </w:p>
    <w:p w14:paraId="27F7C626" w14:textId="780755EA" w:rsidR="00C665F2" w:rsidRDefault="00F40532" w:rsidP="00B02F83">
      <w:pPr>
        <w:numPr>
          <w:ilvl w:val="0"/>
          <w:numId w:val="17"/>
        </w:numPr>
        <w:ind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  <w:b/>
          <w:bCs/>
        </w:rPr>
        <w:t xml:space="preserve">for </w:t>
      </w:r>
      <w:r w:rsidRPr="00B02F83">
        <w:rPr>
          <w:rFonts w:ascii="QuickType Mono" w:hAnsi="QuickType Mono" w:cs="Courier New"/>
        </w:rPr>
        <w:t xml:space="preserve">(int 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 xml:space="preserve">=0; 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 xml:space="preserve">&lt;n; 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 xml:space="preserve">++) </w:t>
      </w:r>
    </w:p>
    <w:p w14:paraId="677965C9" w14:textId="77777777" w:rsidR="00F40532" w:rsidRPr="00B02F83" w:rsidRDefault="00F40532" w:rsidP="00C665F2">
      <w:pPr>
        <w:ind w:left="900"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{</w:t>
      </w:r>
    </w:p>
    <w:p w14:paraId="40619DA0" w14:textId="5687C388" w:rsidR="008B78FF" w:rsidRDefault="00B32C2C" w:rsidP="00B02F83">
      <w:pPr>
        <w:ind w:left="1077" w:right="-1719" w:firstLine="363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  <w:b/>
          <w:bCs/>
        </w:rPr>
        <w:t xml:space="preserve">for </w:t>
      </w:r>
      <w:r w:rsidR="00547F7E" w:rsidRPr="00B02F83">
        <w:rPr>
          <w:rFonts w:ascii="QuickType Mono" w:hAnsi="QuickType Mono" w:cs="Courier New"/>
        </w:rPr>
        <w:t xml:space="preserve">(int </w:t>
      </w:r>
      <w:r w:rsidR="00CF0855">
        <w:rPr>
          <w:rFonts w:ascii="QuickType Mono" w:hAnsi="QuickType Mono" w:cs="Courier New"/>
        </w:rPr>
        <w:t>j</w:t>
      </w:r>
      <w:r w:rsidR="00547F7E" w:rsidRPr="00B02F83">
        <w:rPr>
          <w:rFonts w:ascii="QuickType Mono" w:hAnsi="QuickType Mono" w:cs="Courier New"/>
        </w:rPr>
        <w:t xml:space="preserve">=n; </w:t>
      </w:r>
      <w:r w:rsidR="00CF0855">
        <w:rPr>
          <w:rFonts w:ascii="QuickType Mono" w:hAnsi="QuickType Mono" w:cs="Courier New"/>
        </w:rPr>
        <w:t>j</w:t>
      </w:r>
      <w:r w:rsidR="00547F7E" w:rsidRPr="00B02F83">
        <w:rPr>
          <w:rFonts w:ascii="QuickType Mono" w:hAnsi="QuickType Mono" w:cs="Courier New"/>
        </w:rPr>
        <w:t xml:space="preserve">&gt;0; </w:t>
      </w:r>
      <w:r w:rsidR="00CF0855">
        <w:rPr>
          <w:rFonts w:ascii="QuickType Mono" w:hAnsi="QuickType Mono" w:cs="Courier New"/>
        </w:rPr>
        <w:t>j</w:t>
      </w:r>
      <w:r w:rsidR="00547F7E" w:rsidRPr="00B02F83">
        <w:rPr>
          <w:rFonts w:ascii="QuickType Mono" w:hAnsi="QuickType Mono" w:cs="Courier New"/>
        </w:rPr>
        <w:t>=</w:t>
      </w:r>
      <w:r w:rsidR="00CF0855">
        <w:rPr>
          <w:rFonts w:ascii="QuickType Mono" w:hAnsi="QuickType Mono" w:cs="Courier New"/>
        </w:rPr>
        <w:t>j</w:t>
      </w:r>
      <w:r w:rsidR="00547F7E" w:rsidRPr="00B02F83">
        <w:rPr>
          <w:rFonts w:ascii="QuickType Mono" w:hAnsi="QuickType Mono" w:cs="Courier New"/>
        </w:rPr>
        <w:t xml:space="preserve">/2) </w:t>
      </w:r>
    </w:p>
    <w:p w14:paraId="173B4367" w14:textId="138A6C18" w:rsidR="00F40532" w:rsidRPr="00B02F83" w:rsidRDefault="00F40532" w:rsidP="00B02F83">
      <w:pPr>
        <w:ind w:left="1077" w:right="-1719" w:firstLine="363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{</w:t>
      </w:r>
    </w:p>
    <w:p w14:paraId="57957E17" w14:textId="77777777" w:rsidR="00F40532" w:rsidRPr="00B02F83" w:rsidRDefault="00F40532" w:rsidP="00B02F83">
      <w:pPr>
        <w:ind w:left="1617" w:right="-1719" w:firstLine="543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//...</w:t>
      </w:r>
    </w:p>
    <w:p w14:paraId="1D1310A0" w14:textId="77777777" w:rsidR="00F40532" w:rsidRPr="00B02F83" w:rsidRDefault="00F40532" w:rsidP="00B02F83">
      <w:pPr>
        <w:ind w:left="1260" w:right="-1719" w:firstLine="180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}</w:t>
      </w:r>
    </w:p>
    <w:p w14:paraId="7F717C8C" w14:textId="77777777" w:rsidR="007152C6" w:rsidRPr="00B02F83" w:rsidRDefault="00F40532" w:rsidP="00F40532">
      <w:pPr>
        <w:ind w:left="540" w:right="-1719" w:firstLine="357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}</w:t>
      </w:r>
    </w:p>
    <w:p w14:paraId="3FC4106E" w14:textId="25DEE16F" w:rsidR="00F40532" w:rsidRDefault="00DF4797" w:rsidP="00DF4797">
      <w:pPr>
        <w:ind w:right="-1719"/>
        <w:rPr>
          <w:rFonts w:ascii="QuickType Mono" w:hAnsi="QuickType Mono" w:cs="Courier New"/>
        </w:rPr>
      </w:pPr>
      <w:r>
        <w:rPr>
          <w:rFonts w:ascii="QuickType Mono" w:hAnsi="QuickType Mono" w:cs="Courier New"/>
        </w:rPr>
        <w:tab/>
      </w:r>
      <w:proofErr w:type="gramStart"/>
      <w:r w:rsidRPr="00DF4797">
        <w:rPr>
          <w:rFonts w:ascii="QuickType Mono" w:hAnsi="QuickType Mono" w:cs="Courier New"/>
          <w:color w:val="EE0000"/>
        </w:rPr>
        <w:t>O(</w:t>
      </w:r>
      <w:proofErr w:type="gramEnd"/>
      <w:r w:rsidR="00E003AB">
        <w:rPr>
          <w:rFonts w:ascii="QuickType Mono" w:hAnsi="QuickType Mono" w:cs="Courier New"/>
          <w:color w:val="EE0000"/>
        </w:rPr>
        <w:t>n log n</w:t>
      </w:r>
      <w:r w:rsidRPr="00DF4797">
        <w:rPr>
          <w:rFonts w:ascii="QuickType Mono" w:hAnsi="QuickType Mono" w:cs="Courier New"/>
          <w:color w:val="EE0000"/>
        </w:rPr>
        <w:t>)</w:t>
      </w:r>
      <w:r w:rsidR="00F40532" w:rsidRPr="00B02F83">
        <w:rPr>
          <w:rFonts w:ascii="QuickType Mono" w:hAnsi="QuickType Mono" w:cs="Courier New"/>
        </w:rPr>
        <w:t xml:space="preserve"> </w:t>
      </w:r>
    </w:p>
    <w:p w14:paraId="5FB71251" w14:textId="77777777" w:rsidR="00EC192A" w:rsidRDefault="00EC192A" w:rsidP="00F40532">
      <w:pPr>
        <w:ind w:left="540" w:right="-1719" w:firstLine="357"/>
        <w:rPr>
          <w:rFonts w:ascii="QuickType Mono" w:hAnsi="QuickType Mono" w:cs="Courier New"/>
        </w:rPr>
      </w:pPr>
    </w:p>
    <w:p w14:paraId="0D469CC6" w14:textId="77777777" w:rsidR="00C665F2" w:rsidRDefault="00F40532" w:rsidP="00B02F83">
      <w:pPr>
        <w:numPr>
          <w:ilvl w:val="0"/>
          <w:numId w:val="17"/>
        </w:numPr>
        <w:ind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  <w:b/>
          <w:bCs/>
        </w:rPr>
        <w:t xml:space="preserve">for </w:t>
      </w:r>
      <w:r w:rsidRPr="00B02F83">
        <w:rPr>
          <w:rFonts w:ascii="QuickType Mono" w:hAnsi="QuickType Mono" w:cs="Courier New"/>
        </w:rPr>
        <w:t xml:space="preserve">(int 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 xml:space="preserve">=n; 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 xml:space="preserve">&gt;0; 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>=</w:t>
      </w:r>
      <w:proofErr w:type="spellStart"/>
      <w:r w:rsidRPr="00B02F83">
        <w:rPr>
          <w:rFonts w:ascii="QuickType Mono" w:hAnsi="QuickType Mono" w:cs="Courier New"/>
        </w:rPr>
        <w:t>i</w:t>
      </w:r>
      <w:proofErr w:type="spellEnd"/>
      <w:r w:rsidRPr="00B02F83">
        <w:rPr>
          <w:rFonts w:ascii="QuickType Mono" w:hAnsi="QuickType Mono" w:cs="Courier New"/>
        </w:rPr>
        <w:t xml:space="preserve"> &gt;&gt; 1) </w:t>
      </w:r>
    </w:p>
    <w:p w14:paraId="68F90842" w14:textId="77777777" w:rsidR="00F40532" w:rsidRPr="00B02F83" w:rsidRDefault="00F40532" w:rsidP="00C665F2">
      <w:pPr>
        <w:ind w:left="900"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{</w:t>
      </w:r>
    </w:p>
    <w:p w14:paraId="34BEABE3" w14:textId="77777777" w:rsidR="00F40532" w:rsidRPr="00B02F83" w:rsidRDefault="00F40532" w:rsidP="00B02F83">
      <w:pPr>
        <w:ind w:left="720" w:right="-1719" w:firstLine="720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//...</w:t>
      </w:r>
    </w:p>
    <w:p w14:paraId="11D4EA20" w14:textId="77777777" w:rsidR="00F40532" w:rsidRPr="00B02F83" w:rsidRDefault="00F40532" w:rsidP="00F40532">
      <w:pPr>
        <w:ind w:left="540" w:right="-1719" w:firstLine="357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}</w:t>
      </w:r>
    </w:p>
    <w:p w14:paraId="30268C1E" w14:textId="0A9D3D47" w:rsidR="007152C6" w:rsidRDefault="00DF4797" w:rsidP="00DF4797">
      <w:pPr>
        <w:ind w:right="-1719"/>
        <w:rPr>
          <w:rFonts w:ascii="QuickType Mono" w:hAnsi="QuickType Mono" w:cs="Courier New"/>
        </w:rPr>
      </w:pPr>
      <w:r>
        <w:rPr>
          <w:rFonts w:ascii="QuickType Mono" w:hAnsi="QuickType Mono" w:cs="Courier New"/>
        </w:rPr>
        <w:tab/>
      </w:r>
      <w:proofErr w:type="gramStart"/>
      <w:r w:rsidRPr="00DF4797">
        <w:rPr>
          <w:rFonts w:ascii="QuickType Mono" w:hAnsi="QuickType Mono" w:cs="Courier New"/>
          <w:color w:val="EE0000"/>
        </w:rPr>
        <w:t>O(</w:t>
      </w:r>
      <w:proofErr w:type="gramEnd"/>
      <w:r w:rsidR="00E003AB">
        <w:rPr>
          <w:rFonts w:ascii="QuickType Mono" w:hAnsi="QuickType Mono" w:cs="Courier New"/>
          <w:color w:val="EE0000"/>
        </w:rPr>
        <w:t>log n</w:t>
      </w:r>
      <w:r w:rsidRPr="00DF4797">
        <w:rPr>
          <w:rFonts w:ascii="QuickType Mono" w:hAnsi="QuickType Mono" w:cs="Courier New"/>
          <w:color w:val="EE0000"/>
        </w:rPr>
        <w:t>)</w:t>
      </w:r>
    </w:p>
    <w:p w14:paraId="51DA211B" w14:textId="77777777" w:rsidR="00EC192A" w:rsidRPr="00B02F83" w:rsidRDefault="00EC192A" w:rsidP="00F40532">
      <w:pPr>
        <w:ind w:left="540" w:right="-1719" w:firstLine="357"/>
        <w:rPr>
          <w:rFonts w:ascii="QuickType Mono" w:hAnsi="QuickType Mono" w:cs="Courier New"/>
        </w:rPr>
      </w:pPr>
    </w:p>
    <w:p w14:paraId="3834EA37" w14:textId="77777777" w:rsidR="00C665F2" w:rsidRDefault="00F40532" w:rsidP="00B02F83">
      <w:pPr>
        <w:numPr>
          <w:ilvl w:val="0"/>
          <w:numId w:val="17"/>
        </w:numPr>
        <w:ind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  <w:b/>
          <w:bCs/>
        </w:rPr>
        <w:t xml:space="preserve">for </w:t>
      </w:r>
      <w:r w:rsidRPr="00B02F83">
        <w:rPr>
          <w:rFonts w:ascii="QuickType Mono" w:hAnsi="QuickType Mono" w:cs="Courier New"/>
        </w:rPr>
        <w:t xml:space="preserve">(long l=n; l&gt;0; l=l &gt;&gt; 2) </w:t>
      </w:r>
    </w:p>
    <w:p w14:paraId="610A1EEA" w14:textId="77777777" w:rsidR="00F40532" w:rsidRPr="00B02F83" w:rsidRDefault="00F40532" w:rsidP="00C665F2">
      <w:pPr>
        <w:ind w:left="900"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{</w:t>
      </w:r>
    </w:p>
    <w:p w14:paraId="5C50D62A" w14:textId="77777777" w:rsidR="00C665F2" w:rsidRDefault="00F40532" w:rsidP="00B02F83">
      <w:pPr>
        <w:ind w:left="1077" w:right="-1719" w:firstLine="363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  <w:b/>
          <w:bCs/>
        </w:rPr>
        <w:t xml:space="preserve">for </w:t>
      </w:r>
      <w:r w:rsidRPr="00B02F83">
        <w:rPr>
          <w:rFonts w:ascii="QuickType Mono" w:hAnsi="QuickType Mono" w:cs="Courier New"/>
        </w:rPr>
        <w:t xml:space="preserve">(int j=0; j&lt;n; </w:t>
      </w:r>
      <w:proofErr w:type="spellStart"/>
      <w:r w:rsidRPr="00B02F83">
        <w:rPr>
          <w:rFonts w:ascii="QuickType Mono" w:hAnsi="QuickType Mono" w:cs="Courier New"/>
        </w:rPr>
        <w:t>j++</w:t>
      </w:r>
      <w:proofErr w:type="spellEnd"/>
      <w:r w:rsidRPr="00B02F83">
        <w:rPr>
          <w:rFonts w:ascii="QuickType Mono" w:hAnsi="QuickType Mono" w:cs="Courier New"/>
        </w:rPr>
        <w:t xml:space="preserve">) </w:t>
      </w:r>
    </w:p>
    <w:p w14:paraId="2434FD53" w14:textId="77777777" w:rsidR="00F40532" w:rsidRPr="00B02F83" w:rsidRDefault="00F40532" w:rsidP="00B02F83">
      <w:pPr>
        <w:ind w:left="1077" w:right="-1719" w:firstLine="363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{</w:t>
      </w:r>
    </w:p>
    <w:p w14:paraId="1FE71A7E" w14:textId="77777777" w:rsidR="003B1B44" w:rsidRPr="00B02F83" w:rsidRDefault="00F40532" w:rsidP="00B02F83">
      <w:pPr>
        <w:ind w:left="1077" w:right="-1719" w:firstLine="720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>//...</w:t>
      </w:r>
    </w:p>
    <w:p w14:paraId="7FF0163B" w14:textId="77777777" w:rsidR="003B1B44" w:rsidRPr="00B02F83" w:rsidRDefault="003B1B44" w:rsidP="00B02F83">
      <w:pPr>
        <w:ind w:left="1077" w:right="-1719"/>
        <w:rPr>
          <w:rFonts w:ascii="QuickType Mono" w:hAnsi="QuickType Mono" w:cs="Courier New"/>
        </w:rPr>
      </w:pPr>
      <w:r w:rsidRPr="00B02F83">
        <w:rPr>
          <w:rFonts w:ascii="QuickType Mono" w:hAnsi="QuickType Mono" w:cs="Courier New"/>
        </w:rPr>
        <w:t xml:space="preserve">  </w:t>
      </w:r>
      <w:r w:rsidR="00C665F2">
        <w:rPr>
          <w:rFonts w:ascii="QuickType Mono" w:hAnsi="QuickType Mono" w:cs="Courier New"/>
        </w:rPr>
        <w:t xml:space="preserve"> </w:t>
      </w:r>
      <w:r w:rsidR="00F40532" w:rsidRPr="00B02F83">
        <w:rPr>
          <w:rFonts w:ascii="QuickType Mono" w:hAnsi="QuickType Mono" w:cs="Courier New"/>
        </w:rPr>
        <w:t>}</w:t>
      </w:r>
    </w:p>
    <w:p w14:paraId="3FE1C157" w14:textId="77777777" w:rsidR="00DF4797" w:rsidRDefault="003B1B44" w:rsidP="00B02F83">
      <w:pPr>
        <w:ind w:right="-1719"/>
        <w:rPr>
          <w:rFonts w:ascii="QuickType Mono" w:hAnsi="QuickType Mono" w:cs="Courier New"/>
          <w:sz w:val="22"/>
        </w:rPr>
      </w:pPr>
      <w:r>
        <w:rPr>
          <w:rFonts w:ascii="QuickType Mono" w:hAnsi="QuickType Mono" w:cs="Courier New"/>
          <w:sz w:val="22"/>
        </w:rPr>
        <w:t xml:space="preserve">       </w:t>
      </w:r>
      <w:r w:rsidR="00F40532" w:rsidRPr="00B02F83">
        <w:rPr>
          <w:rFonts w:ascii="QuickType Mono" w:hAnsi="QuickType Mono" w:cs="Courier New"/>
          <w:sz w:val="22"/>
        </w:rPr>
        <w:t>}</w:t>
      </w:r>
    </w:p>
    <w:p w14:paraId="3891DA0F" w14:textId="542B8080" w:rsidR="00595D1A" w:rsidRPr="00052E90" w:rsidRDefault="00DF4797" w:rsidP="00B02F83">
      <w:pPr>
        <w:ind w:right="-1719"/>
        <w:rPr>
          <w:lang w:val="en-CA"/>
        </w:rPr>
      </w:pPr>
      <w:r>
        <w:rPr>
          <w:rFonts w:ascii="QuickType Mono" w:hAnsi="QuickType Mono" w:cs="Courier New"/>
          <w:sz w:val="22"/>
        </w:rPr>
        <w:tab/>
      </w:r>
      <w:proofErr w:type="gramStart"/>
      <w:r w:rsidRPr="00DF4797">
        <w:rPr>
          <w:rFonts w:ascii="QuickType Mono" w:hAnsi="QuickType Mono" w:cs="Courier New"/>
          <w:color w:val="EE0000"/>
        </w:rPr>
        <w:t>O(</w:t>
      </w:r>
      <w:proofErr w:type="gramEnd"/>
      <w:r w:rsidR="00E003AB">
        <w:rPr>
          <w:rFonts w:ascii="QuickType Mono" w:hAnsi="QuickType Mono" w:cs="Courier New"/>
          <w:color w:val="EE0000"/>
        </w:rPr>
        <w:t>n log n</w:t>
      </w:r>
      <w:r w:rsidRPr="00DF4797">
        <w:rPr>
          <w:rFonts w:ascii="QuickType Mono" w:hAnsi="QuickType Mono" w:cs="Courier New"/>
          <w:color w:val="EE0000"/>
        </w:rPr>
        <w:t>)</w:t>
      </w:r>
      <w:r w:rsidR="00F40532" w:rsidRPr="00B02F83">
        <w:rPr>
          <w:sz w:val="22"/>
        </w:rPr>
        <w:fldChar w:fldCharType="begin"/>
      </w:r>
      <w:r w:rsidR="00F40532" w:rsidRPr="00B02F83">
        <w:rPr>
          <w:sz w:val="22"/>
        </w:rPr>
        <w:instrText xml:space="preserve"> SEQ OBJNUM \h\r 0 </w:instrText>
      </w:r>
      <w:r w:rsidR="00F40532" w:rsidRPr="00B02F83">
        <w:rPr>
          <w:sz w:val="22"/>
        </w:rPr>
        <w:fldChar w:fldCharType="end"/>
      </w:r>
    </w:p>
    <w:sectPr w:rsidR="00595D1A" w:rsidRPr="00052E90" w:rsidSect="00E61302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33818" w14:textId="77777777" w:rsidR="006C1AA0" w:rsidRDefault="006C1AA0">
      <w:r>
        <w:separator/>
      </w:r>
    </w:p>
  </w:endnote>
  <w:endnote w:type="continuationSeparator" w:id="0">
    <w:p w14:paraId="500D3AE9" w14:textId="77777777" w:rsidR="006C1AA0" w:rsidRDefault="006C1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ickType Mono">
    <w:altName w:val="Lucida Console"/>
    <w:charset w:val="00"/>
    <w:family w:val="moder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1280C" w14:textId="77777777" w:rsidR="009C2E41" w:rsidRDefault="009C2E41" w:rsidP="00A85883">
    <w:pPr>
      <w:pStyle w:val="Footer"/>
    </w:pPr>
    <w:r w:rsidRPr="004C3B50">
      <w:rPr>
        <w:rFonts w:ascii="Arial" w:hAnsi="Arial" w:cs="Arial"/>
        <w:color w:val="808080"/>
        <w:sz w:val="16"/>
        <w:szCs w:val="16"/>
        <w:lang w:val="en-CA"/>
      </w:rPr>
      <w:tab/>
    </w:r>
    <w:r w:rsidRPr="004C3B50">
      <w:rPr>
        <w:rFonts w:ascii="Arial" w:hAnsi="Arial" w:cs="Arial"/>
        <w:color w:val="808080"/>
        <w:sz w:val="16"/>
        <w:szCs w:val="16"/>
        <w:lang w:val="en-CA"/>
      </w:rPr>
      <w:tab/>
      <w:t xml:space="preserve">Page </w:t>
    </w:r>
    <w:r w:rsidRPr="004C3B50">
      <w:rPr>
        <w:rFonts w:ascii="Arial" w:hAnsi="Arial" w:cs="Arial"/>
        <w:color w:val="808080"/>
        <w:sz w:val="16"/>
        <w:szCs w:val="16"/>
        <w:lang w:val="en-CA"/>
      </w:rPr>
      <w:fldChar w:fldCharType="begin"/>
    </w:r>
    <w:r w:rsidRPr="004C3B50">
      <w:rPr>
        <w:rFonts w:ascii="Arial" w:hAnsi="Arial" w:cs="Arial"/>
        <w:color w:val="808080"/>
        <w:sz w:val="16"/>
        <w:szCs w:val="16"/>
        <w:lang w:val="en-CA"/>
      </w:rPr>
      <w:instrText xml:space="preserve"> PAGE </w:instrText>
    </w:r>
    <w:r w:rsidRPr="004C3B50">
      <w:rPr>
        <w:rFonts w:ascii="Arial" w:hAnsi="Arial" w:cs="Arial"/>
        <w:color w:val="808080"/>
        <w:sz w:val="16"/>
        <w:szCs w:val="16"/>
        <w:lang w:val="en-CA"/>
      </w:rPr>
      <w:fldChar w:fldCharType="separate"/>
    </w:r>
    <w:r w:rsidR="00F01C2E">
      <w:rPr>
        <w:rFonts w:ascii="Arial" w:hAnsi="Arial" w:cs="Arial"/>
        <w:noProof/>
        <w:color w:val="808080"/>
        <w:sz w:val="16"/>
        <w:szCs w:val="16"/>
        <w:lang w:val="en-CA"/>
      </w:rPr>
      <w:t>1</w:t>
    </w:r>
    <w:r w:rsidRPr="004C3B50">
      <w:rPr>
        <w:rFonts w:ascii="Arial" w:hAnsi="Arial" w:cs="Arial"/>
        <w:color w:val="808080"/>
        <w:sz w:val="16"/>
        <w:szCs w:val="16"/>
        <w:lang w:val="en-CA"/>
      </w:rPr>
      <w:fldChar w:fldCharType="end"/>
    </w:r>
    <w:r w:rsidRPr="004C3B50">
      <w:rPr>
        <w:rFonts w:ascii="Arial" w:hAnsi="Arial" w:cs="Arial"/>
        <w:color w:val="808080"/>
        <w:sz w:val="16"/>
        <w:szCs w:val="16"/>
        <w:lang w:val="en-CA"/>
      </w:rPr>
      <w:t xml:space="preserve"> of </w:t>
    </w:r>
    <w:r w:rsidRPr="004C3B50">
      <w:rPr>
        <w:rFonts w:ascii="Arial" w:hAnsi="Arial" w:cs="Arial"/>
        <w:color w:val="808080"/>
        <w:sz w:val="16"/>
        <w:szCs w:val="16"/>
        <w:lang w:val="en-CA"/>
      </w:rPr>
      <w:fldChar w:fldCharType="begin"/>
    </w:r>
    <w:r w:rsidRPr="004C3B50">
      <w:rPr>
        <w:rFonts w:ascii="Arial" w:hAnsi="Arial" w:cs="Arial"/>
        <w:color w:val="808080"/>
        <w:sz w:val="16"/>
        <w:szCs w:val="16"/>
        <w:lang w:val="en-CA"/>
      </w:rPr>
      <w:instrText xml:space="preserve"> NUMPAGES </w:instrText>
    </w:r>
    <w:r w:rsidRPr="004C3B50">
      <w:rPr>
        <w:rFonts w:ascii="Arial" w:hAnsi="Arial" w:cs="Arial"/>
        <w:color w:val="808080"/>
        <w:sz w:val="16"/>
        <w:szCs w:val="16"/>
        <w:lang w:val="en-CA"/>
      </w:rPr>
      <w:fldChar w:fldCharType="separate"/>
    </w:r>
    <w:r w:rsidR="00F01C2E">
      <w:rPr>
        <w:rFonts w:ascii="Arial" w:hAnsi="Arial" w:cs="Arial"/>
        <w:noProof/>
        <w:color w:val="808080"/>
        <w:sz w:val="16"/>
        <w:szCs w:val="16"/>
        <w:lang w:val="en-CA"/>
      </w:rPr>
      <w:t>25</w:t>
    </w:r>
    <w:r w:rsidRPr="004C3B50">
      <w:rPr>
        <w:rFonts w:ascii="Arial" w:hAnsi="Arial" w:cs="Arial"/>
        <w:color w:val="808080"/>
        <w:sz w:val="16"/>
        <w:szCs w:val="16"/>
        <w:lang w:val="en-CA"/>
      </w:rPr>
      <w:fldChar w:fldCharType="end"/>
    </w:r>
  </w:p>
  <w:p w14:paraId="45EA1AA4" w14:textId="77777777" w:rsidR="009C2E41" w:rsidRDefault="009C2E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E4713" w14:textId="77777777" w:rsidR="006C1AA0" w:rsidRDefault="006C1AA0">
      <w:r>
        <w:separator/>
      </w:r>
    </w:p>
  </w:footnote>
  <w:footnote w:type="continuationSeparator" w:id="0">
    <w:p w14:paraId="6D8D7784" w14:textId="77777777" w:rsidR="006C1AA0" w:rsidRDefault="006C1A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Look w:val="01E0" w:firstRow="1" w:lastRow="1" w:firstColumn="1" w:lastColumn="1" w:noHBand="0" w:noVBand="0"/>
    </w:tblPr>
    <w:tblGrid>
      <w:gridCol w:w="3321"/>
      <w:gridCol w:w="6165"/>
    </w:tblGrid>
    <w:tr w:rsidR="007152C6" w:rsidRPr="00CD2FE1" w14:paraId="0E463EBB" w14:textId="77777777" w:rsidTr="00560BDF">
      <w:trPr>
        <w:trHeight w:val="890"/>
      </w:trPr>
      <w:tc>
        <w:tcPr>
          <w:tcW w:w="2358" w:type="dxa"/>
        </w:tcPr>
        <w:p w14:paraId="0FC4B588" w14:textId="6AD390D2" w:rsidR="007152C6" w:rsidRPr="00CD2FE1" w:rsidRDefault="008B5E01" w:rsidP="007152C6">
          <w:r>
            <w:rPr>
              <w:noProof/>
            </w:rPr>
            <w:drawing>
              <wp:inline distT="0" distB="0" distL="0" distR="0" wp14:anchorId="431335AD" wp14:editId="25207FCD">
                <wp:extent cx="1971675" cy="523875"/>
                <wp:effectExtent l="0" t="0" r="0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167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28" w:type="dxa"/>
        </w:tcPr>
        <w:p w14:paraId="0874E3D3" w14:textId="77777777" w:rsidR="007152C6" w:rsidRDefault="007152C6" w:rsidP="007152C6">
          <w:pPr>
            <w:rPr>
              <w:rFonts w:ascii="Arial" w:hAnsi="Arial" w:cs="Arial"/>
              <w:b/>
              <w:sz w:val="20"/>
              <w:szCs w:val="20"/>
            </w:rPr>
          </w:pPr>
        </w:p>
        <w:p w14:paraId="0754B8B9" w14:textId="4B7D9461" w:rsidR="007152C6" w:rsidRPr="00B02F83" w:rsidRDefault="007152C6" w:rsidP="007152C6">
          <w:pPr>
            <w:rPr>
              <w:rFonts w:ascii="Arial" w:hAnsi="Arial" w:cs="Arial"/>
              <w:b/>
              <w:sz w:val="20"/>
              <w:szCs w:val="20"/>
            </w:rPr>
          </w:pPr>
          <w:r w:rsidRPr="00B02F83">
            <w:rPr>
              <w:rFonts w:ascii="Arial" w:hAnsi="Arial" w:cs="Arial"/>
              <w:b/>
              <w:sz w:val="20"/>
              <w:szCs w:val="20"/>
            </w:rPr>
            <w:t>CPRG 3</w:t>
          </w:r>
          <w:r w:rsidR="00904D20">
            <w:rPr>
              <w:rFonts w:ascii="Arial" w:hAnsi="Arial" w:cs="Arial"/>
              <w:b/>
              <w:sz w:val="20"/>
              <w:szCs w:val="20"/>
            </w:rPr>
            <w:t>04</w:t>
          </w:r>
        </w:p>
        <w:p w14:paraId="583F44FB" w14:textId="5104B6F3" w:rsidR="007152C6" w:rsidRPr="00597287" w:rsidRDefault="007152C6" w:rsidP="007152C6">
          <w:pPr>
            <w:rPr>
              <w:b/>
              <w:sz w:val="36"/>
              <w:szCs w:val="36"/>
            </w:rPr>
          </w:pPr>
          <w:r w:rsidRPr="00B02F83">
            <w:rPr>
              <w:rFonts w:ascii="Arial" w:hAnsi="Arial" w:cs="Arial"/>
              <w:b/>
              <w:sz w:val="20"/>
              <w:szCs w:val="20"/>
            </w:rPr>
            <w:t>Object-oriented Programming</w:t>
          </w:r>
          <w:r w:rsidR="00904D20">
            <w:rPr>
              <w:rFonts w:ascii="Arial" w:hAnsi="Arial" w:cs="Arial"/>
              <w:b/>
              <w:sz w:val="20"/>
              <w:szCs w:val="20"/>
            </w:rPr>
            <w:t xml:space="preserve"> III</w:t>
          </w:r>
        </w:p>
      </w:tc>
    </w:tr>
  </w:tbl>
  <w:p w14:paraId="37E154D7" w14:textId="77777777" w:rsidR="009C2E41" w:rsidRDefault="009C2E41" w:rsidP="00B02F83">
    <w:pPr>
      <w:pStyle w:val="SAITheading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550"/>
    <w:multiLevelType w:val="hybridMultilevel"/>
    <w:tmpl w:val="1632F20C"/>
    <w:lvl w:ilvl="0" w:tplc="3F2E24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D600C"/>
    <w:multiLevelType w:val="hybridMultilevel"/>
    <w:tmpl w:val="A14A2140"/>
    <w:lvl w:ilvl="0" w:tplc="D4EC17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25681C"/>
    <w:multiLevelType w:val="hybridMultilevel"/>
    <w:tmpl w:val="E02EDC6C"/>
    <w:lvl w:ilvl="0" w:tplc="7C7E4C80">
      <w:start w:val="2"/>
      <w:numFmt w:val="decimal"/>
      <w:lvlText w:val="%1."/>
      <w:lvlJc w:val="left"/>
      <w:pPr>
        <w:tabs>
          <w:tab w:val="num" w:pos="1129"/>
        </w:tabs>
        <w:ind w:left="1129" w:hanging="420"/>
      </w:pPr>
      <w:rPr>
        <w:rFonts w:hint="default"/>
      </w:rPr>
    </w:lvl>
    <w:lvl w:ilvl="1" w:tplc="9468D46E">
      <w:start w:val="1"/>
      <w:numFmt w:val="upperRoman"/>
      <w:lvlText w:val="%2."/>
      <w:lvlJc w:val="left"/>
      <w:pPr>
        <w:tabs>
          <w:tab w:val="num" w:pos="2149"/>
        </w:tabs>
        <w:ind w:left="2149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" w15:restartNumberingAfterBreak="0">
    <w:nsid w:val="1C61720B"/>
    <w:multiLevelType w:val="hybridMultilevel"/>
    <w:tmpl w:val="A2C633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34701"/>
    <w:multiLevelType w:val="hybridMultilevel"/>
    <w:tmpl w:val="F064D638"/>
    <w:lvl w:ilvl="0" w:tplc="23D065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2A3799"/>
    <w:multiLevelType w:val="hybridMultilevel"/>
    <w:tmpl w:val="4850863E"/>
    <w:lvl w:ilvl="0" w:tplc="D4EC17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647540"/>
    <w:multiLevelType w:val="hybridMultilevel"/>
    <w:tmpl w:val="8DA0CB20"/>
    <w:lvl w:ilvl="0" w:tplc="2D20AB4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AD532F9"/>
    <w:multiLevelType w:val="hybridMultilevel"/>
    <w:tmpl w:val="861431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51D2C70"/>
    <w:multiLevelType w:val="hybridMultilevel"/>
    <w:tmpl w:val="2146BE9E"/>
    <w:lvl w:ilvl="0" w:tplc="84507064">
      <w:start w:val="1"/>
      <w:numFmt w:val="decimal"/>
      <w:lvlText w:val="%1.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73E6B42"/>
    <w:multiLevelType w:val="hybridMultilevel"/>
    <w:tmpl w:val="4C24826A"/>
    <w:lvl w:ilvl="0" w:tplc="84507064">
      <w:start w:val="1"/>
      <w:numFmt w:val="decimal"/>
      <w:lvlText w:val="%1.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0" w15:restartNumberingAfterBreak="0">
    <w:nsid w:val="4A93296D"/>
    <w:multiLevelType w:val="hybridMultilevel"/>
    <w:tmpl w:val="50F2B8A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7C056E"/>
    <w:multiLevelType w:val="hybridMultilevel"/>
    <w:tmpl w:val="1C6E03DA"/>
    <w:lvl w:ilvl="0" w:tplc="058ACC4A">
      <w:start w:val="1"/>
      <w:numFmt w:val="lowerLetter"/>
      <w:lvlText w:val="%1."/>
      <w:lvlJc w:val="left"/>
      <w:pPr>
        <w:ind w:left="90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4F9B347F"/>
    <w:multiLevelType w:val="hybridMultilevel"/>
    <w:tmpl w:val="529A48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6A0CC8"/>
    <w:multiLevelType w:val="hybridMultilevel"/>
    <w:tmpl w:val="FDE856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A462CA"/>
    <w:multiLevelType w:val="hybridMultilevel"/>
    <w:tmpl w:val="3D8808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4338E0"/>
    <w:multiLevelType w:val="hybridMultilevel"/>
    <w:tmpl w:val="61C8C32C"/>
    <w:lvl w:ilvl="0" w:tplc="84507064">
      <w:start w:val="1"/>
      <w:numFmt w:val="decimal"/>
      <w:lvlText w:val="%1.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EBA1AAD"/>
    <w:multiLevelType w:val="hybridMultilevel"/>
    <w:tmpl w:val="24F6362A"/>
    <w:lvl w:ilvl="0" w:tplc="84507064">
      <w:start w:val="1"/>
      <w:numFmt w:val="decimal"/>
      <w:lvlText w:val="%1.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AD75E4A"/>
    <w:multiLevelType w:val="hybridMultilevel"/>
    <w:tmpl w:val="F29A7D42"/>
    <w:lvl w:ilvl="0" w:tplc="84507064">
      <w:start w:val="1"/>
      <w:numFmt w:val="decimal"/>
      <w:lvlText w:val="%1.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C481C9F"/>
    <w:multiLevelType w:val="hybridMultilevel"/>
    <w:tmpl w:val="D13EE84A"/>
    <w:lvl w:ilvl="0" w:tplc="0F3CD960">
      <w:start w:val="1"/>
      <w:numFmt w:val="lowerLetter"/>
      <w:lvlText w:val="%1."/>
      <w:lvlJc w:val="left"/>
      <w:pPr>
        <w:tabs>
          <w:tab w:val="num" w:pos="885"/>
        </w:tabs>
        <w:ind w:left="885" w:hanging="528"/>
      </w:pPr>
      <w:rPr>
        <w:rFonts w:ascii="Times New Roman" w:hAnsi="Times New Roman" w:cs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19" w15:restartNumberingAfterBreak="0">
    <w:nsid w:val="7CFA495E"/>
    <w:multiLevelType w:val="hybridMultilevel"/>
    <w:tmpl w:val="99A285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11292779">
    <w:abstractNumId w:val="1"/>
  </w:num>
  <w:num w:numId="2" w16cid:durableId="1062218038">
    <w:abstractNumId w:val="9"/>
  </w:num>
  <w:num w:numId="3" w16cid:durableId="1550191545">
    <w:abstractNumId w:val="2"/>
  </w:num>
  <w:num w:numId="4" w16cid:durableId="1579898971">
    <w:abstractNumId w:val="15"/>
  </w:num>
  <w:num w:numId="5" w16cid:durableId="1243300598">
    <w:abstractNumId w:val="5"/>
  </w:num>
  <w:num w:numId="6" w16cid:durableId="1780752958">
    <w:abstractNumId w:val="16"/>
  </w:num>
  <w:num w:numId="7" w16cid:durableId="1117336149">
    <w:abstractNumId w:val="8"/>
  </w:num>
  <w:num w:numId="8" w16cid:durableId="2088838310">
    <w:abstractNumId w:val="17"/>
  </w:num>
  <w:num w:numId="9" w16cid:durableId="1670256228">
    <w:abstractNumId w:val="6"/>
  </w:num>
  <w:num w:numId="10" w16cid:durableId="1536042630">
    <w:abstractNumId w:val="18"/>
  </w:num>
  <w:num w:numId="11" w16cid:durableId="809135448">
    <w:abstractNumId w:val="3"/>
  </w:num>
  <w:num w:numId="12" w16cid:durableId="411703835">
    <w:abstractNumId w:val="19"/>
  </w:num>
  <w:num w:numId="13" w16cid:durableId="2146191979">
    <w:abstractNumId w:val="13"/>
  </w:num>
  <w:num w:numId="14" w16cid:durableId="1705054145">
    <w:abstractNumId w:val="14"/>
  </w:num>
  <w:num w:numId="15" w16cid:durableId="1611736236">
    <w:abstractNumId w:val="12"/>
  </w:num>
  <w:num w:numId="16" w16cid:durableId="1539270812">
    <w:abstractNumId w:val="7"/>
  </w:num>
  <w:num w:numId="17" w16cid:durableId="177736182">
    <w:abstractNumId w:val="11"/>
  </w:num>
  <w:num w:numId="18" w16cid:durableId="1865944738">
    <w:abstractNumId w:val="0"/>
  </w:num>
  <w:num w:numId="19" w16cid:durableId="518012436">
    <w:abstractNumId w:val="10"/>
  </w:num>
  <w:num w:numId="20" w16cid:durableId="5787127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AF"/>
    <w:rsid w:val="00000C8F"/>
    <w:rsid w:val="00001503"/>
    <w:rsid w:val="0000386F"/>
    <w:rsid w:val="00004D31"/>
    <w:rsid w:val="0000750C"/>
    <w:rsid w:val="00013119"/>
    <w:rsid w:val="00013C46"/>
    <w:rsid w:val="000246DB"/>
    <w:rsid w:val="00031047"/>
    <w:rsid w:val="0003359A"/>
    <w:rsid w:val="00036670"/>
    <w:rsid w:val="00036E94"/>
    <w:rsid w:val="00040F53"/>
    <w:rsid w:val="000410B8"/>
    <w:rsid w:val="000423BE"/>
    <w:rsid w:val="000446A5"/>
    <w:rsid w:val="00045E9E"/>
    <w:rsid w:val="00047D20"/>
    <w:rsid w:val="00052E90"/>
    <w:rsid w:val="0005314C"/>
    <w:rsid w:val="00057847"/>
    <w:rsid w:val="00061F26"/>
    <w:rsid w:val="00062F50"/>
    <w:rsid w:val="00063740"/>
    <w:rsid w:val="00063B6D"/>
    <w:rsid w:val="00070492"/>
    <w:rsid w:val="00082E3C"/>
    <w:rsid w:val="00090BD5"/>
    <w:rsid w:val="00092482"/>
    <w:rsid w:val="00094768"/>
    <w:rsid w:val="000948C2"/>
    <w:rsid w:val="000948C7"/>
    <w:rsid w:val="00097581"/>
    <w:rsid w:val="000A1241"/>
    <w:rsid w:val="000A4692"/>
    <w:rsid w:val="000A5D2E"/>
    <w:rsid w:val="000B0755"/>
    <w:rsid w:val="000B0891"/>
    <w:rsid w:val="000B110A"/>
    <w:rsid w:val="000B2A63"/>
    <w:rsid w:val="000B2ACC"/>
    <w:rsid w:val="000B2BD7"/>
    <w:rsid w:val="000B317A"/>
    <w:rsid w:val="000B3655"/>
    <w:rsid w:val="000B52C5"/>
    <w:rsid w:val="000B5988"/>
    <w:rsid w:val="000B60C4"/>
    <w:rsid w:val="000B6465"/>
    <w:rsid w:val="000B70C1"/>
    <w:rsid w:val="000B7551"/>
    <w:rsid w:val="000C0627"/>
    <w:rsid w:val="000C27B9"/>
    <w:rsid w:val="000C37B2"/>
    <w:rsid w:val="000C4ED2"/>
    <w:rsid w:val="000C7198"/>
    <w:rsid w:val="000D55B6"/>
    <w:rsid w:val="000E0EEE"/>
    <w:rsid w:val="000E3EE6"/>
    <w:rsid w:val="000E57FF"/>
    <w:rsid w:val="000E6AE4"/>
    <w:rsid w:val="000F0A0B"/>
    <w:rsid w:val="000F16B0"/>
    <w:rsid w:val="000F1812"/>
    <w:rsid w:val="000F1BF4"/>
    <w:rsid w:val="000F1E9C"/>
    <w:rsid w:val="000F5206"/>
    <w:rsid w:val="0010139D"/>
    <w:rsid w:val="001031BB"/>
    <w:rsid w:val="00104BBA"/>
    <w:rsid w:val="00105A9E"/>
    <w:rsid w:val="0010663F"/>
    <w:rsid w:val="00110A9D"/>
    <w:rsid w:val="001114B5"/>
    <w:rsid w:val="00112164"/>
    <w:rsid w:val="00112C29"/>
    <w:rsid w:val="00116C5A"/>
    <w:rsid w:val="00120570"/>
    <w:rsid w:val="00124293"/>
    <w:rsid w:val="00127E78"/>
    <w:rsid w:val="00130999"/>
    <w:rsid w:val="00131313"/>
    <w:rsid w:val="00132FCC"/>
    <w:rsid w:val="00133042"/>
    <w:rsid w:val="00134356"/>
    <w:rsid w:val="00136A82"/>
    <w:rsid w:val="00142957"/>
    <w:rsid w:val="001466F9"/>
    <w:rsid w:val="001558B5"/>
    <w:rsid w:val="0016177D"/>
    <w:rsid w:val="001623E6"/>
    <w:rsid w:val="00162832"/>
    <w:rsid w:val="00166B4C"/>
    <w:rsid w:val="001717D3"/>
    <w:rsid w:val="00174695"/>
    <w:rsid w:val="00177FA3"/>
    <w:rsid w:val="00182FB0"/>
    <w:rsid w:val="00183481"/>
    <w:rsid w:val="00190D1C"/>
    <w:rsid w:val="00190F10"/>
    <w:rsid w:val="001921C1"/>
    <w:rsid w:val="001933BF"/>
    <w:rsid w:val="00193DF9"/>
    <w:rsid w:val="001940A2"/>
    <w:rsid w:val="00194A55"/>
    <w:rsid w:val="001A1CF5"/>
    <w:rsid w:val="001A2D04"/>
    <w:rsid w:val="001A73B4"/>
    <w:rsid w:val="001B207C"/>
    <w:rsid w:val="001B20CC"/>
    <w:rsid w:val="001B3B46"/>
    <w:rsid w:val="001C15C8"/>
    <w:rsid w:val="001C7C75"/>
    <w:rsid w:val="001D0B10"/>
    <w:rsid w:val="001D134D"/>
    <w:rsid w:val="001D344C"/>
    <w:rsid w:val="001E0CDE"/>
    <w:rsid w:val="001E2016"/>
    <w:rsid w:val="001F016A"/>
    <w:rsid w:val="001F2061"/>
    <w:rsid w:val="001F20E3"/>
    <w:rsid w:val="001F7177"/>
    <w:rsid w:val="002004D6"/>
    <w:rsid w:val="0020059F"/>
    <w:rsid w:val="00204F56"/>
    <w:rsid w:val="00205DF5"/>
    <w:rsid w:val="002111B0"/>
    <w:rsid w:val="00211954"/>
    <w:rsid w:val="00212776"/>
    <w:rsid w:val="00214ABF"/>
    <w:rsid w:val="00215218"/>
    <w:rsid w:val="00216B6A"/>
    <w:rsid w:val="0022086A"/>
    <w:rsid w:val="0022150E"/>
    <w:rsid w:val="00224696"/>
    <w:rsid w:val="00226B43"/>
    <w:rsid w:val="00227E8E"/>
    <w:rsid w:val="00236371"/>
    <w:rsid w:val="00237DB1"/>
    <w:rsid w:val="002403F0"/>
    <w:rsid w:val="00240D3C"/>
    <w:rsid w:val="00242C1B"/>
    <w:rsid w:val="00243308"/>
    <w:rsid w:val="00246962"/>
    <w:rsid w:val="0025094D"/>
    <w:rsid w:val="00252C77"/>
    <w:rsid w:val="00262C5A"/>
    <w:rsid w:val="002640A9"/>
    <w:rsid w:val="0026602E"/>
    <w:rsid w:val="002705F6"/>
    <w:rsid w:val="00272535"/>
    <w:rsid w:val="00274CCF"/>
    <w:rsid w:val="00275572"/>
    <w:rsid w:val="00276D74"/>
    <w:rsid w:val="00281FF4"/>
    <w:rsid w:val="0028283E"/>
    <w:rsid w:val="00286CCA"/>
    <w:rsid w:val="00287B28"/>
    <w:rsid w:val="002912B1"/>
    <w:rsid w:val="00292EA3"/>
    <w:rsid w:val="00294F5B"/>
    <w:rsid w:val="0029507E"/>
    <w:rsid w:val="002977FB"/>
    <w:rsid w:val="00297E46"/>
    <w:rsid w:val="002A1FE4"/>
    <w:rsid w:val="002A2105"/>
    <w:rsid w:val="002A26C1"/>
    <w:rsid w:val="002A3971"/>
    <w:rsid w:val="002A7CE2"/>
    <w:rsid w:val="002A7D97"/>
    <w:rsid w:val="002A7F78"/>
    <w:rsid w:val="002B0D6F"/>
    <w:rsid w:val="002B293B"/>
    <w:rsid w:val="002B39FA"/>
    <w:rsid w:val="002B794A"/>
    <w:rsid w:val="002C7384"/>
    <w:rsid w:val="002D3583"/>
    <w:rsid w:val="002D59B6"/>
    <w:rsid w:val="002E0B9C"/>
    <w:rsid w:val="002E3CBA"/>
    <w:rsid w:val="002E6D55"/>
    <w:rsid w:val="002F07B8"/>
    <w:rsid w:val="002F23E1"/>
    <w:rsid w:val="002F3204"/>
    <w:rsid w:val="002F6004"/>
    <w:rsid w:val="002F679C"/>
    <w:rsid w:val="002F7305"/>
    <w:rsid w:val="003005BA"/>
    <w:rsid w:val="003011FC"/>
    <w:rsid w:val="00304C45"/>
    <w:rsid w:val="0030603F"/>
    <w:rsid w:val="00307A68"/>
    <w:rsid w:val="00312525"/>
    <w:rsid w:val="003125EC"/>
    <w:rsid w:val="00312EB6"/>
    <w:rsid w:val="00313F43"/>
    <w:rsid w:val="003147DE"/>
    <w:rsid w:val="00315432"/>
    <w:rsid w:val="003203A4"/>
    <w:rsid w:val="00323C71"/>
    <w:rsid w:val="00324094"/>
    <w:rsid w:val="00325A63"/>
    <w:rsid w:val="00326442"/>
    <w:rsid w:val="00327932"/>
    <w:rsid w:val="00330AA7"/>
    <w:rsid w:val="00331215"/>
    <w:rsid w:val="00331B81"/>
    <w:rsid w:val="00332EEB"/>
    <w:rsid w:val="003356FD"/>
    <w:rsid w:val="003367FD"/>
    <w:rsid w:val="003402BF"/>
    <w:rsid w:val="003429C4"/>
    <w:rsid w:val="00342C60"/>
    <w:rsid w:val="00344A09"/>
    <w:rsid w:val="00350A4A"/>
    <w:rsid w:val="003534E5"/>
    <w:rsid w:val="00353519"/>
    <w:rsid w:val="00353EA6"/>
    <w:rsid w:val="003557CA"/>
    <w:rsid w:val="00356C73"/>
    <w:rsid w:val="00360AC8"/>
    <w:rsid w:val="00360ECC"/>
    <w:rsid w:val="00361309"/>
    <w:rsid w:val="00361ECA"/>
    <w:rsid w:val="00362259"/>
    <w:rsid w:val="00367C23"/>
    <w:rsid w:val="003739DA"/>
    <w:rsid w:val="00373B85"/>
    <w:rsid w:val="0037516B"/>
    <w:rsid w:val="00376F61"/>
    <w:rsid w:val="00384968"/>
    <w:rsid w:val="003864DD"/>
    <w:rsid w:val="00392245"/>
    <w:rsid w:val="00393EA1"/>
    <w:rsid w:val="003A0FA7"/>
    <w:rsid w:val="003A2A9C"/>
    <w:rsid w:val="003A79F1"/>
    <w:rsid w:val="003B0045"/>
    <w:rsid w:val="003B0F2F"/>
    <w:rsid w:val="003B1B44"/>
    <w:rsid w:val="003B2839"/>
    <w:rsid w:val="003B6A36"/>
    <w:rsid w:val="003B6EC1"/>
    <w:rsid w:val="003C0294"/>
    <w:rsid w:val="003C050B"/>
    <w:rsid w:val="003C0567"/>
    <w:rsid w:val="003C0D05"/>
    <w:rsid w:val="003C3EBF"/>
    <w:rsid w:val="003C48D3"/>
    <w:rsid w:val="003D00FD"/>
    <w:rsid w:val="003D323A"/>
    <w:rsid w:val="003D6FBF"/>
    <w:rsid w:val="003D70B4"/>
    <w:rsid w:val="003E28CC"/>
    <w:rsid w:val="003E65FE"/>
    <w:rsid w:val="003F2053"/>
    <w:rsid w:val="003F206C"/>
    <w:rsid w:val="003F3FA9"/>
    <w:rsid w:val="003F3FBF"/>
    <w:rsid w:val="003F60DB"/>
    <w:rsid w:val="0040087F"/>
    <w:rsid w:val="0040357A"/>
    <w:rsid w:val="00403EE0"/>
    <w:rsid w:val="0040785F"/>
    <w:rsid w:val="0041200B"/>
    <w:rsid w:val="00412825"/>
    <w:rsid w:val="00412BB7"/>
    <w:rsid w:val="00414453"/>
    <w:rsid w:val="0041526A"/>
    <w:rsid w:val="004156F0"/>
    <w:rsid w:val="00416969"/>
    <w:rsid w:val="0041735C"/>
    <w:rsid w:val="00421496"/>
    <w:rsid w:val="00421585"/>
    <w:rsid w:val="0042379F"/>
    <w:rsid w:val="00427D8A"/>
    <w:rsid w:val="004348DE"/>
    <w:rsid w:val="00435D5A"/>
    <w:rsid w:val="0044035E"/>
    <w:rsid w:val="00440FFA"/>
    <w:rsid w:val="00445F0F"/>
    <w:rsid w:val="00457E8D"/>
    <w:rsid w:val="00462252"/>
    <w:rsid w:val="004656E7"/>
    <w:rsid w:val="004665C8"/>
    <w:rsid w:val="004673B3"/>
    <w:rsid w:val="00471DE6"/>
    <w:rsid w:val="00472294"/>
    <w:rsid w:val="004753C3"/>
    <w:rsid w:val="00476FD6"/>
    <w:rsid w:val="004840AB"/>
    <w:rsid w:val="00484F96"/>
    <w:rsid w:val="00486856"/>
    <w:rsid w:val="0049061A"/>
    <w:rsid w:val="004912DA"/>
    <w:rsid w:val="00492E23"/>
    <w:rsid w:val="004947DA"/>
    <w:rsid w:val="00494844"/>
    <w:rsid w:val="00494B6F"/>
    <w:rsid w:val="004972EE"/>
    <w:rsid w:val="004B01E4"/>
    <w:rsid w:val="004B05CC"/>
    <w:rsid w:val="004B1F16"/>
    <w:rsid w:val="004B2045"/>
    <w:rsid w:val="004B213F"/>
    <w:rsid w:val="004B22F3"/>
    <w:rsid w:val="004B242A"/>
    <w:rsid w:val="004B639D"/>
    <w:rsid w:val="004B6C65"/>
    <w:rsid w:val="004B74FD"/>
    <w:rsid w:val="004B7555"/>
    <w:rsid w:val="004C0755"/>
    <w:rsid w:val="004C3417"/>
    <w:rsid w:val="004C4953"/>
    <w:rsid w:val="004C6081"/>
    <w:rsid w:val="004C75D8"/>
    <w:rsid w:val="004C78BE"/>
    <w:rsid w:val="004D0692"/>
    <w:rsid w:val="004D094A"/>
    <w:rsid w:val="004D0B39"/>
    <w:rsid w:val="004D4233"/>
    <w:rsid w:val="004D52C4"/>
    <w:rsid w:val="004D5829"/>
    <w:rsid w:val="004D78C2"/>
    <w:rsid w:val="004E33D1"/>
    <w:rsid w:val="004E4427"/>
    <w:rsid w:val="004E5849"/>
    <w:rsid w:val="004E78D0"/>
    <w:rsid w:val="004F287E"/>
    <w:rsid w:val="004F2ED9"/>
    <w:rsid w:val="004F52F4"/>
    <w:rsid w:val="004F7640"/>
    <w:rsid w:val="005041F8"/>
    <w:rsid w:val="0051629E"/>
    <w:rsid w:val="005165F5"/>
    <w:rsid w:val="00517D40"/>
    <w:rsid w:val="005206A5"/>
    <w:rsid w:val="00520D17"/>
    <w:rsid w:val="00523723"/>
    <w:rsid w:val="00524A67"/>
    <w:rsid w:val="00526352"/>
    <w:rsid w:val="005338B5"/>
    <w:rsid w:val="00534168"/>
    <w:rsid w:val="00534CC6"/>
    <w:rsid w:val="00535DD8"/>
    <w:rsid w:val="00536643"/>
    <w:rsid w:val="00542906"/>
    <w:rsid w:val="00545215"/>
    <w:rsid w:val="00545377"/>
    <w:rsid w:val="0054789D"/>
    <w:rsid w:val="00547F7E"/>
    <w:rsid w:val="005524F6"/>
    <w:rsid w:val="00553570"/>
    <w:rsid w:val="005550A0"/>
    <w:rsid w:val="00556DC3"/>
    <w:rsid w:val="005570A0"/>
    <w:rsid w:val="005603CF"/>
    <w:rsid w:val="00560BDF"/>
    <w:rsid w:val="00564BA5"/>
    <w:rsid w:val="00567743"/>
    <w:rsid w:val="00570D64"/>
    <w:rsid w:val="00573886"/>
    <w:rsid w:val="005743DB"/>
    <w:rsid w:val="00576EC9"/>
    <w:rsid w:val="0058147C"/>
    <w:rsid w:val="005845A1"/>
    <w:rsid w:val="00585340"/>
    <w:rsid w:val="00591DAF"/>
    <w:rsid w:val="00591FE5"/>
    <w:rsid w:val="00592294"/>
    <w:rsid w:val="00592859"/>
    <w:rsid w:val="00595D1A"/>
    <w:rsid w:val="005A10AA"/>
    <w:rsid w:val="005A2D4B"/>
    <w:rsid w:val="005A35FF"/>
    <w:rsid w:val="005A450F"/>
    <w:rsid w:val="005A7DA5"/>
    <w:rsid w:val="005B2B7B"/>
    <w:rsid w:val="005C0BFE"/>
    <w:rsid w:val="005C0FCB"/>
    <w:rsid w:val="005C26EE"/>
    <w:rsid w:val="005C4868"/>
    <w:rsid w:val="005C50BE"/>
    <w:rsid w:val="005C7EE1"/>
    <w:rsid w:val="005D1D3D"/>
    <w:rsid w:val="005D3EFD"/>
    <w:rsid w:val="005E0858"/>
    <w:rsid w:val="005E1510"/>
    <w:rsid w:val="005E62FC"/>
    <w:rsid w:val="005E6F17"/>
    <w:rsid w:val="005E71E7"/>
    <w:rsid w:val="005F1253"/>
    <w:rsid w:val="005F147F"/>
    <w:rsid w:val="005F2D2C"/>
    <w:rsid w:val="005F2E28"/>
    <w:rsid w:val="005F3F24"/>
    <w:rsid w:val="005F422A"/>
    <w:rsid w:val="005F4C57"/>
    <w:rsid w:val="005F6401"/>
    <w:rsid w:val="005F6A10"/>
    <w:rsid w:val="00600F5F"/>
    <w:rsid w:val="00613BA6"/>
    <w:rsid w:val="00615A42"/>
    <w:rsid w:val="00622D3D"/>
    <w:rsid w:val="00624406"/>
    <w:rsid w:val="00627B6A"/>
    <w:rsid w:val="006332D2"/>
    <w:rsid w:val="0063393D"/>
    <w:rsid w:val="00635C32"/>
    <w:rsid w:val="006409C7"/>
    <w:rsid w:val="00643062"/>
    <w:rsid w:val="00643A88"/>
    <w:rsid w:val="006440DF"/>
    <w:rsid w:val="006464D0"/>
    <w:rsid w:val="00646F28"/>
    <w:rsid w:val="006525B8"/>
    <w:rsid w:val="0065582D"/>
    <w:rsid w:val="00657D9E"/>
    <w:rsid w:val="006622BB"/>
    <w:rsid w:val="00664AF1"/>
    <w:rsid w:val="0066559F"/>
    <w:rsid w:val="00671248"/>
    <w:rsid w:val="0067435A"/>
    <w:rsid w:val="006755E0"/>
    <w:rsid w:val="00675A38"/>
    <w:rsid w:val="00676E41"/>
    <w:rsid w:val="00680560"/>
    <w:rsid w:val="00682099"/>
    <w:rsid w:val="00693415"/>
    <w:rsid w:val="00694916"/>
    <w:rsid w:val="006A0796"/>
    <w:rsid w:val="006A20F5"/>
    <w:rsid w:val="006A2F5D"/>
    <w:rsid w:val="006A3925"/>
    <w:rsid w:val="006A4D26"/>
    <w:rsid w:val="006A5B7F"/>
    <w:rsid w:val="006B291E"/>
    <w:rsid w:val="006B2B43"/>
    <w:rsid w:val="006B775C"/>
    <w:rsid w:val="006C1AA0"/>
    <w:rsid w:val="006C298E"/>
    <w:rsid w:val="006C7C3A"/>
    <w:rsid w:val="006D231D"/>
    <w:rsid w:val="006E1007"/>
    <w:rsid w:val="006E5391"/>
    <w:rsid w:val="006E6F52"/>
    <w:rsid w:val="006E7153"/>
    <w:rsid w:val="006E7C5F"/>
    <w:rsid w:val="006F0EC4"/>
    <w:rsid w:val="006F285D"/>
    <w:rsid w:val="006F5470"/>
    <w:rsid w:val="006F69ED"/>
    <w:rsid w:val="00700550"/>
    <w:rsid w:val="00707DC5"/>
    <w:rsid w:val="0071044A"/>
    <w:rsid w:val="007112C3"/>
    <w:rsid w:val="00714403"/>
    <w:rsid w:val="007152C6"/>
    <w:rsid w:val="007162BA"/>
    <w:rsid w:val="007222A0"/>
    <w:rsid w:val="0072271D"/>
    <w:rsid w:val="00722870"/>
    <w:rsid w:val="007277E0"/>
    <w:rsid w:val="00727F1B"/>
    <w:rsid w:val="00735C6D"/>
    <w:rsid w:val="00737CDA"/>
    <w:rsid w:val="0074139B"/>
    <w:rsid w:val="00745A7C"/>
    <w:rsid w:val="00747B5E"/>
    <w:rsid w:val="007502A7"/>
    <w:rsid w:val="00751464"/>
    <w:rsid w:val="007531A2"/>
    <w:rsid w:val="00753512"/>
    <w:rsid w:val="00753E10"/>
    <w:rsid w:val="007552F5"/>
    <w:rsid w:val="00756AA8"/>
    <w:rsid w:val="00757CFB"/>
    <w:rsid w:val="00762D64"/>
    <w:rsid w:val="0076622D"/>
    <w:rsid w:val="00770285"/>
    <w:rsid w:val="0077145D"/>
    <w:rsid w:val="00772251"/>
    <w:rsid w:val="0077310A"/>
    <w:rsid w:val="007738CF"/>
    <w:rsid w:val="00773C25"/>
    <w:rsid w:val="00777460"/>
    <w:rsid w:val="00777585"/>
    <w:rsid w:val="00777E45"/>
    <w:rsid w:val="0078349C"/>
    <w:rsid w:val="0078365D"/>
    <w:rsid w:val="00784E8D"/>
    <w:rsid w:val="00785AD5"/>
    <w:rsid w:val="0079015A"/>
    <w:rsid w:val="00791187"/>
    <w:rsid w:val="00795AAB"/>
    <w:rsid w:val="00795FFD"/>
    <w:rsid w:val="00797B14"/>
    <w:rsid w:val="007A41DD"/>
    <w:rsid w:val="007A64DE"/>
    <w:rsid w:val="007A68F1"/>
    <w:rsid w:val="007A6F47"/>
    <w:rsid w:val="007A6F6B"/>
    <w:rsid w:val="007A7FC2"/>
    <w:rsid w:val="007B06C9"/>
    <w:rsid w:val="007B384E"/>
    <w:rsid w:val="007B6158"/>
    <w:rsid w:val="007C1E49"/>
    <w:rsid w:val="007C3C56"/>
    <w:rsid w:val="007C4CC3"/>
    <w:rsid w:val="007C748E"/>
    <w:rsid w:val="007C74CC"/>
    <w:rsid w:val="007D1E72"/>
    <w:rsid w:val="007E7349"/>
    <w:rsid w:val="007F0A01"/>
    <w:rsid w:val="007F19A2"/>
    <w:rsid w:val="007F1DA7"/>
    <w:rsid w:val="007F6341"/>
    <w:rsid w:val="008012B3"/>
    <w:rsid w:val="0080154A"/>
    <w:rsid w:val="00803AE3"/>
    <w:rsid w:val="00804631"/>
    <w:rsid w:val="00805FD9"/>
    <w:rsid w:val="00807363"/>
    <w:rsid w:val="008138F5"/>
    <w:rsid w:val="00815F54"/>
    <w:rsid w:val="00816280"/>
    <w:rsid w:val="0081658C"/>
    <w:rsid w:val="00816A57"/>
    <w:rsid w:val="00816DB7"/>
    <w:rsid w:val="00822D3E"/>
    <w:rsid w:val="0082465E"/>
    <w:rsid w:val="00825404"/>
    <w:rsid w:val="008313EE"/>
    <w:rsid w:val="00832126"/>
    <w:rsid w:val="00836863"/>
    <w:rsid w:val="00837DCA"/>
    <w:rsid w:val="0084191F"/>
    <w:rsid w:val="008433F2"/>
    <w:rsid w:val="008440F1"/>
    <w:rsid w:val="0084576A"/>
    <w:rsid w:val="008477CC"/>
    <w:rsid w:val="00850EDD"/>
    <w:rsid w:val="008524C8"/>
    <w:rsid w:val="00856F68"/>
    <w:rsid w:val="0086160D"/>
    <w:rsid w:val="00862450"/>
    <w:rsid w:val="00862ED9"/>
    <w:rsid w:val="0086389D"/>
    <w:rsid w:val="00864214"/>
    <w:rsid w:val="00865100"/>
    <w:rsid w:val="00870634"/>
    <w:rsid w:val="0087363D"/>
    <w:rsid w:val="0087483A"/>
    <w:rsid w:val="00875157"/>
    <w:rsid w:val="00876D13"/>
    <w:rsid w:val="00884882"/>
    <w:rsid w:val="00890387"/>
    <w:rsid w:val="00890817"/>
    <w:rsid w:val="00890D98"/>
    <w:rsid w:val="00892B4C"/>
    <w:rsid w:val="008964D4"/>
    <w:rsid w:val="00896C58"/>
    <w:rsid w:val="00897738"/>
    <w:rsid w:val="008A1986"/>
    <w:rsid w:val="008A1E4F"/>
    <w:rsid w:val="008A2A9A"/>
    <w:rsid w:val="008A37C5"/>
    <w:rsid w:val="008B2F89"/>
    <w:rsid w:val="008B5E01"/>
    <w:rsid w:val="008B78FF"/>
    <w:rsid w:val="008C200D"/>
    <w:rsid w:val="008C4E9E"/>
    <w:rsid w:val="008C69B1"/>
    <w:rsid w:val="008C723B"/>
    <w:rsid w:val="008C7837"/>
    <w:rsid w:val="008C7D4B"/>
    <w:rsid w:val="008D03A5"/>
    <w:rsid w:val="008D50E6"/>
    <w:rsid w:val="008D5712"/>
    <w:rsid w:val="008D7F73"/>
    <w:rsid w:val="008E6E13"/>
    <w:rsid w:val="008F0DD6"/>
    <w:rsid w:val="008F1E65"/>
    <w:rsid w:val="008F28C2"/>
    <w:rsid w:val="008F347C"/>
    <w:rsid w:val="008F52D0"/>
    <w:rsid w:val="008F6095"/>
    <w:rsid w:val="008F64CB"/>
    <w:rsid w:val="009005C7"/>
    <w:rsid w:val="00900611"/>
    <w:rsid w:val="0090205D"/>
    <w:rsid w:val="00902737"/>
    <w:rsid w:val="009040DD"/>
    <w:rsid w:val="00904D20"/>
    <w:rsid w:val="009059BA"/>
    <w:rsid w:val="00910336"/>
    <w:rsid w:val="009130B5"/>
    <w:rsid w:val="00913404"/>
    <w:rsid w:val="00915508"/>
    <w:rsid w:val="0092074E"/>
    <w:rsid w:val="00920CEF"/>
    <w:rsid w:val="00924ECE"/>
    <w:rsid w:val="00924F55"/>
    <w:rsid w:val="00926524"/>
    <w:rsid w:val="00926F4F"/>
    <w:rsid w:val="00930228"/>
    <w:rsid w:val="00930284"/>
    <w:rsid w:val="00931014"/>
    <w:rsid w:val="00931E0A"/>
    <w:rsid w:val="00936BBC"/>
    <w:rsid w:val="00940F8F"/>
    <w:rsid w:val="009426A4"/>
    <w:rsid w:val="00942EEB"/>
    <w:rsid w:val="009439E5"/>
    <w:rsid w:val="00944E85"/>
    <w:rsid w:val="0094537E"/>
    <w:rsid w:val="00946E68"/>
    <w:rsid w:val="0094710C"/>
    <w:rsid w:val="00950B87"/>
    <w:rsid w:val="00950D13"/>
    <w:rsid w:val="009611A4"/>
    <w:rsid w:val="00961F8C"/>
    <w:rsid w:val="0096231E"/>
    <w:rsid w:val="00965084"/>
    <w:rsid w:val="009710A0"/>
    <w:rsid w:val="00971C37"/>
    <w:rsid w:val="009725ED"/>
    <w:rsid w:val="00972774"/>
    <w:rsid w:val="00972CD8"/>
    <w:rsid w:val="00973458"/>
    <w:rsid w:val="00975A73"/>
    <w:rsid w:val="00976B10"/>
    <w:rsid w:val="009820AA"/>
    <w:rsid w:val="009842A7"/>
    <w:rsid w:val="00986C50"/>
    <w:rsid w:val="009877E9"/>
    <w:rsid w:val="00996366"/>
    <w:rsid w:val="009A2ECB"/>
    <w:rsid w:val="009A39FE"/>
    <w:rsid w:val="009A3DFB"/>
    <w:rsid w:val="009A50A7"/>
    <w:rsid w:val="009A70F6"/>
    <w:rsid w:val="009B2CD4"/>
    <w:rsid w:val="009B2ECB"/>
    <w:rsid w:val="009B38F8"/>
    <w:rsid w:val="009B7B99"/>
    <w:rsid w:val="009C036F"/>
    <w:rsid w:val="009C1783"/>
    <w:rsid w:val="009C2E41"/>
    <w:rsid w:val="009C68A0"/>
    <w:rsid w:val="009D1029"/>
    <w:rsid w:val="009D43DB"/>
    <w:rsid w:val="009D747D"/>
    <w:rsid w:val="009D7AF9"/>
    <w:rsid w:val="009E2D83"/>
    <w:rsid w:val="009E7374"/>
    <w:rsid w:val="009F3C20"/>
    <w:rsid w:val="009F422E"/>
    <w:rsid w:val="009F6166"/>
    <w:rsid w:val="009F65FD"/>
    <w:rsid w:val="00A01AFB"/>
    <w:rsid w:val="00A05982"/>
    <w:rsid w:val="00A0726C"/>
    <w:rsid w:val="00A12311"/>
    <w:rsid w:val="00A15AA3"/>
    <w:rsid w:val="00A163EE"/>
    <w:rsid w:val="00A16981"/>
    <w:rsid w:val="00A21D9B"/>
    <w:rsid w:val="00A22488"/>
    <w:rsid w:val="00A22F1F"/>
    <w:rsid w:val="00A31EC7"/>
    <w:rsid w:val="00A36D34"/>
    <w:rsid w:val="00A3748F"/>
    <w:rsid w:val="00A37578"/>
    <w:rsid w:val="00A41334"/>
    <w:rsid w:val="00A47287"/>
    <w:rsid w:val="00A47C5D"/>
    <w:rsid w:val="00A50DCC"/>
    <w:rsid w:val="00A51782"/>
    <w:rsid w:val="00A52031"/>
    <w:rsid w:val="00A53B2B"/>
    <w:rsid w:val="00A5575D"/>
    <w:rsid w:val="00A55C28"/>
    <w:rsid w:val="00A5772C"/>
    <w:rsid w:val="00A61A62"/>
    <w:rsid w:val="00A61B01"/>
    <w:rsid w:val="00A63CA0"/>
    <w:rsid w:val="00A657AC"/>
    <w:rsid w:val="00A65DF8"/>
    <w:rsid w:val="00A66817"/>
    <w:rsid w:val="00A70163"/>
    <w:rsid w:val="00A706AA"/>
    <w:rsid w:val="00A70B9C"/>
    <w:rsid w:val="00A71855"/>
    <w:rsid w:val="00A72A60"/>
    <w:rsid w:val="00A72C30"/>
    <w:rsid w:val="00A76DC0"/>
    <w:rsid w:val="00A7740A"/>
    <w:rsid w:val="00A81F47"/>
    <w:rsid w:val="00A83193"/>
    <w:rsid w:val="00A83DDC"/>
    <w:rsid w:val="00A85883"/>
    <w:rsid w:val="00A9132B"/>
    <w:rsid w:val="00A9402C"/>
    <w:rsid w:val="00A96B04"/>
    <w:rsid w:val="00A96E82"/>
    <w:rsid w:val="00AA113F"/>
    <w:rsid w:val="00AA1620"/>
    <w:rsid w:val="00AA3075"/>
    <w:rsid w:val="00AA5AB9"/>
    <w:rsid w:val="00AA6535"/>
    <w:rsid w:val="00AA78C3"/>
    <w:rsid w:val="00AA7DBC"/>
    <w:rsid w:val="00AB1256"/>
    <w:rsid w:val="00AB44A9"/>
    <w:rsid w:val="00AB5520"/>
    <w:rsid w:val="00AB727A"/>
    <w:rsid w:val="00AB7655"/>
    <w:rsid w:val="00AB7B02"/>
    <w:rsid w:val="00AB7FAF"/>
    <w:rsid w:val="00AC56DB"/>
    <w:rsid w:val="00AC6CCF"/>
    <w:rsid w:val="00AD2AC7"/>
    <w:rsid w:val="00AE0F10"/>
    <w:rsid w:val="00AE1F19"/>
    <w:rsid w:val="00AE3FA9"/>
    <w:rsid w:val="00AE5B16"/>
    <w:rsid w:val="00AF11A5"/>
    <w:rsid w:val="00AF7A38"/>
    <w:rsid w:val="00B00471"/>
    <w:rsid w:val="00B0130B"/>
    <w:rsid w:val="00B02F83"/>
    <w:rsid w:val="00B042DD"/>
    <w:rsid w:val="00B04517"/>
    <w:rsid w:val="00B047B2"/>
    <w:rsid w:val="00B04D5A"/>
    <w:rsid w:val="00B126B3"/>
    <w:rsid w:val="00B12B84"/>
    <w:rsid w:val="00B15029"/>
    <w:rsid w:val="00B164D7"/>
    <w:rsid w:val="00B16FA4"/>
    <w:rsid w:val="00B20557"/>
    <w:rsid w:val="00B22828"/>
    <w:rsid w:val="00B25468"/>
    <w:rsid w:val="00B27385"/>
    <w:rsid w:val="00B27D4F"/>
    <w:rsid w:val="00B32C2C"/>
    <w:rsid w:val="00B34886"/>
    <w:rsid w:val="00B3611B"/>
    <w:rsid w:val="00B404AD"/>
    <w:rsid w:val="00B459C7"/>
    <w:rsid w:val="00B47C94"/>
    <w:rsid w:val="00B50EA8"/>
    <w:rsid w:val="00B547B3"/>
    <w:rsid w:val="00B56805"/>
    <w:rsid w:val="00B64530"/>
    <w:rsid w:val="00B66E0D"/>
    <w:rsid w:val="00B66F2B"/>
    <w:rsid w:val="00B67996"/>
    <w:rsid w:val="00B67B98"/>
    <w:rsid w:val="00B71084"/>
    <w:rsid w:val="00B73B3A"/>
    <w:rsid w:val="00B7492F"/>
    <w:rsid w:val="00B74BB1"/>
    <w:rsid w:val="00B74F0A"/>
    <w:rsid w:val="00B8662E"/>
    <w:rsid w:val="00B86980"/>
    <w:rsid w:val="00B90D80"/>
    <w:rsid w:val="00B91F4E"/>
    <w:rsid w:val="00B92A9B"/>
    <w:rsid w:val="00B92AF1"/>
    <w:rsid w:val="00B95E23"/>
    <w:rsid w:val="00BA1470"/>
    <w:rsid w:val="00BB035C"/>
    <w:rsid w:val="00BB5E86"/>
    <w:rsid w:val="00BB63FB"/>
    <w:rsid w:val="00BB7355"/>
    <w:rsid w:val="00BC695B"/>
    <w:rsid w:val="00BD2AE9"/>
    <w:rsid w:val="00BD414B"/>
    <w:rsid w:val="00BD77BF"/>
    <w:rsid w:val="00BD7DDF"/>
    <w:rsid w:val="00BE0217"/>
    <w:rsid w:val="00BE068B"/>
    <w:rsid w:val="00BE61D8"/>
    <w:rsid w:val="00BE7A86"/>
    <w:rsid w:val="00BE7E9B"/>
    <w:rsid w:val="00BF1CF3"/>
    <w:rsid w:val="00BF7E07"/>
    <w:rsid w:val="00C02B6D"/>
    <w:rsid w:val="00C0602A"/>
    <w:rsid w:val="00C115EE"/>
    <w:rsid w:val="00C11E87"/>
    <w:rsid w:val="00C1242D"/>
    <w:rsid w:val="00C124FC"/>
    <w:rsid w:val="00C15281"/>
    <w:rsid w:val="00C22459"/>
    <w:rsid w:val="00C224F3"/>
    <w:rsid w:val="00C22517"/>
    <w:rsid w:val="00C22A23"/>
    <w:rsid w:val="00C24086"/>
    <w:rsid w:val="00C26312"/>
    <w:rsid w:val="00C26A93"/>
    <w:rsid w:val="00C319C4"/>
    <w:rsid w:val="00C33596"/>
    <w:rsid w:val="00C33DE5"/>
    <w:rsid w:val="00C423A1"/>
    <w:rsid w:val="00C42ED9"/>
    <w:rsid w:val="00C4623D"/>
    <w:rsid w:val="00C51D98"/>
    <w:rsid w:val="00C53AD2"/>
    <w:rsid w:val="00C634D4"/>
    <w:rsid w:val="00C665F2"/>
    <w:rsid w:val="00C66B14"/>
    <w:rsid w:val="00C71027"/>
    <w:rsid w:val="00C723A4"/>
    <w:rsid w:val="00C7299D"/>
    <w:rsid w:val="00C72EA3"/>
    <w:rsid w:val="00C75A93"/>
    <w:rsid w:val="00C75D95"/>
    <w:rsid w:val="00C80E3E"/>
    <w:rsid w:val="00C83A6E"/>
    <w:rsid w:val="00C840E7"/>
    <w:rsid w:val="00C848D2"/>
    <w:rsid w:val="00C870D7"/>
    <w:rsid w:val="00C87263"/>
    <w:rsid w:val="00C91D02"/>
    <w:rsid w:val="00C9332F"/>
    <w:rsid w:val="00C95270"/>
    <w:rsid w:val="00C970BE"/>
    <w:rsid w:val="00C9714C"/>
    <w:rsid w:val="00C974A3"/>
    <w:rsid w:val="00CA0526"/>
    <w:rsid w:val="00CA1B91"/>
    <w:rsid w:val="00CA1FF6"/>
    <w:rsid w:val="00CA2DF3"/>
    <w:rsid w:val="00CA2F0E"/>
    <w:rsid w:val="00CA428E"/>
    <w:rsid w:val="00CA6003"/>
    <w:rsid w:val="00CA75B3"/>
    <w:rsid w:val="00CA793B"/>
    <w:rsid w:val="00CB4017"/>
    <w:rsid w:val="00CB4B60"/>
    <w:rsid w:val="00CB5796"/>
    <w:rsid w:val="00CC443E"/>
    <w:rsid w:val="00CC57D1"/>
    <w:rsid w:val="00CC60BF"/>
    <w:rsid w:val="00CD3229"/>
    <w:rsid w:val="00CD79C2"/>
    <w:rsid w:val="00CE69E5"/>
    <w:rsid w:val="00CF01C3"/>
    <w:rsid w:val="00CF0855"/>
    <w:rsid w:val="00CF0DE3"/>
    <w:rsid w:val="00CF1A71"/>
    <w:rsid w:val="00CF39E2"/>
    <w:rsid w:val="00CF3B28"/>
    <w:rsid w:val="00CF6992"/>
    <w:rsid w:val="00CF7F11"/>
    <w:rsid w:val="00D01103"/>
    <w:rsid w:val="00D0251F"/>
    <w:rsid w:val="00D0474E"/>
    <w:rsid w:val="00D05225"/>
    <w:rsid w:val="00D06823"/>
    <w:rsid w:val="00D07E08"/>
    <w:rsid w:val="00D10408"/>
    <w:rsid w:val="00D13546"/>
    <w:rsid w:val="00D13F2E"/>
    <w:rsid w:val="00D15CE4"/>
    <w:rsid w:val="00D161D9"/>
    <w:rsid w:val="00D20DD0"/>
    <w:rsid w:val="00D24923"/>
    <w:rsid w:val="00D25311"/>
    <w:rsid w:val="00D26CFD"/>
    <w:rsid w:val="00D303B6"/>
    <w:rsid w:val="00D30592"/>
    <w:rsid w:val="00D31FE1"/>
    <w:rsid w:val="00D34C70"/>
    <w:rsid w:val="00D36000"/>
    <w:rsid w:val="00D36D4B"/>
    <w:rsid w:val="00D42D27"/>
    <w:rsid w:val="00D42FBB"/>
    <w:rsid w:val="00D44927"/>
    <w:rsid w:val="00D468DE"/>
    <w:rsid w:val="00D515A4"/>
    <w:rsid w:val="00D545E5"/>
    <w:rsid w:val="00D552DA"/>
    <w:rsid w:val="00D564B8"/>
    <w:rsid w:val="00D61E1B"/>
    <w:rsid w:val="00D62F62"/>
    <w:rsid w:val="00D64611"/>
    <w:rsid w:val="00D6544D"/>
    <w:rsid w:val="00D71033"/>
    <w:rsid w:val="00D725E3"/>
    <w:rsid w:val="00D72E4E"/>
    <w:rsid w:val="00D75830"/>
    <w:rsid w:val="00D7683E"/>
    <w:rsid w:val="00D80732"/>
    <w:rsid w:val="00D86460"/>
    <w:rsid w:val="00D871F2"/>
    <w:rsid w:val="00D91A4C"/>
    <w:rsid w:val="00D91C10"/>
    <w:rsid w:val="00DA321A"/>
    <w:rsid w:val="00DA4C52"/>
    <w:rsid w:val="00DA5730"/>
    <w:rsid w:val="00DA6E31"/>
    <w:rsid w:val="00DB4AFF"/>
    <w:rsid w:val="00DB5A01"/>
    <w:rsid w:val="00DC14C0"/>
    <w:rsid w:val="00DC2886"/>
    <w:rsid w:val="00DC2CAC"/>
    <w:rsid w:val="00DC2DA2"/>
    <w:rsid w:val="00DC70DE"/>
    <w:rsid w:val="00DD1324"/>
    <w:rsid w:val="00DD4450"/>
    <w:rsid w:val="00DD7D3E"/>
    <w:rsid w:val="00DE0B76"/>
    <w:rsid w:val="00DE1FC1"/>
    <w:rsid w:val="00DE4743"/>
    <w:rsid w:val="00DE636F"/>
    <w:rsid w:val="00DF0BC3"/>
    <w:rsid w:val="00DF4797"/>
    <w:rsid w:val="00E003AB"/>
    <w:rsid w:val="00E006E6"/>
    <w:rsid w:val="00E01579"/>
    <w:rsid w:val="00E04706"/>
    <w:rsid w:val="00E10E6E"/>
    <w:rsid w:val="00E110FF"/>
    <w:rsid w:val="00E12DE8"/>
    <w:rsid w:val="00E1318B"/>
    <w:rsid w:val="00E17C63"/>
    <w:rsid w:val="00E17F6D"/>
    <w:rsid w:val="00E20DC9"/>
    <w:rsid w:val="00E24F53"/>
    <w:rsid w:val="00E278E7"/>
    <w:rsid w:val="00E308E0"/>
    <w:rsid w:val="00E341D8"/>
    <w:rsid w:val="00E34B8E"/>
    <w:rsid w:val="00E35716"/>
    <w:rsid w:val="00E377E9"/>
    <w:rsid w:val="00E37DEF"/>
    <w:rsid w:val="00E46422"/>
    <w:rsid w:val="00E508DF"/>
    <w:rsid w:val="00E52182"/>
    <w:rsid w:val="00E52714"/>
    <w:rsid w:val="00E5362E"/>
    <w:rsid w:val="00E55194"/>
    <w:rsid w:val="00E553BB"/>
    <w:rsid w:val="00E55D31"/>
    <w:rsid w:val="00E56D1C"/>
    <w:rsid w:val="00E572EE"/>
    <w:rsid w:val="00E57EA0"/>
    <w:rsid w:val="00E607C7"/>
    <w:rsid w:val="00E60DDF"/>
    <w:rsid w:val="00E61302"/>
    <w:rsid w:val="00E621A9"/>
    <w:rsid w:val="00E65863"/>
    <w:rsid w:val="00E666EC"/>
    <w:rsid w:val="00E70AD9"/>
    <w:rsid w:val="00E71C35"/>
    <w:rsid w:val="00E72193"/>
    <w:rsid w:val="00E73FE8"/>
    <w:rsid w:val="00E76960"/>
    <w:rsid w:val="00E775BB"/>
    <w:rsid w:val="00E800B6"/>
    <w:rsid w:val="00E80A6D"/>
    <w:rsid w:val="00E8123D"/>
    <w:rsid w:val="00E8610C"/>
    <w:rsid w:val="00E92E8A"/>
    <w:rsid w:val="00E95DAF"/>
    <w:rsid w:val="00EA0E37"/>
    <w:rsid w:val="00EA181F"/>
    <w:rsid w:val="00EA3B9B"/>
    <w:rsid w:val="00EA3D2A"/>
    <w:rsid w:val="00EA4C5C"/>
    <w:rsid w:val="00EA5E2F"/>
    <w:rsid w:val="00EB06DC"/>
    <w:rsid w:val="00EB0D95"/>
    <w:rsid w:val="00EB1A63"/>
    <w:rsid w:val="00EB1B45"/>
    <w:rsid w:val="00EB2848"/>
    <w:rsid w:val="00EB5094"/>
    <w:rsid w:val="00EB5741"/>
    <w:rsid w:val="00EB5BD3"/>
    <w:rsid w:val="00EC184A"/>
    <w:rsid w:val="00EC192A"/>
    <w:rsid w:val="00EC1EC5"/>
    <w:rsid w:val="00EC3A45"/>
    <w:rsid w:val="00EC6830"/>
    <w:rsid w:val="00ED5D31"/>
    <w:rsid w:val="00EE1E39"/>
    <w:rsid w:val="00EE6544"/>
    <w:rsid w:val="00EF09AB"/>
    <w:rsid w:val="00EF45A8"/>
    <w:rsid w:val="00EF7E2A"/>
    <w:rsid w:val="00F01B48"/>
    <w:rsid w:val="00F01C2E"/>
    <w:rsid w:val="00F02931"/>
    <w:rsid w:val="00F053E2"/>
    <w:rsid w:val="00F12A5D"/>
    <w:rsid w:val="00F13313"/>
    <w:rsid w:val="00F14D51"/>
    <w:rsid w:val="00F156C6"/>
    <w:rsid w:val="00F15DBC"/>
    <w:rsid w:val="00F1704E"/>
    <w:rsid w:val="00F23002"/>
    <w:rsid w:val="00F24488"/>
    <w:rsid w:val="00F248AD"/>
    <w:rsid w:val="00F31DB8"/>
    <w:rsid w:val="00F32E20"/>
    <w:rsid w:val="00F33564"/>
    <w:rsid w:val="00F40532"/>
    <w:rsid w:val="00F53424"/>
    <w:rsid w:val="00F54539"/>
    <w:rsid w:val="00F57ABF"/>
    <w:rsid w:val="00F606B6"/>
    <w:rsid w:val="00F628E2"/>
    <w:rsid w:val="00F630B6"/>
    <w:rsid w:val="00F630F2"/>
    <w:rsid w:val="00F65C35"/>
    <w:rsid w:val="00F67D27"/>
    <w:rsid w:val="00F708DB"/>
    <w:rsid w:val="00F714E1"/>
    <w:rsid w:val="00F74549"/>
    <w:rsid w:val="00F755D9"/>
    <w:rsid w:val="00F81306"/>
    <w:rsid w:val="00F84767"/>
    <w:rsid w:val="00F84A5D"/>
    <w:rsid w:val="00F84E7D"/>
    <w:rsid w:val="00F86410"/>
    <w:rsid w:val="00F9001D"/>
    <w:rsid w:val="00F91B98"/>
    <w:rsid w:val="00F93D7D"/>
    <w:rsid w:val="00F94292"/>
    <w:rsid w:val="00F97134"/>
    <w:rsid w:val="00F979BE"/>
    <w:rsid w:val="00FA4CD3"/>
    <w:rsid w:val="00FB0264"/>
    <w:rsid w:val="00FB0294"/>
    <w:rsid w:val="00FB2033"/>
    <w:rsid w:val="00FB75DA"/>
    <w:rsid w:val="00FC0959"/>
    <w:rsid w:val="00FC183F"/>
    <w:rsid w:val="00FC1DBF"/>
    <w:rsid w:val="00FC44A3"/>
    <w:rsid w:val="00FC5249"/>
    <w:rsid w:val="00FC6EA8"/>
    <w:rsid w:val="00FC7B06"/>
    <w:rsid w:val="00FD0CBD"/>
    <w:rsid w:val="00FD1A94"/>
    <w:rsid w:val="00FD5E5D"/>
    <w:rsid w:val="00FE00D2"/>
    <w:rsid w:val="00FE1B77"/>
    <w:rsid w:val="00FE41BF"/>
    <w:rsid w:val="00FF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DF7A4"/>
  <w15:chartTrackingRefBased/>
  <w15:docId w15:val="{C5E30698-5E28-419C-8BE7-D1C3FE87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C60B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C60BF"/>
    <w:pPr>
      <w:tabs>
        <w:tab w:val="center" w:pos="4320"/>
        <w:tab w:val="right" w:pos="8640"/>
      </w:tabs>
    </w:pPr>
  </w:style>
  <w:style w:type="paragraph" w:customStyle="1" w:styleId="SAITheading1">
    <w:name w:val="SAITheading1"/>
    <w:basedOn w:val="Normal"/>
    <w:next w:val="Normal"/>
    <w:rsid w:val="00CC60BF"/>
    <w:pPr>
      <w:keepNext/>
      <w:outlineLvl w:val="0"/>
    </w:pPr>
    <w:rPr>
      <w:rFonts w:ascii="Arial" w:hAnsi="Arial"/>
      <w:b/>
      <w:sz w:val="44"/>
      <w:szCs w:val="20"/>
    </w:rPr>
  </w:style>
  <w:style w:type="paragraph" w:styleId="BalloonText">
    <w:name w:val="Balloon Text"/>
    <w:basedOn w:val="Normal"/>
    <w:semiHidden/>
    <w:rsid w:val="00EA5E2F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EA5E2F"/>
    <w:rPr>
      <w:sz w:val="16"/>
      <w:szCs w:val="16"/>
    </w:rPr>
  </w:style>
  <w:style w:type="paragraph" w:styleId="CommentText">
    <w:name w:val="annotation text"/>
    <w:basedOn w:val="Normal"/>
    <w:semiHidden/>
    <w:rsid w:val="00EA5E2F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EA5E2F"/>
    <w:rPr>
      <w:b/>
      <w:bCs/>
    </w:rPr>
  </w:style>
  <w:style w:type="paragraph" w:customStyle="1" w:styleId="SAITheading2">
    <w:name w:val="SAITheading2"/>
    <w:basedOn w:val="Normal"/>
    <w:next w:val="Normal"/>
    <w:rsid w:val="00F40532"/>
    <w:pPr>
      <w:keepNext/>
      <w:spacing w:before="540"/>
      <w:outlineLvl w:val="1"/>
    </w:pPr>
    <w:rPr>
      <w:rFonts w:ascii="Arial" w:hAnsi="Arial"/>
      <w:b/>
      <w:sz w:val="32"/>
      <w:szCs w:val="20"/>
    </w:rPr>
  </w:style>
  <w:style w:type="paragraph" w:customStyle="1" w:styleId="SAITheading2subtitle">
    <w:name w:val="SAITheading2subtitle"/>
    <w:basedOn w:val="Normal"/>
    <w:next w:val="Normal"/>
    <w:rsid w:val="00F40532"/>
    <w:pPr>
      <w:keepNext/>
      <w:spacing w:before="40" w:after="160"/>
    </w:pPr>
    <w:rPr>
      <w:b/>
      <w:i/>
      <w:szCs w:val="20"/>
    </w:rPr>
  </w:style>
  <w:style w:type="paragraph" w:customStyle="1" w:styleId="SAITheading3">
    <w:name w:val="SAITheading3"/>
    <w:basedOn w:val="SAITheading2"/>
    <w:next w:val="Normal"/>
    <w:rsid w:val="00F40532"/>
    <w:pPr>
      <w:spacing w:before="0"/>
    </w:pPr>
  </w:style>
  <w:style w:type="paragraph" w:styleId="BodyTextIndent">
    <w:name w:val="Body Text Indent"/>
    <w:basedOn w:val="Normal"/>
    <w:rsid w:val="00F40532"/>
    <w:pPr>
      <w:ind w:left="720"/>
    </w:pPr>
    <w:rPr>
      <w:szCs w:val="20"/>
    </w:rPr>
  </w:style>
  <w:style w:type="character" w:styleId="Hyperlink">
    <w:name w:val="Hyperlink"/>
    <w:rsid w:val="00F40532"/>
    <w:rPr>
      <w:color w:val="0000FF"/>
      <w:u w:val="single"/>
    </w:rPr>
  </w:style>
  <w:style w:type="paragraph" w:customStyle="1" w:styleId="Content-hdg2">
    <w:name w:val="Content-hdg2"/>
    <w:basedOn w:val="Normal"/>
    <w:next w:val="Normal"/>
    <w:rsid w:val="00F40532"/>
    <w:pPr>
      <w:spacing w:before="120"/>
      <w:outlineLvl w:val="1"/>
    </w:pPr>
    <w:rPr>
      <w:b/>
      <w:szCs w:val="20"/>
    </w:rPr>
  </w:style>
  <w:style w:type="paragraph" w:styleId="FootnoteText">
    <w:name w:val="footnote text"/>
    <w:basedOn w:val="Normal"/>
    <w:semiHidden/>
    <w:rsid w:val="00F40532"/>
    <w:rPr>
      <w:sz w:val="20"/>
      <w:szCs w:val="20"/>
    </w:rPr>
  </w:style>
  <w:style w:type="character" w:styleId="FootnoteReference">
    <w:name w:val="footnote reference"/>
    <w:semiHidden/>
    <w:rsid w:val="00F40532"/>
    <w:rPr>
      <w:vertAlign w:val="superscript"/>
    </w:rPr>
  </w:style>
  <w:style w:type="paragraph" w:styleId="NormalWeb">
    <w:name w:val="Normal (Web)"/>
    <w:basedOn w:val="Normal"/>
    <w:rsid w:val="00F40532"/>
    <w:pPr>
      <w:spacing w:before="100" w:beforeAutospacing="1" w:after="100" w:afterAutospacing="1"/>
    </w:pPr>
    <w:rPr>
      <w:color w:val="000000"/>
      <w:lang w:val="en-CA"/>
    </w:rPr>
  </w:style>
  <w:style w:type="character" w:styleId="Emphasis">
    <w:name w:val="Emphasis"/>
    <w:basedOn w:val="DefaultParagraphFont"/>
    <w:qFormat/>
    <w:rsid w:val="00B73B3A"/>
    <w:rPr>
      <w:i/>
      <w:iCs/>
    </w:rPr>
  </w:style>
  <w:style w:type="character" w:styleId="Strong">
    <w:name w:val="Strong"/>
    <w:basedOn w:val="DefaultParagraphFont"/>
    <w:uiPriority w:val="22"/>
    <w:qFormat/>
    <w:rsid w:val="008F1E65"/>
    <w:rPr>
      <w:b/>
      <w:bCs/>
    </w:rPr>
  </w:style>
  <w:style w:type="paragraph" w:styleId="ListParagraph">
    <w:name w:val="List Paragraph"/>
    <w:basedOn w:val="Normal"/>
    <w:uiPriority w:val="34"/>
    <w:qFormat/>
    <w:rsid w:val="00E60D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D44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4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Abstract Data Types</vt:lpstr>
    </vt:vector>
  </TitlesOfParts>
  <Company>SAIT</Company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Abstract Data Types</dc:title>
  <dc:subject/>
  <dc:creator>ICT</dc:creator>
  <cp:keywords/>
  <dc:description/>
  <cp:lastModifiedBy>Jeremy Wlasitz</cp:lastModifiedBy>
  <cp:revision>5</cp:revision>
  <cp:lastPrinted>2024-11-01T07:46:00Z</cp:lastPrinted>
  <dcterms:created xsi:type="dcterms:W3CDTF">2026-09-21T19:47:00Z</dcterms:created>
  <dcterms:modified xsi:type="dcterms:W3CDTF">2026-09-24T02:21:00Z</dcterms:modified>
</cp:coreProperties>
</file>