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D95D" w14:textId="56499B83" w:rsidR="00FC586B" w:rsidRDefault="001A1B55" w:rsidP="00067E25">
      <w:pPr>
        <w:pStyle w:val="Heading1"/>
        <w:rPr>
          <w:lang w:val="en-US"/>
        </w:rPr>
      </w:pPr>
      <w:r>
        <w:rPr>
          <w:lang w:val="en-US"/>
        </w:rPr>
        <w:t xml:space="preserve">Lab 5: </w:t>
      </w:r>
      <w:r w:rsidR="0008046D">
        <w:rPr>
          <w:lang w:val="en-US"/>
        </w:rPr>
        <w:t>Trees</w:t>
      </w:r>
    </w:p>
    <w:p w14:paraId="049CF154" w14:textId="36203721" w:rsidR="000A71B6" w:rsidRDefault="000A71B6">
      <w:pPr>
        <w:rPr>
          <w:lang w:val="en-US"/>
        </w:rPr>
      </w:pPr>
    </w:p>
    <w:p w14:paraId="3677FA73" w14:textId="07CB26C0" w:rsidR="00F755E8" w:rsidRPr="009967D3" w:rsidRDefault="000A71B6" w:rsidP="00297BD1">
      <w:pPr>
        <w:rPr>
          <w:i/>
          <w:iCs/>
        </w:rPr>
      </w:pPr>
      <w:r>
        <w:t>Consider the examples</w:t>
      </w:r>
      <w:r w:rsidR="001109AF">
        <w:t xml:space="preserve"> on the next page. </w:t>
      </w:r>
      <w:r>
        <w:t xml:space="preserve">Analyze the structures of the trees and make the conclusion with regard to their properties. </w:t>
      </w:r>
    </w:p>
    <w:p w14:paraId="14766AEB" w14:textId="4C8BB82B" w:rsidR="00297BD1" w:rsidRDefault="00297BD1" w:rsidP="00297BD1">
      <w:pPr>
        <w:rPr>
          <w:rFonts w:cstheme="minorHAnsi"/>
          <w:b/>
          <w:bCs/>
        </w:rPr>
      </w:pPr>
      <w:r w:rsidRPr="00AA7DBC">
        <w:rPr>
          <w:rFonts w:cstheme="minorHAnsi"/>
          <w:b/>
          <w:bCs/>
        </w:rPr>
        <w:t>Complete the following exercises</w:t>
      </w:r>
      <w:r>
        <w:rPr>
          <w:rFonts w:cstheme="minorHAnsi"/>
          <w:b/>
          <w:bCs/>
        </w:rPr>
        <w:t>, then</w:t>
      </w:r>
      <w:r w:rsidRPr="00AA7DBC">
        <w:rPr>
          <w:rFonts w:cstheme="minorHAnsi"/>
          <w:b/>
          <w:bCs/>
        </w:rPr>
        <w:t xml:space="preserve"> enter your answers</w:t>
      </w:r>
      <w:r>
        <w:rPr>
          <w:rFonts w:cstheme="minorHAnsi"/>
          <w:b/>
          <w:bCs/>
        </w:rPr>
        <w:t xml:space="preserve"> individually</w:t>
      </w:r>
      <w:r w:rsidRPr="00AA7DB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in</w:t>
      </w:r>
      <w:r w:rsidRPr="00AA7DBC">
        <w:rPr>
          <w:rFonts w:cstheme="minorHAnsi"/>
          <w:b/>
          <w:bCs/>
        </w:rPr>
        <w:t xml:space="preserve"> “</w:t>
      </w:r>
      <w:r w:rsidR="007E0149">
        <w:rPr>
          <w:rFonts w:cstheme="minorHAnsi"/>
          <w:b/>
          <w:bCs/>
        </w:rPr>
        <w:t>Unit 6A</w:t>
      </w:r>
      <w:r w:rsidRPr="00AA7DBC">
        <w:rPr>
          <w:rFonts w:cstheme="minorHAnsi"/>
          <w:b/>
          <w:bCs/>
        </w:rPr>
        <w:t xml:space="preserve"> Quiz” on D2L </w:t>
      </w:r>
      <w:r w:rsidRPr="00AA7DBC">
        <w:rPr>
          <w:rFonts w:cstheme="minorHAnsi"/>
          <w:b/>
          <w:bCs/>
        </w:rPr>
        <w:sym w:font="Wingdings" w:char="F0E0"/>
      </w:r>
      <w:r w:rsidRPr="00AA7DBC">
        <w:rPr>
          <w:rFonts w:cstheme="minorHAnsi"/>
          <w:b/>
          <w:bCs/>
        </w:rPr>
        <w:t xml:space="preserve"> Tests</w:t>
      </w:r>
      <w:r>
        <w:rPr>
          <w:rFonts w:cstheme="minorHAnsi"/>
          <w:b/>
          <w:bCs/>
        </w:rPr>
        <w:t>.</w:t>
      </w:r>
    </w:p>
    <w:p w14:paraId="5AF927D0" w14:textId="0A33AC10" w:rsidR="00040D88" w:rsidRPr="009A56DB" w:rsidRDefault="00040D88" w:rsidP="00297BD1">
      <w:pPr>
        <w:rPr>
          <w:rFonts w:cstheme="minorHAnsi"/>
          <w:b/>
          <w:bCs/>
          <w:color w:val="EE0000"/>
        </w:rPr>
      </w:pPr>
      <w:r w:rsidRPr="009A56DB">
        <w:rPr>
          <w:b/>
          <w:bCs/>
          <w:color w:val="EE0000"/>
        </w:rPr>
        <w:t>Note:</w:t>
      </w:r>
      <w:r w:rsidRPr="009A56DB">
        <w:rPr>
          <w:color w:val="EE0000"/>
        </w:rPr>
        <w:t xml:space="preserve"> Be careful using </w:t>
      </w:r>
      <w:r w:rsidR="00B42F37">
        <w:rPr>
          <w:color w:val="EE0000"/>
        </w:rPr>
        <w:t>any external</w:t>
      </w:r>
      <w:r w:rsidRPr="009A56DB">
        <w:rPr>
          <w:color w:val="EE0000"/>
        </w:rPr>
        <w:t xml:space="preserve"> resources, they may not match the definitions we use in this class! Refer to Unit 6A slides for the correct terminologies.</w:t>
      </w:r>
    </w:p>
    <w:p w14:paraId="3BB8794F" w14:textId="77777777" w:rsidR="000A71B6" w:rsidRDefault="000A71B6" w:rsidP="000A71B6">
      <w:pPr>
        <w:spacing w:before="120"/>
      </w:pPr>
    </w:p>
    <w:tbl>
      <w:tblPr>
        <w:tblW w:w="927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70"/>
        <w:gridCol w:w="1540"/>
        <w:gridCol w:w="1260"/>
        <w:gridCol w:w="1080"/>
        <w:gridCol w:w="900"/>
        <w:gridCol w:w="1260"/>
        <w:gridCol w:w="1080"/>
        <w:gridCol w:w="1080"/>
      </w:tblGrid>
      <w:tr w:rsidR="000A71B6" w14:paraId="32CEB4AF" w14:textId="77777777" w:rsidTr="005D71B2">
        <w:tc>
          <w:tcPr>
            <w:tcW w:w="1070" w:type="dxa"/>
            <w:tcBorders>
              <w:top w:val="single" w:sz="6" w:space="0" w:color="auto"/>
              <w:bottom w:val="single" w:sz="6" w:space="0" w:color="auto"/>
            </w:tcBorders>
          </w:tcPr>
          <w:p w14:paraId="2F12A820" w14:textId="77777777" w:rsidR="000A71B6" w:rsidRDefault="000A71B6" w:rsidP="005D71B2">
            <w:pPr>
              <w:spacing w:before="60" w:after="60"/>
            </w:pPr>
            <w:r>
              <w:t>Example</w:t>
            </w:r>
          </w:p>
        </w:tc>
        <w:tc>
          <w:tcPr>
            <w:tcW w:w="1540" w:type="dxa"/>
            <w:tcBorders>
              <w:top w:val="single" w:sz="6" w:space="0" w:color="auto"/>
              <w:bottom w:val="single" w:sz="6" w:space="0" w:color="auto"/>
            </w:tcBorders>
          </w:tcPr>
          <w:p w14:paraId="79C89C4D" w14:textId="77777777" w:rsidR="000A71B6" w:rsidRDefault="000A71B6" w:rsidP="005D71B2">
            <w:pPr>
              <w:spacing w:before="60" w:after="60"/>
            </w:pPr>
            <w:r>
              <w:t>Binary Tree?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20213D85" w14:textId="77777777" w:rsidR="000A71B6" w:rsidRDefault="000A71B6" w:rsidP="005D71B2">
            <w:pPr>
              <w:spacing w:before="60" w:after="60"/>
            </w:pPr>
            <w:r>
              <w:t>Balanced?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3641E16C" w14:textId="77777777" w:rsidR="000A71B6" w:rsidRDefault="000A71B6" w:rsidP="005D71B2">
            <w:pPr>
              <w:spacing w:before="60" w:after="60"/>
            </w:pPr>
            <w:r>
              <w:t>Proper?</w:t>
            </w:r>
          </w:p>
        </w:tc>
        <w:tc>
          <w:tcPr>
            <w:tcW w:w="900" w:type="dxa"/>
            <w:tcBorders>
              <w:top w:val="single" w:sz="6" w:space="0" w:color="auto"/>
              <w:bottom w:val="single" w:sz="6" w:space="0" w:color="auto"/>
            </w:tcBorders>
          </w:tcPr>
          <w:p w14:paraId="1871B85D" w14:textId="77777777" w:rsidR="000A71B6" w:rsidRDefault="000A71B6" w:rsidP="005D71B2">
            <w:pPr>
              <w:spacing w:before="60" w:after="60"/>
            </w:pPr>
            <w:r>
              <w:t>Full?</w:t>
            </w:r>
          </w:p>
        </w:tc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</w:tcPr>
          <w:p w14:paraId="5DBA903D" w14:textId="77777777" w:rsidR="000A71B6" w:rsidRDefault="000A71B6" w:rsidP="005D71B2">
            <w:pPr>
              <w:spacing w:before="60" w:after="60"/>
            </w:pPr>
            <w:r>
              <w:t>Complete?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593C66CD" w14:textId="77777777" w:rsidR="000A71B6" w:rsidRDefault="000A71B6" w:rsidP="005D71B2">
            <w:pPr>
              <w:spacing w:before="60" w:after="60"/>
            </w:pPr>
            <w:r>
              <w:t>height</w:t>
            </w:r>
          </w:p>
        </w:tc>
        <w:tc>
          <w:tcPr>
            <w:tcW w:w="1080" w:type="dxa"/>
            <w:tcBorders>
              <w:top w:val="single" w:sz="6" w:space="0" w:color="auto"/>
              <w:bottom w:val="single" w:sz="6" w:space="0" w:color="auto"/>
            </w:tcBorders>
          </w:tcPr>
          <w:p w14:paraId="7D409CDD" w14:textId="77777777" w:rsidR="000A71B6" w:rsidRDefault="000A71B6" w:rsidP="005D71B2">
            <w:pPr>
              <w:spacing w:before="60" w:after="60"/>
            </w:pPr>
            <w:r>
              <w:t>size</w:t>
            </w:r>
          </w:p>
        </w:tc>
      </w:tr>
      <w:tr w:rsidR="000A71B6" w14:paraId="6896FD5D" w14:textId="77777777" w:rsidTr="005D71B2">
        <w:tc>
          <w:tcPr>
            <w:tcW w:w="1070" w:type="dxa"/>
            <w:tcBorders>
              <w:top w:val="single" w:sz="6" w:space="0" w:color="auto"/>
            </w:tcBorders>
          </w:tcPr>
          <w:p w14:paraId="3EF674B7" w14:textId="2BC644A8" w:rsidR="000A71B6" w:rsidRDefault="005E22E7" w:rsidP="005D71B2">
            <w:pPr>
              <w:spacing w:beforeLines="60" w:before="144" w:afterLines="60" w:after="144"/>
              <w:jc w:val="center"/>
            </w:pPr>
            <w:r>
              <w:t>A</w:t>
            </w:r>
          </w:p>
        </w:tc>
        <w:tc>
          <w:tcPr>
            <w:tcW w:w="1540" w:type="dxa"/>
            <w:tcBorders>
              <w:top w:val="single" w:sz="6" w:space="0" w:color="auto"/>
            </w:tcBorders>
          </w:tcPr>
          <w:p w14:paraId="0FE873D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</w:tcBorders>
          </w:tcPr>
          <w:p w14:paraId="63B0AD09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0BEB196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  <w:tcBorders>
              <w:top w:val="single" w:sz="6" w:space="0" w:color="auto"/>
            </w:tcBorders>
          </w:tcPr>
          <w:p w14:paraId="553928F4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  <w:tcBorders>
              <w:top w:val="single" w:sz="6" w:space="0" w:color="auto"/>
            </w:tcBorders>
          </w:tcPr>
          <w:p w14:paraId="0CE4F18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4611CC09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  <w:tcBorders>
              <w:top w:val="single" w:sz="6" w:space="0" w:color="auto"/>
            </w:tcBorders>
          </w:tcPr>
          <w:p w14:paraId="33CD5DD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2513CF88" w14:textId="77777777" w:rsidTr="005D71B2">
        <w:tc>
          <w:tcPr>
            <w:tcW w:w="1070" w:type="dxa"/>
          </w:tcPr>
          <w:p w14:paraId="0382D253" w14:textId="70449DA5" w:rsidR="000A71B6" w:rsidRDefault="005E22E7" w:rsidP="005D71B2">
            <w:pPr>
              <w:spacing w:beforeLines="60" w:before="144" w:afterLines="60" w:after="144"/>
              <w:jc w:val="center"/>
            </w:pPr>
            <w:r>
              <w:t>B</w:t>
            </w:r>
          </w:p>
        </w:tc>
        <w:tc>
          <w:tcPr>
            <w:tcW w:w="1540" w:type="dxa"/>
          </w:tcPr>
          <w:p w14:paraId="4CCB5F1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310BE44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0403E7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2BAA6069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241608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121FB34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FAEEF0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2E87F9CD" w14:textId="77777777" w:rsidTr="005D71B2">
        <w:tc>
          <w:tcPr>
            <w:tcW w:w="1070" w:type="dxa"/>
          </w:tcPr>
          <w:p w14:paraId="040D6A0E" w14:textId="1360C120" w:rsidR="000A71B6" w:rsidRDefault="005E22E7" w:rsidP="005D71B2">
            <w:pPr>
              <w:spacing w:beforeLines="60" w:before="144" w:afterLines="60" w:after="144"/>
              <w:jc w:val="center"/>
            </w:pPr>
            <w:r>
              <w:t>C</w:t>
            </w:r>
          </w:p>
        </w:tc>
        <w:tc>
          <w:tcPr>
            <w:tcW w:w="1540" w:type="dxa"/>
          </w:tcPr>
          <w:p w14:paraId="11AA3FC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B5E7576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01CD0F7B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32D78C7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234A693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08E70AC1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22944E2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56931E0D" w14:textId="77777777" w:rsidTr="005D71B2">
        <w:tc>
          <w:tcPr>
            <w:tcW w:w="1070" w:type="dxa"/>
          </w:tcPr>
          <w:p w14:paraId="31870511" w14:textId="01DD979C" w:rsidR="000A71B6" w:rsidRDefault="005E22E7" w:rsidP="005D71B2">
            <w:pPr>
              <w:spacing w:beforeLines="60" w:before="144" w:afterLines="60" w:after="144"/>
              <w:jc w:val="center"/>
            </w:pPr>
            <w:r>
              <w:t>D</w:t>
            </w:r>
          </w:p>
        </w:tc>
        <w:tc>
          <w:tcPr>
            <w:tcW w:w="1540" w:type="dxa"/>
          </w:tcPr>
          <w:p w14:paraId="23DA1D9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01AEF1F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2F857A1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2EA939F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2D20B9E1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5B87B2B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7FE02FB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3AFAD5AA" w14:textId="77777777" w:rsidTr="005D71B2">
        <w:tc>
          <w:tcPr>
            <w:tcW w:w="1070" w:type="dxa"/>
          </w:tcPr>
          <w:p w14:paraId="64F4B6C1" w14:textId="2D0DEAE1" w:rsidR="000A71B6" w:rsidRDefault="005E22E7" w:rsidP="005D71B2">
            <w:pPr>
              <w:spacing w:beforeLines="60" w:before="144" w:afterLines="60" w:after="144"/>
              <w:jc w:val="center"/>
            </w:pPr>
            <w:r>
              <w:t>E</w:t>
            </w:r>
          </w:p>
        </w:tc>
        <w:tc>
          <w:tcPr>
            <w:tcW w:w="1540" w:type="dxa"/>
          </w:tcPr>
          <w:p w14:paraId="1B1408B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6AA039D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1FD6C3C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0D2122ED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B45A714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4A2780F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88B16E9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14C20556" w14:textId="77777777" w:rsidTr="005D71B2">
        <w:tc>
          <w:tcPr>
            <w:tcW w:w="1070" w:type="dxa"/>
          </w:tcPr>
          <w:p w14:paraId="43E3BF9D" w14:textId="09F87DDB" w:rsidR="000A71B6" w:rsidRDefault="005E22E7" w:rsidP="005D71B2">
            <w:pPr>
              <w:spacing w:beforeLines="60" w:before="144" w:afterLines="60" w:after="144"/>
              <w:jc w:val="center"/>
            </w:pPr>
            <w:r>
              <w:t>F</w:t>
            </w:r>
          </w:p>
        </w:tc>
        <w:tc>
          <w:tcPr>
            <w:tcW w:w="1540" w:type="dxa"/>
          </w:tcPr>
          <w:p w14:paraId="133AB03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D881BE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79A45864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30DFF9DA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B80EE0C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C3911A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7466546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1FF34680" w14:textId="77777777" w:rsidTr="005D71B2">
        <w:tc>
          <w:tcPr>
            <w:tcW w:w="1070" w:type="dxa"/>
          </w:tcPr>
          <w:p w14:paraId="72537401" w14:textId="1D00E2F3" w:rsidR="000A71B6" w:rsidRDefault="005E22E7" w:rsidP="005D71B2">
            <w:pPr>
              <w:spacing w:beforeLines="60" w:before="144" w:afterLines="60" w:after="144"/>
              <w:jc w:val="center"/>
            </w:pPr>
            <w:r>
              <w:t>G</w:t>
            </w:r>
          </w:p>
        </w:tc>
        <w:tc>
          <w:tcPr>
            <w:tcW w:w="1540" w:type="dxa"/>
          </w:tcPr>
          <w:p w14:paraId="06963A4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C47AA9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7467233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33BDD03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3E9977D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0365512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0E72E9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2EC919CE" w14:textId="77777777" w:rsidTr="005D71B2">
        <w:tc>
          <w:tcPr>
            <w:tcW w:w="1070" w:type="dxa"/>
          </w:tcPr>
          <w:p w14:paraId="52E468B4" w14:textId="460F3415" w:rsidR="000A71B6" w:rsidRDefault="005E22E7" w:rsidP="005D71B2">
            <w:pPr>
              <w:spacing w:beforeLines="60" w:before="144" w:afterLines="60" w:after="144"/>
              <w:jc w:val="center"/>
            </w:pPr>
            <w:r>
              <w:t>H</w:t>
            </w:r>
          </w:p>
        </w:tc>
        <w:tc>
          <w:tcPr>
            <w:tcW w:w="1540" w:type="dxa"/>
          </w:tcPr>
          <w:p w14:paraId="1F9190D1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2E6D6A1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68B7E66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207CCF9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6F33D693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2BBAAA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48DCB9C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42C6AAD7" w14:textId="77777777" w:rsidTr="005D71B2">
        <w:tc>
          <w:tcPr>
            <w:tcW w:w="1070" w:type="dxa"/>
          </w:tcPr>
          <w:p w14:paraId="73EFD085" w14:textId="504DDF1F" w:rsidR="000A71B6" w:rsidRDefault="005E22E7" w:rsidP="005D71B2">
            <w:pPr>
              <w:spacing w:beforeLines="60" w:before="144" w:afterLines="60" w:after="144"/>
              <w:jc w:val="center"/>
            </w:pPr>
            <w:r>
              <w:t>I</w:t>
            </w:r>
          </w:p>
        </w:tc>
        <w:tc>
          <w:tcPr>
            <w:tcW w:w="1540" w:type="dxa"/>
          </w:tcPr>
          <w:p w14:paraId="521F729B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B7C7A8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11764FB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02DBCBF6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452C589C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51503403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0CE831A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222F944C" w14:textId="77777777" w:rsidTr="005D71B2">
        <w:tc>
          <w:tcPr>
            <w:tcW w:w="1070" w:type="dxa"/>
          </w:tcPr>
          <w:p w14:paraId="5A94D0A5" w14:textId="56758BC4" w:rsidR="000A71B6" w:rsidRDefault="005E22E7" w:rsidP="005D71B2">
            <w:pPr>
              <w:spacing w:beforeLines="60" w:before="144" w:afterLines="60" w:after="144"/>
              <w:jc w:val="center"/>
            </w:pPr>
            <w:r>
              <w:t>J</w:t>
            </w:r>
          </w:p>
        </w:tc>
        <w:tc>
          <w:tcPr>
            <w:tcW w:w="1540" w:type="dxa"/>
          </w:tcPr>
          <w:p w14:paraId="1A15424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3C9C6CB1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5802A66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78B6B10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3B2642A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DB9543C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09E14563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46564692" w14:textId="77777777" w:rsidTr="005D71B2">
        <w:tc>
          <w:tcPr>
            <w:tcW w:w="1070" w:type="dxa"/>
          </w:tcPr>
          <w:p w14:paraId="1658FD55" w14:textId="767FC06E" w:rsidR="000A71B6" w:rsidRDefault="005E22E7" w:rsidP="005D71B2">
            <w:pPr>
              <w:spacing w:beforeLines="60" w:before="144" w:afterLines="60" w:after="144"/>
              <w:jc w:val="center"/>
            </w:pPr>
            <w:r>
              <w:t>K</w:t>
            </w:r>
          </w:p>
        </w:tc>
        <w:tc>
          <w:tcPr>
            <w:tcW w:w="1540" w:type="dxa"/>
          </w:tcPr>
          <w:p w14:paraId="6EFB518F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3A74D72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2F6FDFD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71EB3D0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68913465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2593F477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81630AE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  <w:tr w:rsidR="000A71B6" w14:paraId="71599D8D" w14:textId="77777777" w:rsidTr="005D71B2">
        <w:tc>
          <w:tcPr>
            <w:tcW w:w="1070" w:type="dxa"/>
          </w:tcPr>
          <w:p w14:paraId="76DE3430" w14:textId="1E064130" w:rsidR="000A71B6" w:rsidRDefault="005E22E7" w:rsidP="005D71B2">
            <w:pPr>
              <w:spacing w:beforeLines="60" w:before="144" w:afterLines="60" w:after="144"/>
              <w:jc w:val="center"/>
            </w:pPr>
            <w:r>
              <w:t>L</w:t>
            </w:r>
          </w:p>
        </w:tc>
        <w:tc>
          <w:tcPr>
            <w:tcW w:w="1540" w:type="dxa"/>
          </w:tcPr>
          <w:p w14:paraId="45851DE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1ED8381A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67ECFE7B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900" w:type="dxa"/>
          </w:tcPr>
          <w:p w14:paraId="09EBA800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260" w:type="dxa"/>
          </w:tcPr>
          <w:p w14:paraId="3098D062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717F04E8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  <w:tc>
          <w:tcPr>
            <w:tcW w:w="1080" w:type="dxa"/>
          </w:tcPr>
          <w:p w14:paraId="30EC3929" w14:textId="77777777" w:rsidR="000A71B6" w:rsidRDefault="000A71B6" w:rsidP="005D71B2">
            <w:pPr>
              <w:spacing w:beforeLines="60" w:before="144" w:afterLines="60" w:after="144"/>
              <w:jc w:val="center"/>
            </w:pPr>
          </w:p>
        </w:tc>
      </w:tr>
    </w:tbl>
    <w:p w14:paraId="36CC9490" w14:textId="77777777" w:rsidR="000A71B6" w:rsidRDefault="000A71B6" w:rsidP="000A71B6">
      <w:pPr>
        <w:ind w:left="360"/>
      </w:pPr>
      <w: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645"/>
        <w:gridCol w:w="4345"/>
      </w:tblGrid>
      <w:tr w:rsidR="00DC121C" w14:paraId="162835F6" w14:textId="77777777" w:rsidTr="00E86C87">
        <w:tc>
          <w:tcPr>
            <w:tcW w:w="4645" w:type="dxa"/>
          </w:tcPr>
          <w:p w14:paraId="3C8C9C30" w14:textId="5E24872C" w:rsidR="00DC121C" w:rsidRDefault="00994535" w:rsidP="00DC121C">
            <w:pPr>
              <w:rPr>
                <w:b/>
              </w:rPr>
            </w:pPr>
            <w:r>
              <w:rPr>
                <w:b/>
              </w:rPr>
              <w:lastRenderedPageBreak/>
              <w:t>A</w:t>
            </w:r>
          </w:p>
          <w:p w14:paraId="26A81C12" w14:textId="3D028185" w:rsidR="00DC121C" w:rsidRPr="00DC121C" w:rsidRDefault="003C2130" w:rsidP="001A56D9">
            <w:pPr>
              <w:spacing w:after="160" w:line="259" w:lineRule="auto"/>
              <w:jc w:val="center"/>
              <w:rPr>
                <w:b/>
                <w:lang w:val="en-US"/>
              </w:rPr>
            </w:pPr>
            <w:r w:rsidRPr="003C2130">
              <w:rPr>
                <w:b/>
                <w:lang w:val="en-US"/>
              </w:rPr>
              <w:drawing>
                <wp:inline distT="0" distB="0" distL="0" distR="0" wp14:anchorId="242FAA07" wp14:editId="158E4367">
                  <wp:extent cx="2009775" cy="828498"/>
                  <wp:effectExtent l="0" t="0" r="0" b="0"/>
                  <wp:docPr id="1437785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78554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7730" cy="860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5" w:type="dxa"/>
          </w:tcPr>
          <w:p w14:paraId="07F4A435" w14:textId="71020950" w:rsidR="00DC121C" w:rsidRDefault="00994535" w:rsidP="005F0D1C">
            <w:pPr>
              <w:rPr>
                <w:b/>
              </w:rPr>
            </w:pPr>
            <w:r>
              <w:rPr>
                <w:b/>
              </w:rPr>
              <w:t>B</w:t>
            </w:r>
          </w:p>
          <w:p w14:paraId="1A49A413" w14:textId="4F39F394" w:rsidR="00DC121C" w:rsidRDefault="001A56D9" w:rsidP="001A56D9">
            <w:pPr>
              <w:jc w:val="center"/>
              <w:rPr>
                <w:b/>
              </w:rPr>
            </w:pPr>
            <w:r w:rsidRPr="001A56D9">
              <w:rPr>
                <w:b/>
              </w:rPr>
              <w:drawing>
                <wp:inline distT="0" distB="0" distL="0" distR="0" wp14:anchorId="7D425BA4" wp14:editId="04D731AF">
                  <wp:extent cx="771525" cy="558340"/>
                  <wp:effectExtent l="0" t="0" r="0" b="0"/>
                  <wp:docPr id="65353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538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735" cy="566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21C" w14:paraId="100EDFE5" w14:textId="77777777" w:rsidTr="00E86C87">
        <w:tc>
          <w:tcPr>
            <w:tcW w:w="4645" w:type="dxa"/>
          </w:tcPr>
          <w:p w14:paraId="6B5B3A18" w14:textId="77777777" w:rsidR="00DC121C" w:rsidRDefault="00994535" w:rsidP="000A71B6">
            <w:pPr>
              <w:rPr>
                <w:b/>
              </w:rPr>
            </w:pPr>
            <w:r>
              <w:rPr>
                <w:b/>
              </w:rPr>
              <w:t>C</w:t>
            </w:r>
          </w:p>
          <w:p w14:paraId="7817AB9D" w14:textId="50C61239" w:rsidR="00F97705" w:rsidRDefault="001E6B82" w:rsidP="001E6B82">
            <w:pPr>
              <w:jc w:val="center"/>
              <w:rPr>
                <w:b/>
              </w:rPr>
            </w:pPr>
            <w:r w:rsidRPr="001E6B82">
              <w:rPr>
                <w:b/>
              </w:rPr>
              <w:drawing>
                <wp:inline distT="0" distB="0" distL="0" distR="0" wp14:anchorId="59B5E5C7" wp14:editId="4198DE0C">
                  <wp:extent cx="199571" cy="209550"/>
                  <wp:effectExtent l="0" t="0" r="0" b="0"/>
                  <wp:docPr id="949754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7545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770" cy="21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AD5AB" w14:textId="5447302B" w:rsidR="00815D6C" w:rsidRDefault="00815D6C" w:rsidP="000A71B6">
            <w:pPr>
              <w:rPr>
                <w:b/>
              </w:rPr>
            </w:pPr>
          </w:p>
        </w:tc>
        <w:tc>
          <w:tcPr>
            <w:tcW w:w="4345" w:type="dxa"/>
          </w:tcPr>
          <w:p w14:paraId="398FC15A" w14:textId="7AE8E880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D</w:t>
            </w:r>
          </w:p>
          <w:p w14:paraId="40D2E393" w14:textId="77777777" w:rsidR="00DC121C" w:rsidRDefault="00CA1314" w:rsidP="005D026D">
            <w:pPr>
              <w:jc w:val="center"/>
              <w:rPr>
                <w:b/>
              </w:rPr>
            </w:pPr>
            <w:r w:rsidRPr="00CA1314">
              <w:rPr>
                <w:b/>
              </w:rPr>
              <w:drawing>
                <wp:inline distT="0" distB="0" distL="0" distR="0" wp14:anchorId="03490A20" wp14:editId="2A7A48C8">
                  <wp:extent cx="495300" cy="820242"/>
                  <wp:effectExtent l="0" t="0" r="0" b="0"/>
                  <wp:docPr id="201182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8284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9" cy="828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3B68B" w14:textId="2CC100D1" w:rsidR="00C74C5F" w:rsidRDefault="00C74C5F" w:rsidP="005D026D">
            <w:pPr>
              <w:jc w:val="center"/>
              <w:rPr>
                <w:b/>
              </w:rPr>
            </w:pPr>
          </w:p>
        </w:tc>
      </w:tr>
      <w:tr w:rsidR="00DC121C" w14:paraId="05CA2E35" w14:textId="77777777" w:rsidTr="00E86C87">
        <w:tc>
          <w:tcPr>
            <w:tcW w:w="4645" w:type="dxa"/>
          </w:tcPr>
          <w:p w14:paraId="5D771163" w14:textId="35A118C6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E</w:t>
            </w:r>
          </w:p>
          <w:p w14:paraId="337ACCBA" w14:textId="3554F27C" w:rsidR="00BD3622" w:rsidRDefault="00DE202E" w:rsidP="00871C21">
            <w:pPr>
              <w:jc w:val="center"/>
              <w:rPr>
                <w:b/>
              </w:rPr>
            </w:pPr>
            <w:r w:rsidRPr="00DE202E">
              <w:rPr>
                <w:b/>
              </w:rPr>
              <w:drawing>
                <wp:inline distT="0" distB="0" distL="0" distR="0" wp14:anchorId="16E74209" wp14:editId="76DC3548">
                  <wp:extent cx="1447800" cy="588361"/>
                  <wp:effectExtent l="0" t="0" r="0" b="2540"/>
                  <wp:docPr id="884843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84387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784" cy="609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00F29" w14:textId="77777777" w:rsidR="00DC121C" w:rsidRDefault="00DC121C" w:rsidP="000A71B6">
            <w:pPr>
              <w:rPr>
                <w:b/>
              </w:rPr>
            </w:pPr>
          </w:p>
        </w:tc>
        <w:tc>
          <w:tcPr>
            <w:tcW w:w="4345" w:type="dxa"/>
          </w:tcPr>
          <w:p w14:paraId="3C579B13" w14:textId="5F157A6F" w:rsidR="00DC121C" w:rsidRDefault="00994535" w:rsidP="000210F0">
            <w:pPr>
              <w:rPr>
                <w:b/>
              </w:rPr>
            </w:pPr>
            <w:r>
              <w:rPr>
                <w:b/>
              </w:rPr>
              <w:t>F</w:t>
            </w:r>
          </w:p>
          <w:p w14:paraId="67D1F8E3" w14:textId="77777777" w:rsidR="00D26DCD" w:rsidRDefault="007D54B0" w:rsidP="009D2EC7">
            <w:pPr>
              <w:jc w:val="center"/>
              <w:rPr>
                <w:b/>
              </w:rPr>
            </w:pPr>
            <w:r w:rsidRPr="007D54B0">
              <w:rPr>
                <w:b/>
              </w:rPr>
              <w:drawing>
                <wp:inline distT="0" distB="0" distL="0" distR="0" wp14:anchorId="08655403" wp14:editId="66D4ED7B">
                  <wp:extent cx="1819275" cy="864407"/>
                  <wp:effectExtent l="0" t="0" r="0" b="0"/>
                  <wp:docPr id="1342127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1278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5501" cy="88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26FDC" w14:textId="5397FA2C" w:rsidR="00741A36" w:rsidRDefault="00741A36" w:rsidP="009D2EC7">
            <w:pPr>
              <w:jc w:val="center"/>
              <w:rPr>
                <w:b/>
              </w:rPr>
            </w:pPr>
          </w:p>
        </w:tc>
      </w:tr>
      <w:tr w:rsidR="00DC121C" w14:paraId="5E672ED9" w14:textId="77777777" w:rsidTr="00E86C87">
        <w:tc>
          <w:tcPr>
            <w:tcW w:w="4645" w:type="dxa"/>
          </w:tcPr>
          <w:p w14:paraId="47F3A7FF" w14:textId="3B5DA270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G</w:t>
            </w:r>
          </w:p>
          <w:p w14:paraId="385B4E4B" w14:textId="6CB3EC4D" w:rsidR="00BD3622" w:rsidRDefault="00B60AE5" w:rsidP="00A739D3">
            <w:pPr>
              <w:jc w:val="center"/>
              <w:rPr>
                <w:b/>
              </w:rPr>
            </w:pPr>
            <w:r w:rsidRPr="00624676">
              <w:rPr>
                <w:b/>
              </w:rPr>
              <w:drawing>
                <wp:inline distT="0" distB="0" distL="0" distR="0" wp14:anchorId="4D7D29C7" wp14:editId="55B88F08">
                  <wp:extent cx="1619250" cy="840086"/>
                  <wp:effectExtent l="0" t="0" r="0" b="0"/>
                  <wp:docPr id="1576089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08947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680" cy="865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5" w:type="dxa"/>
          </w:tcPr>
          <w:p w14:paraId="4A4B86C5" w14:textId="4B9642EC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H</w:t>
            </w:r>
          </w:p>
          <w:p w14:paraId="1931AE0D" w14:textId="77777777" w:rsidR="00DC121C" w:rsidRDefault="001D6629" w:rsidP="001D6629">
            <w:pPr>
              <w:jc w:val="center"/>
              <w:rPr>
                <w:b/>
              </w:rPr>
            </w:pPr>
            <w:r w:rsidRPr="001D6629">
              <w:rPr>
                <w:b/>
              </w:rPr>
              <w:drawing>
                <wp:inline distT="0" distB="0" distL="0" distR="0" wp14:anchorId="6F301DD3" wp14:editId="1836B640">
                  <wp:extent cx="1638300" cy="854765"/>
                  <wp:effectExtent l="0" t="0" r="0" b="2540"/>
                  <wp:docPr id="557561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6190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180" cy="872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75F13" w14:textId="70E3D35A" w:rsidR="006F2E56" w:rsidRDefault="006F2E56" w:rsidP="001D6629">
            <w:pPr>
              <w:jc w:val="center"/>
              <w:rPr>
                <w:b/>
              </w:rPr>
            </w:pPr>
          </w:p>
        </w:tc>
      </w:tr>
      <w:tr w:rsidR="00DC121C" w14:paraId="545AE5A8" w14:textId="77777777" w:rsidTr="00E86C87">
        <w:tc>
          <w:tcPr>
            <w:tcW w:w="4645" w:type="dxa"/>
          </w:tcPr>
          <w:p w14:paraId="523A8EDF" w14:textId="74FE1362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I</w:t>
            </w:r>
          </w:p>
          <w:p w14:paraId="34926605" w14:textId="78E16F4A" w:rsidR="00BD3622" w:rsidRDefault="007E04E9" w:rsidP="000C5986">
            <w:pPr>
              <w:jc w:val="center"/>
              <w:rPr>
                <w:b/>
              </w:rPr>
            </w:pPr>
            <w:r w:rsidRPr="007E04E9">
              <w:rPr>
                <w:b/>
              </w:rPr>
              <w:drawing>
                <wp:inline distT="0" distB="0" distL="0" distR="0" wp14:anchorId="7B77747F" wp14:editId="0EF6E454">
                  <wp:extent cx="1714500" cy="812800"/>
                  <wp:effectExtent l="0" t="0" r="0" b="6350"/>
                  <wp:docPr id="849803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8037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30" cy="81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1798" w14:textId="77777777" w:rsidR="00DC121C" w:rsidRDefault="00DC121C" w:rsidP="000A71B6">
            <w:pPr>
              <w:rPr>
                <w:b/>
              </w:rPr>
            </w:pPr>
          </w:p>
        </w:tc>
        <w:tc>
          <w:tcPr>
            <w:tcW w:w="4345" w:type="dxa"/>
          </w:tcPr>
          <w:p w14:paraId="2B26C5B6" w14:textId="29650780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J</w:t>
            </w:r>
          </w:p>
          <w:p w14:paraId="54FEF71D" w14:textId="4EC43A1E" w:rsidR="00DC121C" w:rsidRDefault="00855AD5" w:rsidP="000617C5">
            <w:pPr>
              <w:jc w:val="center"/>
              <w:rPr>
                <w:b/>
              </w:rPr>
            </w:pPr>
            <w:r w:rsidRPr="00855AD5">
              <w:rPr>
                <w:b/>
              </w:rPr>
              <w:drawing>
                <wp:inline distT="0" distB="0" distL="0" distR="0" wp14:anchorId="58F65E73" wp14:editId="0670A306">
                  <wp:extent cx="1743075" cy="829575"/>
                  <wp:effectExtent l="0" t="0" r="0" b="8890"/>
                  <wp:docPr id="1839021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0217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71" cy="851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121C" w14:paraId="57D29997" w14:textId="77777777" w:rsidTr="00E86C87">
        <w:tc>
          <w:tcPr>
            <w:tcW w:w="4645" w:type="dxa"/>
          </w:tcPr>
          <w:p w14:paraId="666393DC" w14:textId="4486DECB" w:rsidR="00BD3622" w:rsidRDefault="00994535" w:rsidP="004649B1">
            <w:pPr>
              <w:rPr>
                <w:b/>
              </w:rPr>
            </w:pPr>
            <w:r>
              <w:rPr>
                <w:b/>
              </w:rPr>
              <w:t>K</w:t>
            </w:r>
          </w:p>
          <w:p w14:paraId="6B87C547" w14:textId="77777777" w:rsidR="00DC121C" w:rsidRDefault="003D4FD5" w:rsidP="003D4FD5">
            <w:pPr>
              <w:jc w:val="center"/>
              <w:rPr>
                <w:b/>
              </w:rPr>
            </w:pPr>
            <w:r w:rsidRPr="003D4FD5">
              <w:rPr>
                <w:b/>
              </w:rPr>
              <w:drawing>
                <wp:inline distT="0" distB="0" distL="0" distR="0" wp14:anchorId="0B36D000" wp14:editId="661B7752">
                  <wp:extent cx="1552575" cy="803903"/>
                  <wp:effectExtent l="0" t="0" r="0" b="0"/>
                  <wp:docPr id="1424806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80627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072" cy="821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293ADE" w14:textId="276C9257" w:rsidR="003D4FD5" w:rsidRDefault="003D4FD5" w:rsidP="003D4FD5">
            <w:pPr>
              <w:jc w:val="center"/>
              <w:rPr>
                <w:b/>
              </w:rPr>
            </w:pPr>
          </w:p>
        </w:tc>
        <w:tc>
          <w:tcPr>
            <w:tcW w:w="4345" w:type="dxa"/>
          </w:tcPr>
          <w:p w14:paraId="4DB3CBE3" w14:textId="01A4993F" w:rsidR="004649B1" w:rsidRDefault="00994535" w:rsidP="004649B1">
            <w:pPr>
              <w:rPr>
                <w:b/>
              </w:rPr>
            </w:pPr>
            <w:r>
              <w:rPr>
                <w:b/>
              </w:rPr>
              <w:t>L</w:t>
            </w:r>
          </w:p>
          <w:p w14:paraId="4EC43283" w14:textId="11A89450" w:rsidR="00DC121C" w:rsidRDefault="00185228" w:rsidP="00185228">
            <w:pPr>
              <w:jc w:val="center"/>
              <w:rPr>
                <w:b/>
              </w:rPr>
            </w:pPr>
            <w:r w:rsidRPr="00185228">
              <w:rPr>
                <w:b/>
              </w:rPr>
              <w:drawing>
                <wp:inline distT="0" distB="0" distL="0" distR="0" wp14:anchorId="0B4E85A0" wp14:editId="181C5BC3">
                  <wp:extent cx="1485900" cy="773363"/>
                  <wp:effectExtent l="0" t="0" r="0" b="8255"/>
                  <wp:docPr id="1350779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798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199" cy="78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D96E1C" w14:textId="7B55D77F" w:rsidR="000A71B6" w:rsidRPr="000A71B6" w:rsidRDefault="000A71B6" w:rsidP="000A71B6">
      <w:pPr>
        <w:rPr>
          <w:lang w:val="en-US"/>
        </w:rPr>
      </w:pPr>
    </w:p>
    <w:sectPr w:rsidR="000A71B6" w:rsidRPr="000A7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067"/>
    <w:multiLevelType w:val="hybridMultilevel"/>
    <w:tmpl w:val="F036D890"/>
    <w:lvl w:ilvl="0" w:tplc="C4441C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924E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DA6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26EB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E40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B6D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BCE1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182E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A7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A407B"/>
    <w:multiLevelType w:val="hybridMultilevel"/>
    <w:tmpl w:val="EA705BAE"/>
    <w:lvl w:ilvl="0" w:tplc="94CA7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E4B7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4D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47B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180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164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96B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B8E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80D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FE7B51"/>
    <w:multiLevelType w:val="hybridMultilevel"/>
    <w:tmpl w:val="D65E70C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32F3"/>
    <w:multiLevelType w:val="hybridMultilevel"/>
    <w:tmpl w:val="968E2D06"/>
    <w:lvl w:ilvl="0" w:tplc="AF5014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BC01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CAF4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30E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AC95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2A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A65B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E23F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D01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014760">
    <w:abstractNumId w:val="2"/>
  </w:num>
  <w:num w:numId="2" w16cid:durableId="256989495">
    <w:abstractNumId w:val="3"/>
  </w:num>
  <w:num w:numId="3" w16cid:durableId="948126964">
    <w:abstractNumId w:val="0"/>
  </w:num>
  <w:num w:numId="4" w16cid:durableId="1894340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7E"/>
    <w:rsid w:val="000210F0"/>
    <w:rsid w:val="00040D88"/>
    <w:rsid w:val="000617C5"/>
    <w:rsid w:val="00067E25"/>
    <w:rsid w:val="0008046D"/>
    <w:rsid w:val="000A71B6"/>
    <w:rsid w:val="000C5986"/>
    <w:rsid w:val="00106F67"/>
    <w:rsid w:val="001109AF"/>
    <w:rsid w:val="0014603F"/>
    <w:rsid w:val="00185228"/>
    <w:rsid w:val="001A1B55"/>
    <w:rsid w:val="001A1EEA"/>
    <w:rsid w:val="001A56D9"/>
    <w:rsid w:val="001C5860"/>
    <w:rsid w:val="001C7D2F"/>
    <w:rsid w:val="001D6629"/>
    <w:rsid w:val="001E6B82"/>
    <w:rsid w:val="00225559"/>
    <w:rsid w:val="0023732F"/>
    <w:rsid w:val="00266A21"/>
    <w:rsid w:val="00270824"/>
    <w:rsid w:val="0028571E"/>
    <w:rsid w:val="00286CCA"/>
    <w:rsid w:val="00297BD1"/>
    <w:rsid w:val="002A13FD"/>
    <w:rsid w:val="003C2130"/>
    <w:rsid w:val="003D4FD5"/>
    <w:rsid w:val="004649B1"/>
    <w:rsid w:val="004B5089"/>
    <w:rsid w:val="005107DC"/>
    <w:rsid w:val="005B6504"/>
    <w:rsid w:val="005D026D"/>
    <w:rsid w:val="005E22E7"/>
    <w:rsid w:val="005F0D1C"/>
    <w:rsid w:val="00621CC3"/>
    <w:rsid w:val="00624676"/>
    <w:rsid w:val="006463BC"/>
    <w:rsid w:val="006F2E56"/>
    <w:rsid w:val="00701BE1"/>
    <w:rsid w:val="0072358B"/>
    <w:rsid w:val="00727F1B"/>
    <w:rsid w:val="007410ED"/>
    <w:rsid w:val="00741A36"/>
    <w:rsid w:val="007A447E"/>
    <w:rsid w:val="007D54B0"/>
    <w:rsid w:val="007E0149"/>
    <w:rsid w:val="007E04E9"/>
    <w:rsid w:val="00815D6C"/>
    <w:rsid w:val="00855AD5"/>
    <w:rsid w:val="00871C21"/>
    <w:rsid w:val="00890213"/>
    <w:rsid w:val="008D0831"/>
    <w:rsid w:val="00926DB3"/>
    <w:rsid w:val="00991C6E"/>
    <w:rsid w:val="00994535"/>
    <w:rsid w:val="009967D3"/>
    <w:rsid w:val="009A3689"/>
    <w:rsid w:val="009A49BD"/>
    <w:rsid w:val="009A56DB"/>
    <w:rsid w:val="009B513E"/>
    <w:rsid w:val="009C30B3"/>
    <w:rsid w:val="009D2EC7"/>
    <w:rsid w:val="009F06A0"/>
    <w:rsid w:val="00A42EA3"/>
    <w:rsid w:val="00A739D3"/>
    <w:rsid w:val="00A750A7"/>
    <w:rsid w:val="00A93D27"/>
    <w:rsid w:val="00AD1646"/>
    <w:rsid w:val="00AD4009"/>
    <w:rsid w:val="00B42F37"/>
    <w:rsid w:val="00B4361F"/>
    <w:rsid w:val="00B60AE5"/>
    <w:rsid w:val="00B814C4"/>
    <w:rsid w:val="00BD3622"/>
    <w:rsid w:val="00C32AFE"/>
    <w:rsid w:val="00C42A33"/>
    <w:rsid w:val="00C74C5F"/>
    <w:rsid w:val="00CA1314"/>
    <w:rsid w:val="00CB1E8B"/>
    <w:rsid w:val="00D26DCD"/>
    <w:rsid w:val="00D35AAF"/>
    <w:rsid w:val="00D4238F"/>
    <w:rsid w:val="00DC121C"/>
    <w:rsid w:val="00DD43E5"/>
    <w:rsid w:val="00DE202E"/>
    <w:rsid w:val="00E81606"/>
    <w:rsid w:val="00E823E7"/>
    <w:rsid w:val="00E86C87"/>
    <w:rsid w:val="00E96006"/>
    <w:rsid w:val="00EC3A45"/>
    <w:rsid w:val="00EE7F0A"/>
    <w:rsid w:val="00F51873"/>
    <w:rsid w:val="00F62FCE"/>
    <w:rsid w:val="00F755E8"/>
    <w:rsid w:val="00F97705"/>
    <w:rsid w:val="00FB5425"/>
    <w:rsid w:val="00FC586B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A59A"/>
  <w15:chartTrackingRefBased/>
  <w15:docId w15:val="{6EC8F0EE-2C17-4D42-9466-84B654E2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7E25"/>
    <w:pPr>
      <w:ind w:left="720"/>
      <w:contextualSpacing/>
    </w:pPr>
  </w:style>
  <w:style w:type="table" w:styleId="TableGrid">
    <w:name w:val="Table Grid"/>
    <w:basedOn w:val="TableNormal"/>
    <w:uiPriority w:val="39"/>
    <w:rsid w:val="00DC1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2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7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5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06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5764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Wong</dc:creator>
  <cp:keywords/>
  <dc:description/>
  <cp:lastModifiedBy>Kitty Wong</cp:lastModifiedBy>
  <cp:revision>93</cp:revision>
  <dcterms:created xsi:type="dcterms:W3CDTF">2015-11-23T06:42:00Z</dcterms:created>
  <dcterms:modified xsi:type="dcterms:W3CDTF">2026-05-27T13:42:00Z</dcterms:modified>
</cp:coreProperties>
</file>