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FD95D" w14:textId="72724198" w:rsidR="00FC586B" w:rsidRDefault="00550B5E" w:rsidP="00067E25">
      <w:pPr>
        <w:pStyle w:val="Heading1"/>
        <w:rPr>
          <w:lang w:val="en-US"/>
        </w:rPr>
      </w:pPr>
      <w:r>
        <w:rPr>
          <w:lang w:val="en-US"/>
        </w:rPr>
        <w:t>Lab 6: BSTs, Heaps</w:t>
      </w:r>
      <w:r w:rsidR="004A0B0F">
        <w:rPr>
          <w:lang w:val="en-US"/>
        </w:rPr>
        <w:t xml:space="preserve"> and</w:t>
      </w:r>
      <w:r>
        <w:rPr>
          <w:lang w:val="en-US"/>
        </w:rPr>
        <w:t xml:space="preserve"> AVLs</w:t>
      </w:r>
    </w:p>
    <w:p w14:paraId="3E47AC99" w14:textId="77777777" w:rsidR="004010A9" w:rsidRDefault="004010A9" w:rsidP="005107DC">
      <w:pPr>
        <w:rPr>
          <w:lang w:val="en-US"/>
        </w:rPr>
      </w:pPr>
    </w:p>
    <w:p w14:paraId="7418163D" w14:textId="21E8C7BD" w:rsidR="00CB0F1E" w:rsidRPr="00AA7DBC" w:rsidRDefault="00CB0F1E" w:rsidP="00CB0F1E">
      <w:pPr>
        <w:rPr>
          <w:rFonts w:cstheme="minorHAnsi"/>
          <w:b/>
          <w:bCs/>
        </w:rPr>
      </w:pPr>
      <w:r w:rsidRPr="00AA7DBC">
        <w:rPr>
          <w:rFonts w:cstheme="minorHAnsi"/>
          <w:b/>
          <w:bCs/>
        </w:rPr>
        <w:t>Complete the following exercises</w:t>
      </w:r>
      <w:r>
        <w:rPr>
          <w:rFonts w:cstheme="minorHAnsi"/>
          <w:b/>
          <w:bCs/>
        </w:rPr>
        <w:t>, then</w:t>
      </w:r>
      <w:r w:rsidRPr="00AA7DBC">
        <w:rPr>
          <w:rFonts w:cstheme="minorHAnsi"/>
          <w:b/>
          <w:bCs/>
        </w:rPr>
        <w:t xml:space="preserve"> enter your answers</w:t>
      </w:r>
      <w:r>
        <w:rPr>
          <w:rFonts w:cstheme="minorHAnsi"/>
          <w:b/>
          <w:bCs/>
        </w:rPr>
        <w:t xml:space="preserve"> individually</w:t>
      </w:r>
      <w:r w:rsidRPr="00AA7DBC">
        <w:rPr>
          <w:rFonts w:cstheme="minorHAnsi"/>
          <w:b/>
          <w:bCs/>
        </w:rPr>
        <w:t xml:space="preserve"> </w:t>
      </w:r>
      <w:r>
        <w:rPr>
          <w:rFonts w:cstheme="minorHAnsi"/>
          <w:b/>
          <w:bCs/>
        </w:rPr>
        <w:t>in</w:t>
      </w:r>
      <w:r w:rsidRPr="00AA7DBC">
        <w:rPr>
          <w:rFonts w:cstheme="minorHAnsi"/>
          <w:b/>
          <w:bCs/>
        </w:rPr>
        <w:t xml:space="preserve"> “</w:t>
      </w:r>
      <w:r w:rsidR="0026328F">
        <w:rPr>
          <w:rFonts w:cstheme="minorHAnsi"/>
          <w:b/>
          <w:bCs/>
        </w:rPr>
        <w:t xml:space="preserve">Unit </w:t>
      </w:r>
      <w:r w:rsidR="002F30CD">
        <w:rPr>
          <w:rFonts w:cstheme="minorHAnsi"/>
          <w:b/>
          <w:bCs/>
        </w:rPr>
        <w:t>6</w:t>
      </w:r>
      <w:r w:rsidR="0026328F">
        <w:rPr>
          <w:rFonts w:cstheme="minorHAnsi"/>
          <w:b/>
          <w:bCs/>
        </w:rPr>
        <w:t>B and 6C</w:t>
      </w:r>
      <w:r w:rsidRPr="00AA7DBC">
        <w:rPr>
          <w:rFonts w:cstheme="minorHAnsi"/>
          <w:b/>
          <w:bCs/>
        </w:rPr>
        <w:t xml:space="preserve"> Quiz” on D2L </w:t>
      </w:r>
      <w:r w:rsidRPr="00AA7DBC">
        <w:rPr>
          <w:rFonts w:cstheme="minorHAnsi"/>
          <w:b/>
          <w:bCs/>
        </w:rPr>
        <w:sym w:font="Wingdings" w:char="F0E0"/>
      </w:r>
      <w:r w:rsidRPr="00AA7DBC">
        <w:rPr>
          <w:rFonts w:cstheme="minorHAnsi"/>
          <w:b/>
          <w:bCs/>
        </w:rPr>
        <w:t xml:space="preserve"> Tests</w:t>
      </w:r>
      <w:r>
        <w:rPr>
          <w:rFonts w:cstheme="minorHAnsi"/>
          <w:b/>
          <w:bCs/>
        </w:rPr>
        <w:t>.</w:t>
      </w:r>
    </w:p>
    <w:p w14:paraId="2FCE41D4" w14:textId="77777777" w:rsidR="004010A9" w:rsidRDefault="004010A9" w:rsidP="005107DC">
      <w:pPr>
        <w:rPr>
          <w:lang w:val="en-US"/>
        </w:rPr>
      </w:pPr>
    </w:p>
    <w:p w14:paraId="33F916DF" w14:textId="77777777" w:rsidR="006E28CD" w:rsidRDefault="005107DC" w:rsidP="006E28C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Build a binary search tree using the following sequence of insertion:</w:t>
      </w:r>
      <w:r w:rsidR="004A2C6B">
        <w:rPr>
          <w:lang w:val="en-US"/>
        </w:rPr>
        <w:t xml:space="preserve"> </w:t>
      </w:r>
    </w:p>
    <w:p w14:paraId="05352BA8" w14:textId="534DEF17" w:rsidR="00D51E87" w:rsidRDefault="006E28CD" w:rsidP="00A37658">
      <w:pPr>
        <w:ind w:left="360"/>
        <w:rPr>
          <w:lang w:val="en-US"/>
        </w:rPr>
      </w:pPr>
      <w:r w:rsidRPr="006E28CD">
        <w:rPr>
          <w:lang w:val="en-US"/>
        </w:rPr>
        <w:t>Noctis, C</w:t>
      </w:r>
      <w:r w:rsidR="0081688A">
        <w:rPr>
          <w:lang w:val="en-US"/>
        </w:rPr>
        <w:t>live</w:t>
      </w:r>
      <w:r w:rsidRPr="006E28CD">
        <w:rPr>
          <w:lang w:val="en-US"/>
        </w:rPr>
        <w:t xml:space="preserve">, Yuna, Barret, Tifa, </w:t>
      </w:r>
      <w:r w:rsidR="00946507">
        <w:rPr>
          <w:lang w:val="en-US"/>
        </w:rPr>
        <w:t>Vaan</w:t>
      </w:r>
      <w:r w:rsidRPr="006E28CD">
        <w:rPr>
          <w:lang w:val="en-US"/>
        </w:rPr>
        <w:t xml:space="preserve">, </w:t>
      </w:r>
      <w:r w:rsidR="00C26023">
        <w:rPr>
          <w:lang w:val="en-US"/>
        </w:rPr>
        <w:t>Tidus</w:t>
      </w:r>
      <w:r w:rsidRPr="006E28CD">
        <w:rPr>
          <w:lang w:val="en-US"/>
        </w:rPr>
        <w:t>, Aerith, C</w:t>
      </w:r>
      <w:r w:rsidR="00834922">
        <w:rPr>
          <w:lang w:val="en-US"/>
        </w:rPr>
        <w:t>loud</w:t>
      </w:r>
      <w:r w:rsidRPr="006E28CD">
        <w:rPr>
          <w:lang w:val="en-US"/>
        </w:rPr>
        <w:t xml:space="preserve">, Rinoa, Squall, </w:t>
      </w:r>
      <w:r w:rsidR="005B5D7F">
        <w:rPr>
          <w:lang w:val="en-US"/>
        </w:rPr>
        <w:t>Zidane</w:t>
      </w:r>
      <w:r w:rsidRPr="006E28CD">
        <w:rPr>
          <w:lang w:val="en-US"/>
        </w:rPr>
        <w:t xml:space="preserve">, </w:t>
      </w:r>
      <w:r w:rsidR="0064578D">
        <w:rPr>
          <w:lang w:val="en-US"/>
        </w:rPr>
        <w:t>Lightning</w:t>
      </w:r>
      <w:r w:rsidRPr="006E28CD">
        <w:rPr>
          <w:lang w:val="en-US"/>
        </w:rPr>
        <w:t>, Zack, Vivi</w:t>
      </w:r>
    </w:p>
    <w:p w14:paraId="0A466EBB" w14:textId="77777777" w:rsidR="005107DC" w:rsidRDefault="005107DC" w:rsidP="005107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Regarding the BST from question 1:</w:t>
      </w:r>
    </w:p>
    <w:p w14:paraId="4B12BF98" w14:textId="77777777" w:rsidR="005107DC" w:rsidRDefault="005107DC" w:rsidP="005107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Is it balanced?</w:t>
      </w:r>
    </w:p>
    <w:p w14:paraId="294D04E2" w14:textId="77777777" w:rsidR="005107DC" w:rsidRDefault="005107DC" w:rsidP="005107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Is it proper?</w:t>
      </w:r>
    </w:p>
    <w:p w14:paraId="0AC123B4" w14:textId="77777777" w:rsidR="005107DC" w:rsidRDefault="005107DC" w:rsidP="005107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Is it full?</w:t>
      </w:r>
    </w:p>
    <w:p w14:paraId="2E835C73" w14:textId="77777777" w:rsidR="005107DC" w:rsidRDefault="005107DC" w:rsidP="005107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Is it complete?</w:t>
      </w:r>
    </w:p>
    <w:p w14:paraId="007E7A21" w14:textId="77777777" w:rsidR="005107DC" w:rsidRDefault="005107DC" w:rsidP="005107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is the height of the tree?</w:t>
      </w:r>
    </w:p>
    <w:p w14:paraId="0F1FE902" w14:textId="77777777" w:rsidR="005107DC" w:rsidRDefault="005107DC" w:rsidP="005107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What is the size of the tree?</w:t>
      </w:r>
    </w:p>
    <w:p w14:paraId="563A9ADD" w14:textId="77777777" w:rsidR="005107DC" w:rsidRDefault="005107DC" w:rsidP="005107DC">
      <w:pPr>
        <w:pStyle w:val="ListParagraph"/>
        <w:ind w:left="1440"/>
        <w:rPr>
          <w:lang w:val="en-US"/>
        </w:rPr>
      </w:pPr>
    </w:p>
    <w:p w14:paraId="2153EAEA" w14:textId="77777777" w:rsidR="005107DC" w:rsidRDefault="005107DC" w:rsidP="005107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Iterate over the BST from question 1 using:</w:t>
      </w:r>
    </w:p>
    <w:p w14:paraId="2B67CDE7" w14:textId="77777777" w:rsidR="005107DC" w:rsidRDefault="005107DC" w:rsidP="005107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Pre-order traversal</w:t>
      </w:r>
    </w:p>
    <w:p w14:paraId="4852E7EA" w14:textId="77777777" w:rsidR="005107DC" w:rsidRDefault="005107DC" w:rsidP="005107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In-order traversal</w:t>
      </w:r>
    </w:p>
    <w:p w14:paraId="2F97E369" w14:textId="77777777" w:rsidR="005107DC" w:rsidRDefault="005107DC" w:rsidP="005107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Post-order traversal</w:t>
      </w:r>
    </w:p>
    <w:p w14:paraId="70FC0018" w14:textId="77777777" w:rsidR="005107DC" w:rsidRDefault="005107DC" w:rsidP="005107DC">
      <w:pPr>
        <w:pStyle w:val="ListParagraph"/>
        <w:ind w:left="1440"/>
        <w:rPr>
          <w:lang w:val="en-US"/>
        </w:rPr>
      </w:pPr>
    </w:p>
    <w:p w14:paraId="0E9C8777" w14:textId="77777777" w:rsidR="005107DC" w:rsidRDefault="005107DC" w:rsidP="005107D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 the following nodes from the BST in question 1 using the “next smaller” (in-order predecessor) method, redrawing the tree each time:</w:t>
      </w:r>
    </w:p>
    <w:p w14:paraId="2605A5B1" w14:textId="07FC1BF1" w:rsidR="005107DC" w:rsidRDefault="007E1E07" w:rsidP="005107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Squall</w:t>
      </w:r>
    </w:p>
    <w:p w14:paraId="41B23963" w14:textId="5B90770D" w:rsidR="005107DC" w:rsidRDefault="0067780C" w:rsidP="005107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Cloud</w:t>
      </w:r>
    </w:p>
    <w:p w14:paraId="6D506CBE" w14:textId="689D44CA" w:rsidR="005107DC" w:rsidRDefault="004C6305" w:rsidP="005107D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Noctis</w:t>
      </w:r>
    </w:p>
    <w:p w14:paraId="22BF8BD2" w14:textId="77777777" w:rsidR="00AD4009" w:rsidRDefault="00AD4009" w:rsidP="00AD4009">
      <w:pPr>
        <w:pStyle w:val="ListParagraph"/>
        <w:ind w:left="1440"/>
        <w:rPr>
          <w:lang w:val="en-US"/>
        </w:rPr>
      </w:pPr>
    </w:p>
    <w:p w14:paraId="09958A18" w14:textId="482007BA" w:rsidR="00E823E7" w:rsidRDefault="00E823E7" w:rsidP="00E823E7">
      <w:pPr>
        <w:pStyle w:val="ListParagraph"/>
        <w:numPr>
          <w:ilvl w:val="0"/>
          <w:numId w:val="1"/>
        </w:numPr>
        <w:rPr>
          <w:lang w:val="en-US"/>
        </w:rPr>
      </w:pPr>
      <w:r w:rsidRPr="00E823E7">
        <w:rPr>
          <w:lang w:val="en-US"/>
        </w:rPr>
        <w:t xml:space="preserve">Build a max heap using the </w:t>
      </w:r>
      <w:r w:rsidR="00701BE1">
        <w:rPr>
          <w:lang w:val="en-US"/>
        </w:rPr>
        <w:t>data from question 1.</w:t>
      </w:r>
    </w:p>
    <w:p w14:paraId="398D02C2" w14:textId="77777777" w:rsidR="00F62FCE" w:rsidRDefault="00F62FCE" w:rsidP="00F62FCE">
      <w:pPr>
        <w:pStyle w:val="ListParagraph"/>
        <w:rPr>
          <w:lang w:val="en-US"/>
        </w:rPr>
      </w:pPr>
    </w:p>
    <w:p w14:paraId="414DC669" w14:textId="69195BDC" w:rsidR="00E823E7" w:rsidRPr="00F62FCE" w:rsidRDefault="00E823E7" w:rsidP="00E823E7">
      <w:pPr>
        <w:pStyle w:val="ListParagraph"/>
        <w:numPr>
          <w:ilvl w:val="0"/>
          <w:numId w:val="1"/>
        </w:numPr>
        <w:rPr>
          <w:lang w:val="en-US"/>
        </w:rPr>
      </w:pPr>
      <w:r w:rsidRPr="00E823E7">
        <w:t xml:space="preserve">Extract </w:t>
      </w:r>
      <w:r w:rsidR="00A7665B">
        <w:t>a</w:t>
      </w:r>
      <w:r w:rsidRPr="00E823E7">
        <w:t xml:space="preserve"> value from the </w:t>
      </w:r>
      <w:r w:rsidR="00F62FCE">
        <w:t xml:space="preserve">max </w:t>
      </w:r>
      <w:r w:rsidRPr="00E823E7">
        <w:t>heap</w:t>
      </w:r>
      <w:r w:rsidR="00F62FCE">
        <w:t>.</w:t>
      </w:r>
    </w:p>
    <w:p w14:paraId="59BFFE3C" w14:textId="77777777" w:rsidR="00E823E7" w:rsidRPr="00E823E7" w:rsidRDefault="00E823E7" w:rsidP="00F62FCE">
      <w:pPr>
        <w:pStyle w:val="ListParagraph"/>
        <w:rPr>
          <w:lang w:val="en-US"/>
        </w:rPr>
      </w:pPr>
    </w:p>
    <w:p w14:paraId="5FC17F90" w14:textId="170353E8" w:rsidR="00E823E7" w:rsidRPr="00AD1646" w:rsidRDefault="00E823E7" w:rsidP="00E823E7">
      <w:pPr>
        <w:pStyle w:val="ListParagraph"/>
        <w:numPr>
          <w:ilvl w:val="0"/>
          <w:numId w:val="1"/>
        </w:numPr>
        <w:rPr>
          <w:lang w:val="en-US"/>
        </w:rPr>
      </w:pPr>
      <w:r w:rsidRPr="00E823E7">
        <w:t xml:space="preserve">Repeat steps </w:t>
      </w:r>
      <w:r w:rsidR="00F62FCE">
        <w:t>5 and 6</w:t>
      </w:r>
      <w:r w:rsidRPr="00E823E7">
        <w:t xml:space="preserve"> for a min heap</w:t>
      </w:r>
      <w:r w:rsidR="00F62FCE">
        <w:t>.</w:t>
      </w:r>
    </w:p>
    <w:p w14:paraId="74D34A1C" w14:textId="77777777" w:rsidR="00AD1646" w:rsidRPr="00AD1646" w:rsidRDefault="00AD1646" w:rsidP="00AD1646">
      <w:pPr>
        <w:pStyle w:val="ListParagraph"/>
        <w:rPr>
          <w:lang w:val="en-US"/>
        </w:rPr>
      </w:pPr>
    </w:p>
    <w:p w14:paraId="66D96E1C" w14:textId="40D7D0E7" w:rsidR="000A71B6" w:rsidRPr="00E67597" w:rsidRDefault="00A93D27" w:rsidP="00E67597">
      <w:pPr>
        <w:pStyle w:val="ListParagraph"/>
        <w:numPr>
          <w:ilvl w:val="0"/>
          <w:numId w:val="1"/>
        </w:numPr>
        <w:rPr>
          <w:lang w:val="en-US"/>
        </w:rPr>
      </w:pPr>
      <w:r w:rsidRPr="00A93D27">
        <w:rPr>
          <w:lang w:val="en-US"/>
        </w:rPr>
        <w:t>Build an AVL tree</w:t>
      </w:r>
      <w:r w:rsidR="0006394E">
        <w:rPr>
          <w:lang w:val="en-US"/>
        </w:rPr>
        <w:t xml:space="preserve"> using the data from question 1</w:t>
      </w:r>
      <w:r w:rsidR="0061172F">
        <w:rPr>
          <w:lang w:val="en-US"/>
        </w:rPr>
        <w:t>, check the balances after each insertion and re-balance as needed.</w:t>
      </w:r>
    </w:p>
    <w:sectPr w:rsidR="000A71B6" w:rsidRPr="00E67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1067"/>
    <w:multiLevelType w:val="hybridMultilevel"/>
    <w:tmpl w:val="F036D890"/>
    <w:lvl w:ilvl="0" w:tplc="C4441C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5924E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BDA6A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26EB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E40D6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B6D4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BCE1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182E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1A72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BA407B"/>
    <w:multiLevelType w:val="hybridMultilevel"/>
    <w:tmpl w:val="EA705BAE"/>
    <w:lvl w:ilvl="0" w:tplc="94CA7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5CE4B7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94DE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447B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1805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A164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96B7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FB8E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80D5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6FE7B51"/>
    <w:multiLevelType w:val="hybridMultilevel"/>
    <w:tmpl w:val="D65E70C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6332F3"/>
    <w:multiLevelType w:val="hybridMultilevel"/>
    <w:tmpl w:val="968E2D06"/>
    <w:lvl w:ilvl="0" w:tplc="AF5014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BC01B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CAF4F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530E0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AC95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9A2AE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FA65B1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DE23F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7D019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6331126">
    <w:abstractNumId w:val="2"/>
  </w:num>
  <w:num w:numId="2" w16cid:durableId="565142272">
    <w:abstractNumId w:val="3"/>
  </w:num>
  <w:num w:numId="3" w16cid:durableId="2082172836">
    <w:abstractNumId w:val="0"/>
  </w:num>
  <w:num w:numId="4" w16cid:durableId="1340353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47E"/>
    <w:rsid w:val="00020615"/>
    <w:rsid w:val="0006394E"/>
    <w:rsid w:val="00067E25"/>
    <w:rsid w:val="0008046D"/>
    <w:rsid w:val="000A71B6"/>
    <w:rsid w:val="00106F67"/>
    <w:rsid w:val="00171181"/>
    <w:rsid w:val="00177A9B"/>
    <w:rsid w:val="001D2DB4"/>
    <w:rsid w:val="00225559"/>
    <w:rsid w:val="0026328F"/>
    <w:rsid w:val="00286CCA"/>
    <w:rsid w:val="002A5453"/>
    <w:rsid w:val="002F30CD"/>
    <w:rsid w:val="004010A9"/>
    <w:rsid w:val="004A0B0F"/>
    <w:rsid w:val="004A2C6B"/>
    <w:rsid w:val="004B08CF"/>
    <w:rsid w:val="004C6305"/>
    <w:rsid w:val="004D4321"/>
    <w:rsid w:val="005107DC"/>
    <w:rsid w:val="005148BA"/>
    <w:rsid w:val="00550B5E"/>
    <w:rsid w:val="005B27A3"/>
    <w:rsid w:val="005B5D7F"/>
    <w:rsid w:val="005F5AEF"/>
    <w:rsid w:val="0061172F"/>
    <w:rsid w:val="0064578D"/>
    <w:rsid w:val="0067780C"/>
    <w:rsid w:val="00692462"/>
    <w:rsid w:val="006A09CD"/>
    <w:rsid w:val="006E28CD"/>
    <w:rsid w:val="00701BE1"/>
    <w:rsid w:val="00727F1B"/>
    <w:rsid w:val="007A447E"/>
    <w:rsid w:val="007E1E07"/>
    <w:rsid w:val="00812DF7"/>
    <w:rsid w:val="0081688A"/>
    <w:rsid w:val="00834922"/>
    <w:rsid w:val="00845028"/>
    <w:rsid w:val="00911444"/>
    <w:rsid w:val="00927E5D"/>
    <w:rsid w:val="00946507"/>
    <w:rsid w:val="00991C6E"/>
    <w:rsid w:val="009A3689"/>
    <w:rsid w:val="009C30B3"/>
    <w:rsid w:val="00A30DE8"/>
    <w:rsid w:val="00A37658"/>
    <w:rsid w:val="00A6693C"/>
    <w:rsid w:val="00A74DE5"/>
    <w:rsid w:val="00A7665B"/>
    <w:rsid w:val="00A93D27"/>
    <w:rsid w:val="00A93FD1"/>
    <w:rsid w:val="00AD1646"/>
    <w:rsid w:val="00AD4009"/>
    <w:rsid w:val="00B4361F"/>
    <w:rsid w:val="00BB500D"/>
    <w:rsid w:val="00C26023"/>
    <w:rsid w:val="00C74D4C"/>
    <w:rsid w:val="00CA336D"/>
    <w:rsid w:val="00CB0F1E"/>
    <w:rsid w:val="00D51E87"/>
    <w:rsid w:val="00D5467B"/>
    <w:rsid w:val="00DF0665"/>
    <w:rsid w:val="00E04254"/>
    <w:rsid w:val="00E67597"/>
    <w:rsid w:val="00E823E7"/>
    <w:rsid w:val="00EC3A45"/>
    <w:rsid w:val="00F62FCE"/>
    <w:rsid w:val="00FB5425"/>
    <w:rsid w:val="00FC586B"/>
    <w:rsid w:val="00FF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9A59A"/>
  <w15:chartTrackingRefBased/>
  <w15:docId w15:val="{6EC8F0EE-2C17-4D42-9466-84B654E23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67E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8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22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74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331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4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55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906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Wong</dc:creator>
  <cp:keywords/>
  <dc:description/>
  <cp:lastModifiedBy>Kitty Wong</cp:lastModifiedBy>
  <cp:revision>70</cp:revision>
  <dcterms:created xsi:type="dcterms:W3CDTF">2015-11-23T06:42:00Z</dcterms:created>
  <dcterms:modified xsi:type="dcterms:W3CDTF">2026-05-26T09:41:00Z</dcterms:modified>
</cp:coreProperties>
</file>