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BA" w:rsidRDefault="00CB74B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418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CB74B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775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7175"/>
    <w:rsid w:val="00323B43"/>
    <w:rsid w:val="003D37D8"/>
    <w:rsid w:val="00426133"/>
    <w:rsid w:val="004358AB"/>
    <w:rsid w:val="008B7726"/>
    <w:rsid w:val="00CB74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2020-03-18T06:59:00Z</dcterms:modified>
</cp:coreProperties>
</file>