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A0E5" w14:textId="28CF9EB0" w:rsidR="00992857" w:rsidRDefault="00AD25C1">
      <w:r>
        <w:rPr>
          <w:noProof/>
        </w:rPr>
        <w:drawing>
          <wp:inline distT="0" distB="0" distL="0" distR="0" wp14:anchorId="19B611DF" wp14:editId="767605F6">
            <wp:extent cx="8863330" cy="4787265"/>
            <wp:effectExtent l="0" t="0" r="0" b="0"/>
            <wp:docPr id="2031676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B35B" w14:textId="0BB04CF2" w:rsidR="00AD25C1" w:rsidRDefault="00AD25C1">
      <w:r>
        <w:rPr>
          <w:rFonts w:hint="eastAsia"/>
        </w:rPr>
        <w:t>5V</w:t>
      </w:r>
      <w:r>
        <w:rPr>
          <w:rFonts w:hint="eastAsia"/>
        </w:rPr>
        <w:t>線</w:t>
      </w:r>
      <w:r>
        <w:rPr>
          <w:rFonts w:hint="eastAsia"/>
        </w:rPr>
        <w:t>(</w:t>
      </w:r>
      <w:r>
        <w:rPr>
          <w:rFonts w:hint="eastAsia"/>
        </w:rPr>
        <w:t>紅色或白色</w:t>
      </w:r>
      <w:r>
        <w:rPr>
          <w:rFonts w:hint="eastAsia"/>
        </w:rPr>
        <w:t>)</w:t>
      </w:r>
      <w:proofErr w:type="gramStart"/>
      <w:r>
        <w:rPr>
          <w:rFonts w:hint="eastAsia"/>
        </w:rPr>
        <w:t>插在</w:t>
      </w:r>
      <w:r w:rsidRPr="00723059">
        <w:rPr>
          <w:rFonts w:hint="eastAsia"/>
          <w:color w:val="EE0000"/>
        </w:rPr>
        <w:t>左上角</w:t>
      </w:r>
      <w:proofErr w:type="gramEnd"/>
    </w:p>
    <w:sectPr w:rsidR="00AD25C1" w:rsidSect="00AD25C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A85E" w14:textId="77777777" w:rsidR="001E6DE2" w:rsidRDefault="001E6DE2" w:rsidP="00AD25C1">
      <w:pPr>
        <w:spacing w:after="0" w:line="240" w:lineRule="auto"/>
      </w:pPr>
      <w:r>
        <w:separator/>
      </w:r>
    </w:p>
  </w:endnote>
  <w:endnote w:type="continuationSeparator" w:id="0">
    <w:p w14:paraId="191563D9" w14:textId="77777777" w:rsidR="001E6DE2" w:rsidRDefault="001E6DE2" w:rsidP="00AD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BB310" w14:textId="77777777" w:rsidR="001E6DE2" w:rsidRDefault="001E6DE2" w:rsidP="00AD25C1">
      <w:pPr>
        <w:spacing w:after="0" w:line="240" w:lineRule="auto"/>
      </w:pPr>
      <w:r>
        <w:separator/>
      </w:r>
    </w:p>
  </w:footnote>
  <w:footnote w:type="continuationSeparator" w:id="0">
    <w:p w14:paraId="288A657E" w14:textId="77777777" w:rsidR="001E6DE2" w:rsidRDefault="001E6DE2" w:rsidP="00AD2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DD"/>
    <w:rsid w:val="001E6DE2"/>
    <w:rsid w:val="00211567"/>
    <w:rsid w:val="003E17DD"/>
    <w:rsid w:val="00723059"/>
    <w:rsid w:val="007E6811"/>
    <w:rsid w:val="008E3210"/>
    <w:rsid w:val="00992857"/>
    <w:rsid w:val="00AD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78434"/>
  <w15:chartTrackingRefBased/>
  <w15:docId w15:val="{0F434854-2918-4B0E-95F1-68F7FD57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1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7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7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7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7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7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7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17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1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17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1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17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17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17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17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1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7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1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1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7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17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7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25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D25C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D25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D25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2418</dc:creator>
  <cp:keywords/>
  <dc:description/>
  <cp:lastModifiedBy>2418</cp:lastModifiedBy>
  <cp:revision>3</cp:revision>
  <cp:lastPrinted>2025-06-09T08:47:00Z</cp:lastPrinted>
  <dcterms:created xsi:type="dcterms:W3CDTF">2025-06-09T08:42:00Z</dcterms:created>
  <dcterms:modified xsi:type="dcterms:W3CDTF">2025-06-09T08:49:00Z</dcterms:modified>
</cp:coreProperties>
</file>