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C272" w14:textId="6022A80D" w:rsidR="007E0643" w:rsidRPr="003C43A0" w:rsidRDefault="003C43A0" w:rsidP="003C43A0">
      <w:pPr>
        <w:jc w:val="center"/>
        <w:rPr>
          <w:b/>
          <w:bCs/>
          <w:sz w:val="32"/>
          <w:szCs w:val="32"/>
          <w:lang w:val="ru-RU"/>
        </w:rPr>
      </w:pPr>
      <w:r w:rsidRPr="003C43A0">
        <w:rPr>
          <w:b/>
          <w:bCs/>
          <w:sz w:val="32"/>
          <w:szCs w:val="32"/>
          <w:lang w:val="ru-RU"/>
        </w:rPr>
        <w:t xml:space="preserve">Лабораторная работа </w:t>
      </w:r>
      <w:r w:rsidRPr="006613D4">
        <w:rPr>
          <w:b/>
          <w:bCs/>
          <w:sz w:val="32"/>
          <w:szCs w:val="32"/>
          <w:lang w:val="ru-RU"/>
        </w:rPr>
        <w:t xml:space="preserve"> </w:t>
      </w:r>
      <w:r w:rsidRPr="003C43A0">
        <w:rPr>
          <w:b/>
          <w:bCs/>
          <w:sz w:val="32"/>
          <w:szCs w:val="32"/>
          <w:lang w:val="ru-RU"/>
        </w:rPr>
        <w:t>н.3</w:t>
      </w:r>
    </w:p>
    <w:p w14:paraId="7C067562" w14:textId="31B1878B" w:rsidR="004106EA" w:rsidRPr="004106EA" w:rsidRDefault="004106EA" w:rsidP="004106EA">
      <w:pPr>
        <w:rPr>
          <w:sz w:val="36"/>
          <w:szCs w:val="36"/>
          <w:lang w:val="ru-RU"/>
        </w:rPr>
      </w:pPr>
      <w:r w:rsidRPr="004106EA">
        <w:rPr>
          <w:b/>
          <w:bCs/>
          <w:sz w:val="32"/>
          <w:szCs w:val="32"/>
          <w:lang w:val="ru-RU"/>
        </w:rPr>
        <w:t>Цель</w:t>
      </w:r>
      <w:r>
        <w:rPr>
          <w:b/>
          <w:bCs/>
          <w:sz w:val="32"/>
          <w:szCs w:val="32"/>
          <w:lang w:val="ru-RU"/>
        </w:rPr>
        <w:t xml:space="preserve"> </w:t>
      </w:r>
      <w:r w:rsidRPr="004106EA">
        <w:rPr>
          <w:b/>
          <w:bCs/>
          <w:sz w:val="32"/>
          <w:szCs w:val="32"/>
          <w:lang w:val="ru-RU"/>
        </w:rPr>
        <w:t>ра</w:t>
      </w:r>
      <w:r>
        <w:rPr>
          <w:b/>
          <w:bCs/>
          <w:sz w:val="32"/>
          <w:szCs w:val="32"/>
          <w:lang w:val="ru-RU"/>
        </w:rPr>
        <w:t>боты</w:t>
      </w:r>
      <w:r w:rsidRPr="004106EA">
        <w:rPr>
          <w:b/>
          <w:bCs/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ru-RU"/>
        </w:rPr>
        <w:t xml:space="preserve">Реализовать программу для рисование трехмерной проволочной модели в реальном времени с загрузкой данных из файла срествами базовых </w:t>
      </w:r>
      <w:r w:rsidR="001009B2">
        <w:rPr>
          <w:sz w:val="32"/>
          <w:szCs w:val="32"/>
          <w:lang w:val="ru-RU"/>
        </w:rPr>
        <w:t>методов</w:t>
      </w:r>
      <w:r>
        <w:rPr>
          <w:sz w:val="32"/>
          <w:szCs w:val="32"/>
          <w:lang w:val="ru-RU"/>
        </w:rPr>
        <w:t xml:space="preserve"> бибилотеки </w:t>
      </w:r>
      <w:r>
        <w:rPr>
          <w:sz w:val="32"/>
          <w:szCs w:val="32"/>
        </w:rPr>
        <w:t>graphics</w:t>
      </w:r>
      <w:r w:rsidRPr="004106EA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h</w:t>
      </w:r>
    </w:p>
    <w:p w14:paraId="0DF781ED" w14:textId="6B401D90" w:rsidR="003C43A0" w:rsidRDefault="003C43A0" w:rsidP="003C43A0">
      <w:pPr>
        <w:rPr>
          <w:b/>
          <w:bCs/>
          <w:lang w:val="ru-RU"/>
        </w:rPr>
      </w:pPr>
    </w:p>
    <w:p w14:paraId="15BB0D8F" w14:textId="2C5AEEB4" w:rsidR="003C43A0" w:rsidRPr="00F34D75" w:rsidRDefault="003C43A0" w:rsidP="003C43A0">
      <w:pPr>
        <w:rPr>
          <w:b/>
          <w:bCs/>
          <w:sz w:val="32"/>
          <w:szCs w:val="32"/>
        </w:rPr>
      </w:pPr>
      <w:r w:rsidRPr="00F34D75">
        <w:rPr>
          <w:b/>
          <w:bCs/>
          <w:sz w:val="32"/>
          <w:szCs w:val="32"/>
          <w:lang w:val="ru-RU"/>
        </w:rPr>
        <w:t>Ход Работы</w:t>
      </w:r>
      <w:r w:rsidRPr="00F34D75">
        <w:rPr>
          <w:b/>
          <w:bCs/>
          <w:sz w:val="32"/>
          <w:szCs w:val="32"/>
        </w:rPr>
        <w:t>:</w:t>
      </w:r>
    </w:p>
    <w:p w14:paraId="37842F88" w14:textId="6EAB33B5" w:rsidR="003C43A0" w:rsidRPr="003C43A0" w:rsidRDefault="003C43A0" w:rsidP="003C43A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Подключим нужные библиотеки(Рис. 1)</w:t>
      </w:r>
      <w:r>
        <w:rPr>
          <w:sz w:val="28"/>
          <w:szCs w:val="28"/>
        </w:rPr>
        <w:t>:</w:t>
      </w:r>
    </w:p>
    <w:p w14:paraId="23DC3D1C" w14:textId="77777777" w:rsidR="003C43A0" w:rsidRPr="003C43A0" w:rsidRDefault="003C43A0" w:rsidP="003C43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3213157" w14:textId="77777777" w:rsidR="003C43A0" w:rsidRPr="003C43A0" w:rsidRDefault="003C43A0" w:rsidP="003C43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"graphics.h"</w:t>
      </w:r>
    </w:p>
    <w:p w14:paraId="3B6EAC19" w14:textId="77777777" w:rsidR="003C43A0" w:rsidRPr="003C43A0" w:rsidRDefault="003C43A0" w:rsidP="003C43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1FCD1E97" w14:textId="77777777" w:rsidR="003C43A0" w:rsidRPr="003C43A0" w:rsidRDefault="003C43A0" w:rsidP="003C43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1B1B42BA" w14:textId="77777777" w:rsidR="003C43A0" w:rsidRPr="003C43A0" w:rsidRDefault="003C43A0" w:rsidP="003C43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14:paraId="7FDB9210" w14:textId="77777777" w:rsidR="003C43A0" w:rsidRPr="003C43A0" w:rsidRDefault="003C43A0" w:rsidP="003C43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F6E5E" w14:textId="77777777" w:rsidR="003C43A0" w:rsidRPr="003C43A0" w:rsidRDefault="003C43A0" w:rsidP="003C43A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3080E" w14:textId="294754F3" w:rsidR="003C43A0" w:rsidRDefault="003C43A0" w:rsidP="003C43A0">
      <w:pPr>
        <w:jc w:val="center"/>
        <w:rPr>
          <w:sz w:val="24"/>
          <w:szCs w:val="24"/>
          <w:lang w:val="ru-RU"/>
        </w:rPr>
      </w:pPr>
      <w:r w:rsidRPr="003C43A0">
        <w:rPr>
          <w:sz w:val="24"/>
          <w:szCs w:val="24"/>
          <w:lang w:val="ru-RU"/>
        </w:rPr>
        <w:t>рис. 1. Небоходимые библиотеки</w:t>
      </w:r>
    </w:p>
    <w:p w14:paraId="3092ACC5" w14:textId="0FEC8103" w:rsidR="003C43A0" w:rsidRDefault="003C43A0" w:rsidP="003C43A0">
      <w:pPr>
        <w:rPr>
          <w:sz w:val="28"/>
          <w:szCs w:val="28"/>
          <w:lang w:val="ru-RU"/>
        </w:rPr>
      </w:pPr>
      <w:r w:rsidRPr="003C43A0">
        <w:rPr>
          <w:sz w:val="28"/>
          <w:szCs w:val="28"/>
          <w:lang w:val="ru-RU"/>
        </w:rPr>
        <w:t xml:space="preserve">       </w:t>
      </w:r>
      <w:r w:rsidRPr="003C43A0">
        <w:rPr>
          <w:b/>
          <w:bCs/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ru-RU"/>
        </w:rPr>
        <w:t>Первоначально опишем класс матрицы поворота и реализуем алгоритм для подсчета коэффицентов в ней(рис. 2)</w:t>
      </w:r>
      <w:r w:rsidRPr="00D119E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 </w:t>
      </w:r>
    </w:p>
    <w:p w14:paraId="10336718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06CD3A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2FBE4D0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5E8FC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7FB30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V_matrix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47C5326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EDC87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AF0D78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A49A0C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B695F3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37213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5C4B33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BDA697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ACB823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0F9EB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8209917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9DF6B4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0E07DE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50BD7D" w14:textId="77777777" w:rsidR="003C43A0" w:rsidRPr="003C43A0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826F8E" w14:textId="77777777" w:rsidR="003C43A0" w:rsidRPr="006613D4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3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FFE59E7" w14:textId="77777777" w:rsidR="003C43A0" w:rsidRPr="006613D4" w:rsidRDefault="003C43A0" w:rsidP="003C4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613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};</w:t>
      </w:r>
    </w:p>
    <w:p w14:paraId="013B0D12" w14:textId="555CB9BF" w:rsidR="003C43A0" w:rsidRDefault="003C43A0" w:rsidP="003C43A0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Рис. 2. Класс матрицы поворота. </w:t>
      </w:r>
    </w:p>
    <w:p w14:paraId="106AB172" w14:textId="68260A0D" w:rsidR="00D119E3" w:rsidRDefault="00D119E3" w:rsidP="003C43A0">
      <w:pPr>
        <w:jc w:val="center"/>
        <w:rPr>
          <w:sz w:val="24"/>
          <w:szCs w:val="24"/>
          <w:lang w:val="ru-RU"/>
        </w:rPr>
      </w:pPr>
    </w:p>
    <w:p w14:paraId="165C71F0" w14:textId="11EBFBD8" w:rsidR="00D119E3" w:rsidRDefault="00D119E3" w:rsidP="00D119E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Сама матрица выглядит вот так</w:t>
      </w:r>
      <w:r w:rsidRPr="00D119E3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рис. 3)</w:t>
      </w:r>
      <w:r w:rsidRPr="00D119E3">
        <w:rPr>
          <w:sz w:val="24"/>
          <w:szCs w:val="24"/>
          <w:lang w:val="ru-RU"/>
        </w:rPr>
        <w:t xml:space="preserve">: </w:t>
      </w:r>
    </w:p>
    <w:p w14:paraId="2529399A" w14:textId="6B1CD1F4" w:rsidR="00D119E3" w:rsidRDefault="00D119E3" w:rsidP="00D119E3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79F630B" wp14:editId="42B30306">
            <wp:extent cx="5943600" cy="160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BF8" w14:textId="0C09978B" w:rsidR="00D119E3" w:rsidRPr="006613D4" w:rsidRDefault="00D119E3" w:rsidP="00D119E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3. Реализуемая матрица</w:t>
      </w:r>
      <w:r w:rsidRPr="006613D4">
        <w:rPr>
          <w:sz w:val="24"/>
          <w:szCs w:val="24"/>
          <w:lang w:val="ru-RU"/>
        </w:rPr>
        <w:t>.</w:t>
      </w:r>
    </w:p>
    <w:p w14:paraId="67076465" w14:textId="003E98A2" w:rsidR="00D119E3" w:rsidRDefault="00D119E3" w:rsidP="00D119E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Углы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ro</w:t>
      </w:r>
      <w:r w:rsidRPr="00D119E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phi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theta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углы в сферических координатах(рис. 4)</w:t>
      </w:r>
      <w:r w:rsidRPr="00D119E3">
        <w:rPr>
          <w:sz w:val="24"/>
          <w:szCs w:val="24"/>
          <w:lang w:val="ru-RU"/>
        </w:rPr>
        <w:t>:</w:t>
      </w:r>
    </w:p>
    <w:p w14:paraId="7C7235D8" w14:textId="1E6171AE" w:rsidR="00D119E3" w:rsidRDefault="00D119E3" w:rsidP="00D119E3">
      <w:pPr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88AB033" wp14:editId="5EEBFD4E">
            <wp:extent cx="5943600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D99C" w14:textId="560B106F" w:rsidR="00D119E3" w:rsidRPr="00D119E3" w:rsidRDefault="00D119E3" w:rsidP="00D119E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4. Сферические координаты</w:t>
      </w:r>
    </w:p>
    <w:p w14:paraId="3E9B6920" w14:textId="0BB201C1" w:rsidR="00D119E3" w:rsidRPr="00D119E3" w:rsidRDefault="00D119E3" w:rsidP="00D119E3">
      <w:pPr>
        <w:rPr>
          <w:sz w:val="24"/>
          <w:szCs w:val="24"/>
          <w:lang w:val="ru-RU"/>
        </w:rPr>
      </w:pPr>
    </w:p>
    <w:p w14:paraId="46FA0462" w14:textId="7915D5B6" w:rsidR="00D119E3" w:rsidRDefault="00D119E3" w:rsidP="00D119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4E608A" wp14:editId="2ADA3A1E">
            <wp:extent cx="4800000" cy="53333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0653" w14:textId="32785808" w:rsidR="00A35628" w:rsidRDefault="00D119E3" w:rsidP="00A35628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</w:t>
      </w:r>
      <w:r w:rsidRPr="00D119E3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>. Пребразование мировых координат</w:t>
      </w:r>
      <w:r w:rsidRPr="00A356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точки к видовым</w:t>
      </w:r>
    </w:p>
    <w:p w14:paraId="4DD60126" w14:textId="25F6EB45" w:rsidR="00A35628" w:rsidRPr="006613D4" w:rsidRDefault="00A35628" w:rsidP="00A35628">
      <w:pPr>
        <w:rPr>
          <w:sz w:val="24"/>
          <w:szCs w:val="24"/>
          <w:lang w:val="ru-RU"/>
        </w:rPr>
      </w:pPr>
    </w:p>
    <w:p w14:paraId="0CAC6F17" w14:textId="26B753AA" w:rsidR="00A35628" w:rsidRPr="00CC244C" w:rsidRDefault="00A35628" w:rsidP="00A35628">
      <w:pPr>
        <w:rPr>
          <w:sz w:val="28"/>
          <w:szCs w:val="28"/>
          <w:lang w:val="ru-RU"/>
        </w:rPr>
      </w:pPr>
      <w:r w:rsidRPr="00CC244C">
        <w:rPr>
          <w:b/>
          <w:bCs/>
          <w:sz w:val="28"/>
          <w:szCs w:val="28"/>
          <w:lang w:val="ru-RU"/>
        </w:rPr>
        <w:t>3.</w:t>
      </w:r>
      <w:r w:rsidRPr="00CC244C">
        <w:rPr>
          <w:sz w:val="28"/>
          <w:szCs w:val="28"/>
          <w:lang w:val="ru-RU"/>
        </w:rPr>
        <w:t xml:space="preserve"> Теперь опишем классы точки, вершины и ребра(Рис. 6):</w:t>
      </w:r>
    </w:p>
    <w:p w14:paraId="46F2C867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vector3d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AFF00FD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356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int</w:t>
      </w:r>
    </w:p>
    <w:p w14:paraId="53D5E77D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vector3d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01E90BC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34C78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B97F11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4CA975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0DD821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3292FAD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16B07A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7D0DBD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vector3d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4E832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CCAC85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032270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4CFE66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6C8757C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A356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int </w:t>
      </w:r>
    </w:p>
    <w:p w14:paraId="734FD522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B0774E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DDD237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64A84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F58F2E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82C0C4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29C5A4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setviewcoord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2900562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2B7484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1C5B9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AAEE8D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8E4E5E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0616EC0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E2864D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1472DE9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2B919E4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2F5ED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finishvertex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41647B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1B8A54A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A9E339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(){}</w:t>
      </w:r>
    </w:p>
    <w:p w14:paraId="177EC54C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drawedge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563A1F0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487046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setviewcoord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07D91E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finishvertex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setviewcoord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210368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4FC1FF"/>
          <w:sz w:val="21"/>
          <w:szCs w:val="21"/>
        </w:rPr>
        <w:t>GREEN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8C6668" w14:textId="200EACAB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="00602BFE">
        <w:rPr>
          <w:rFonts w:ascii="Consolas" w:eastAsia="Times New Roman" w:hAnsi="Consolas" w:cs="Times New Roman"/>
          <w:color w:val="9CDCFE"/>
          <w:sz w:val="21"/>
          <w:szCs w:val="21"/>
        </w:rPr>
        <w:t>/2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="00602BFE">
        <w:rPr>
          <w:rFonts w:ascii="Consolas" w:eastAsia="Times New Roman" w:hAnsi="Consolas" w:cs="Times New Roman"/>
          <w:color w:val="9CDCFE"/>
          <w:sz w:val="21"/>
          <w:szCs w:val="21"/>
        </w:rPr>
        <w:t>/2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</w:p>
    <w:p w14:paraId="5E414B0B" w14:textId="1FA03379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finishvertex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finishvertex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="00602BFE">
        <w:rPr>
          <w:rFonts w:ascii="Consolas" w:eastAsia="Times New Roman" w:hAnsi="Consolas" w:cs="Times New Roman"/>
          <w:color w:val="9CDCFE"/>
          <w:sz w:val="21"/>
          <w:szCs w:val="21"/>
        </w:rPr>
        <w:t>/2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finishvertex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finishvertex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="00602BFE">
        <w:rPr>
          <w:rFonts w:ascii="Consolas" w:eastAsia="Times New Roman" w:hAnsi="Consolas" w:cs="Times New Roman"/>
          <w:color w:val="9CDCFE"/>
          <w:sz w:val="21"/>
          <w:szCs w:val="21"/>
        </w:rPr>
        <w:t>/2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</w:p>
    <w:p w14:paraId="09E8D41A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41D8CBD" w14:textId="77777777" w:rsidR="00A35628" w:rsidRPr="00A35628" w:rsidRDefault="00A35628" w:rsidP="00A3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};</w:t>
      </w:r>
    </w:p>
    <w:p w14:paraId="69639224" w14:textId="4C0B1677" w:rsidR="00A35628" w:rsidRDefault="00A35628" w:rsidP="00A35628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Рис. 6. Классы точки, вершины и ребра</w:t>
      </w:r>
    </w:p>
    <w:p w14:paraId="6069BA41" w14:textId="28271D96" w:rsidR="00A35628" w:rsidRDefault="00A35628" w:rsidP="00A3562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 точки содержит всего три атрибута – координаты по трем измерениям.</w:t>
      </w:r>
    </w:p>
    <w:p w14:paraId="4F2E5216" w14:textId="78EE83AA" w:rsidR="009B088F" w:rsidRDefault="00A35628" w:rsidP="00A3562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 вершины представляет из себя, для начала, два вида класса точки – мировые и видовые координаты</w:t>
      </w:r>
      <w:r w:rsidRPr="00A35628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worldcoord</w:t>
      </w:r>
      <w:r w:rsidRPr="00A356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viewcoord</w:t>
      </w:r>
      <w:r w:rsidRPr="00A35628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, а также номер вершины(</w:t>
      </w:r>
      <w:r>
        <w:rPr>
          <w:sz w:val="24"/>
          <w:szCs w:val="24"/>
        </w:rPr>
        <w:t>num</w:t>
      </w:r>
      <w:r w:rsidRPr="00A35628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>Для того, чтобы хранить все вершины фигуры</w:t>
      </w:r>
      <w:r w:rsidRPr="00A3562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мы будем использовать</w:t>
      </w:r>
      <w:r w:rsidRPr="00A356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односвязный список, чтобы при построении проходить вершины по очереди. Класс вершины также содержи</w:t>
      </w:r>
      <w:r w:rsidR="009B088F">
        <w:rPr>
          <w:sz w:val="24"/>
          <w:szCs w:val="24"/>
          <w:lang w:val="ru-RU"/>
        </w:rPr>
        <w:t xml:space="preserve">т конструктор, в который мы передаем заданные мировые координаты и инкрементриует значение переменной </w:t>
      </w:r>
      <w:r w:rsidR="009B088F">
        <w:rPr>
          <w:sz w:val="24"/>
          <w:szCs w:val="24"/>
        </w:rPr>
        <w:t>num</w:t>
      </w:r>
      <w:r w:rsidR="009B088F">
        <w:rPr>
          <w:sz w:val="24"/>
          <w:szCs w:val="24"/>
          <w:lang w:val="ru-RU"/>
        </w:rPr>
        <w:t>, чтобы создать правильную нумерацию вершин. Последний метод – преобразование координат вершины из мировых в видовые. Этот метод принимает экземпляр класса матрица поворота и преобразует мировые координаты в видовые.</w:t>
      </w:r>
    </w:p>
    <w:p w14:paraId="713DFB01" w14:textId="73DD98F3" w:rsidR="006761C1" w:rsidRDefault="006761C1" w:rsidP="00A3562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 ребра представляет из себя также односвязный список</w:t>
      </w:r>
      <w:r w:rsidRPr="006761C1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Edge</w:t>
      </w:r>
      <w:r w:rsidRPr="006761C1">
        <w:rPr>
          <w:sz w:val="24"/>
          <w:szCs w:val="24"/>
          <w:lang w:val="ru-RU"/>
        </w:rPr>
        <w:t xml:space="preserve">* </w:t>
      </w:r>
      <w:r>
        <w:rPr>
          <w:sz w:val="24"/>
          <w:szCs w:val="24"/>
        </w:rPr>
        <w:t>next</w:t>
      </w:r>
      <w:r w:rsidRPr="006761C1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хранит ссылки на начальную и конечную вершины</w:t>
      </w:r>
      <w:r w:rsidRPr="006761C1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startvertex</w:t>
      </w:r>
      <w:r w:rsidRPr="006761C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finishvertex</w:t>
      </w:r>
      <w:r w:rsidRPr="006761C1">
        <w:rPr>
          <w:sz w:val="24"/>
          <w:szCs w:val="24"/>
          <w:lang w:val="ru-RU"/>
        </w:rPr>
        <w:t>).</w:t>
      </w:r>
      <w:r>
        <w:rPr>
          <w:sz w:val="24"/>
          <w:szCs w:val="24"/>
          <w:lang w:val="ru-RU"/>
        </w:rPr>
        <w:t xml:space="preserve"> Метод у данного класса один – рисование ребра</w:t>
      </w:r>
      <w:r w:rsidRPr="006761C1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drawedge</w:t>
      </w:r>
      <w:r w:rsidRPr="006761C1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который принимает матрицу(переменная </w:t>
      </w:r>
      <w:r>
        <w:rPr>
          <w:sz w:val="24"/>
          <w:szCs w:val="24"/>
        </w:rPr>
        <w:t>v</w:t>
      </w:r>
      <w:r w:rsidRPr="006761C1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три других атрибута</w:t>
      </w:r>
      <w:r w:rsidR="00AF5985">
        <w:rPr>
          <w:sz w:val="24"/>
          <w:szCs w:val="24"/>
          <w:lang w:val="ru-RU"/>
        </w:rPr>
        <w:t>(рис. 7)</w:t>
      </w:r>
      <w:r w:rsidRPr="006761C1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расстояние от точки наблюдения до экрана(</w:t>
      </w:r>
      <w:r>
        <w:rPr>
          <w:sz w:val="24"/>
          <w:szCs w:val="24"/>
        </w:rPr>
        <w:t>d</w:t>
      </w:r>
      <w:r w:rsidRPr="006761C1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и значения разрешения экрана(с1 по ширине и </w:t>
      </w:r>
      <w:r>
        <w:rPr>
          <w:sz w:val="24"/>
          <w:szCs w:val="24"/>
        </w:rPr>
        <w:t>c</w:t>
      </w:r>
      <w:r w:rsidRPr="006761C1">
        <w:rPr>
          <w:sz w:val="24"/>
          <w:szCs w:val="24"/>
          <w:lang w:val="ru-RU"/>
        </w:rPr>
        <w:t xml:space="preserve">2 </w:t>
      </w:r>
      <w:r>
        <w:rPr>
          <w:sz w:val="24"/>
          <w:szCs w:val="24"/>
          <w:lang w:val="ru-RU"/>
        </w:rPr>
        <w:t xml:space="preserve">по высоте). Если разрешение экрана 1200 на 600, то </w:t>
      </w:r>
      <w:r>
        <w:rPr>
          <w:sz w:val="24"/>
          <w:szCs w:val="24"/>
        </w:rPr>
        <w:t>c</w:t>
      </w:r>
      <w:r w:rsidRPr="006761C1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и с2 должны принимать значения 600 и 300 соответственно. </w:t>
      </w:r>
    </w:p>
    <w:p w14:paraId="15421A40" w14:textId="25C27AF6" w:rsidR="00AF5985" w:rsidRDefault="00AF5985" w:rsidP="00A35628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3804921" wp14:editId="1AC57FBF">
            <wp:extent cx="5943600" cy="194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82A" w14:textId="285B229E" w:rsidR="00AF5985" w:rsidRPr="00AF5985" w:rsidRDefault="00AF5985" w:rsidP="00AF5985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7. Преобразование трехмерных координат к экранным</w:t>
      </w:r>
    </w:p>
    <w:p w14:paraId="64B50A6A" w14:textId="77777777" w:rsidR="009B088F" w:rsidRDefault="009B088F" w:rsidP="00A35628">
      <w:pPr>
        <w:rPr>
          <w:sz w:val="24"/>
          <w:szCs w:val="24"/>
          <w:lang w:val="ru-RU"/>
        </w:rPr>
      </w:pPr>
    </w:p>
    <w:p w14:paraId="7FA6CEE7" w14:textId="02E2B327" w:rsidR="00A35628" w:rsidRDefault="009B088F" w:rsidP="00A3562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CC244C" w:rsidRPr="00CC244C">
        <w:rPr>
          <w:sz w:val="24"/>
          <w:szCs w:val="24"/>
          <w:lang w:val="ru-RU"/>
        </w:rPr>
        <w:t xml:space="preserve">4. </w:t>
      </w:r>
      <w:r w:rsidR="00CC244C">
        <w:rPr>
          <w:sz w:val="24"/>
          <w:szCs w:val="24"/>
          <w:lang w:val="ru-RU"/>
        </w:rPr>
        <w:t xml:space="preserve">Последний класс, который нам пригодится – класс поверхности. </w:t>
      </w:r>
    </w:p>
    <w:p w14:paraId="1C2D4273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F5AF984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22F839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99702F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718DDF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5C72D6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1AE58E1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Surface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(){}</w:t>
      </w:r>
    </w:p>
    <w:p w14:paraId="5894811C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429F30D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E186E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DC2493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xx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yy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zz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741BD5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C24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//Обращение к файлу с вершинами и ребрами</w:t>
      </w:r>
    </w:p>
    <w:p w14:paraId="155C7ABF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C244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C244C">
        <w:rPr>
          <w:rFonts w:ascii="Consolas" w:eastAsia="Times New Roman" w:hAnsi="Consolas" w:cs="Times New Roman"/>
          <w:color w:val="CE9178"/>
          <w:sz w:val="21"/>
          <w:szCs w:val="21"/>
        </w:rPr>
        <w:t>pira</w:t>
      </w:r>
      <w:r w:rsidRPr="00CC244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CC244C">
        <w:rPr>
          <w:rFonts w:ascii="Consolas" w:eastAsia="Times New Roman" w:hAnsi="Consolas" w:cs="Times New Roman"/>
          <w:color w:val="CE9178"/>
          <w:sz w:val="21"/>
          <w:szCs w:val="21"/>
        </w:rPr>
        <w:t>txt</w:t>
      </w:r>
      <w:r w:rsidRPr="00CC244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7DDA5FD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C244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//Считывание координат вершин</w:t>
      </w:r>
    </w:p>
    <w:p w14:paraId="2D35A205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55BC0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5EDCEF5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xx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yy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zz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970BB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xx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yy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zz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24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D6AD12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BA5E2E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BC1853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FE0DAE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5FAAD8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2A0A1F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CD2FF14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90AED5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8FF1ED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40F50D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05D966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D720A8D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B9DAA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7AC3F73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0AFD91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AE4E88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07B3B7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2863425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8B3FEA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1FD0FF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A18A12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AC0A9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DFDF16F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23E13A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finishvertex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446DD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finishvertex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E9F4920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C53D59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finishvertex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CF484F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715FBC1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67FB18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D18BBB6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5EF7C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2154FF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C6722A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165939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69C0BE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40C1F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D21C598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A64B3B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DA10FAB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E2E911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A13F1C4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drawsurface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A2EB5B6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CFDC1DC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02FE59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E4659D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1B043E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037E6797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6A9955"/>
          <w:sz w:val="21"/>
          <w:szCs w:val="21"/>
        </w:rPr>
        <w:t>            // cout &lt;&lt; "Drawedge" &lt;&lt; endl;</w:t>
      </w:r>
    </w:p>
    <w:p w14:paraId="2358ADA6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DCDCAA"/>
          <w:sz w:val="21"/>
          <w:szCs w:val="21"/>
        </w:rPr>
        <w:t>drawedge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24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0A9013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45E96A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C24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187069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19D2B03" w14:textId="77777777" w:rsidR="00CC244C" w:rsidRPr="00CC244C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44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4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7D4C7" w14:textId="77777777" w:rsidR="00CC244C" w:rsidRPr="006613D4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C24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13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6FAAE98" w14:textId="77777777" w:rsidR="00CC244C" w:rsidRPr="006613D4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613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};</w:t>
      </w:r>
    </w:p>
    <w:p w14:paraId="3A08ECAD" w14:textId="77777777" w:rsidR="00CC244C" w:rsidRPr="006613D4" w:rsidRDefault="00CC244C" w:rsidP="00CC2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4B07DD0" w14:textId="13A12EC1" w:rsidR="00CC244C" w:rsidRDefault="00CC244C" w:rsidP="00CC244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8. Класс поверхности.</w:t>
      </w:r>
    </w:p>
    <w:p w14:paraId="6A304EF8" w14:textId="77777777" w:rsidR="00CC244C" w:rsidRDefault="00CC244C" w:rsidP="00CC24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Класс включает в себя 4 атрибута – список вершин и ребер, числительное, чтобы нумеровать по очереди вершины и искать по ним, и ссылку на матрицу поворота. </w:t>
      </w:r>
    </w:p>
    <w:p w14:paraId="433AC146" w14:textId="77777777" w:rsidR="00FF3F90" w:rsidRDefault="00CC244C" w:rsidP="00CC24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 содержит два метода – загрузка данных из файла и рисование поверхности</w:t>
      </w:r>
      <w:r w:rsidR="00FF3F90">
        <w:rPr>
          <w:sz w:val="24"/>
          <w:szCs w:val="24"/>
          <w:lang w:val="ru-RU"/>
        </w:rPr>
        <w:t>.</w:t>
      </w:r>
    </w:p>
    <w:p w14:paraId="3E9E0BA1" w14:textId="77777777" w:rsidR="00FF3F90" w:rsidRDefault="00FF3F90" w:rsidP="00CC24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 загрузки работает следующим образом</w:t>
      </w:r>
      <w:r w:rsidRPr="00FF3F90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загружаем мы данные всегда из файла с одним именем, сначала мы загружаем определенное количество вершин, отмеченное в файле, потом итерируемся и поочередно создаем новый экземпляр, на который указывает предыдущий экземпляер из предыдущей итерации.</w:t>
      </w:r>
    </w:p>
    <w:p w14:paraId="2EAA0ACE" w14:textId="54318E5A" w:rsidR="00030D89" w:rsidRDefault="00FF3F90" w:rsidP="00CC24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 отрисовки граней работает так</w:t>
      </w:r>
      <w:r w:rsidRPr="00FF3F90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мы создаем новую матрицу и просчитаем ее значения для заданных значений </w:t>
      </w:r>
      <w:r>
        <w:rPr>
          <w:sz w:val="24"/>
          <w:szCs w:val="24"/>
        </w:rPr>
        <w:t>ro</w:t>
      </w:r>
      <w:r w:rsidRPr="00FF3F9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phi</w:t>
      </w:r>
      <w:r w:rsidRPr="00FF3F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theta</w:t>
      </w:r>
      <w:r w:rsidR="00030D89">
        <w:rPr>
          <w:sz w:val="24"/>
          <w:szCs w:val="24"/>
          <w:lang w:val="ru-RU"/>
        </w:rPr>
        <w:t>, потом создаем указатель на начало списка ребер и запускам цикл, который работает до тех пор, пока либо не попали в нулевое значение в памяти, либо не нарисовали больше вершин, чем у нас есть. В цикле мы используем встроенный метод класса ребра, передаем нужные параметры из предыдущих шагов и переходим на следующий элемент по списку. Файл с данными выглядит вот так</w:t>
      </w:r>
      <w:r w:rsidR="00030D89" w:rsidRPr="00030D89">
        <w:rPr>
          <w:sz w:val="24"/>
          <w:szCs w:val="24"/>
          <w:lang w:val="ru-RU"/>
        </w:rPr>
        <w:t>(</w:t>
      </w:r>
      <w:r w:rsidR="00030D89">
        <w:rPr>
          <w:sz w:val="24"/>
          <w:szCs w:val="24"/>
          <w:lang w:val="ru-RU"/>
        </w:rPr>
        <w:t>рис. 9</w:t>
      </w:r>
      <w:r w:rsidR="00030D89" w:rsidRPr="00030D89">
        <w:rPr>
          <w:sz w:val="24"/>
          <w:szCs w:val="24"/>
          <w:lang w:val="ru-RU"/>
        </w:rPr>
        <w:t>):</w:t>
      </w:r>
    </w:p>
    <w:p w14:paraId="0C2F0530" w14:textId="02E6CAE6" w:rsidR="00030D89" w:rsidRDefault="00030D89" w:rsidP="00CC244C">
      <w:pPr>
        <w:rPr>
          <w:sz w:val="24"/>
          <w:szCs w:val="24"/>
          <w:lang w:val="ru-RU"/>
        </w:rPr>
      </w:pPr>
    </w:p>
    <w:p w14:paraId="6B027F77" w14:textId="77383054" w:rsidR="00030D89" w:rsidRPr="00030D89" w:rsidRDefault="00030D89" w:rsidP="00CC244C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1A30C56" wp14:editId="271D28F8">
            <wp:extent cx="2123810" cy="4733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573D" w14:textId="59A34B8D" w:rsidR="00CC244C" w:rsidRDefault="00030D89" w:rsidP="00CC24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9. Вид файла </w:t>
      </w:r>
      <w:r>
        <w:rPr>
          <w:sz w:val="24"/>
          <w:szCs w:val="24"/>
        </w:rPr>
        <w:t>pira</w:t>
      </w:r>
      <w:r w:rsidRPr="00030D89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данными координат вершин и ребер.</w:t>
      </w:r>
      <w:r w:rsidR="00FF3F90">
        <w:rPr>
          <w:sz w:val="24"/>
          <w:szCs w:val="24"/>
          <w:lang w:val="ru-RU"/>
        </w:rPr>
        <w:t xml:space="preserve"> </w:t>
      </w:r>
      <w:r w:rsidR="00CC244C">
        <w:rPr>
          <w:sz w:val="24"/>
          <w:szCs w:val="24"/>
          <w:lang w:val="ru-RU"/>
        </w:rPr>
        <w:t xml:space="preserve">  </w:t>
      </w:r>
    </w:p>
    <w:p w14:paraId="689658A1" w14:textId="17843AE8" w:rsidR="00030D89" w:rsidRDefault="00030D89" w:rsidP="00CC24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5. Теперь опишем функцию </w:t>
      </w:r>
      <w:r>
        <w:rPr>
          <w:sz w:val="24"/>
          <w:szCs w:val="24"/>
        </w:rPr>
        <w:t>main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того, чтобы поворачивать квадрат в пространстве в реальном времени(рис. 10)</w:t>
      </w:r>
      <w:r w:rsidRPr="00030D89">
        <w:rPr>
          <w:sz w:val="24"/>
          <w:szCs w:val="24"/>
          <w:lang w:val="ru-RU"/>
        </w:rPr>
        <w:t>:</w:t>
      </w:r>
    </w:p>
    <w:p w14:paraId="502E3806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8282356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gddriver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4FC1FF"/>
          <w:sz w:val="21"/>
          <w:szCs w:val="21"/>
        </w:rPr>
        <w:t>DETECT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gmode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errorcode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E055F5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DCDCAA"/>
          <w:sz w:val="21"/>
          <w:szCs w:val="21"/>
        </w:rPr>
        <w:t>initgraph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gddriver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gmode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D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4E8F49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DBEA51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B8F692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D83460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95E31F3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30D89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DAF007B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screenWidth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DB25A48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screenHeight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3E4FB3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84742C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699646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06B71E4" w14:textId="1609EB90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30D89">
        <w:rPr>
          <w:rFonts w:ascii="Consolas" w:eastAsia="Times New Roman" w:hAnsi="Consolas" w:cs="Times New Roman"/>
          <w:color w:val="DCDCAA"/>
          <w:sz w:val="21"/>
          <w:szCs w:val="21"/>
        </w:rPr>
        <w:t>drawsurface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screenWidth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screenHeight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FCE1F1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74912C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22EC9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0D89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F99AC8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0D89">
        <w:rPr>
          <w:rFonts w:ascii="Consolas" w:eastAsia="Times New Roman" w:hAnsi="Consolas" w:cs="Times New Roman"/>
          <w:color w:val="DCDCAA"/>
          <w:sz w:val="21"/>
          <w:szCs w:val="21"/>
        </w:rPr>
        <w:t>cleardevice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9B3A241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6468EA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6198F8D" w14:textId="24D48D2D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r w:rsidRPr="00030D89">
        <w:rPr>
          <w:rFonts w:ascii="Consolas" w:eastAsia="Times New Roman" w:hAnsi="Consolas" w:cs="Times New Roman"/>
          <w:color w:val="DCDCAA"/>
          <w:sz w:val="21"/>
          <w:szCs w:val="21"/>
        </w:rPr>
        <w:t>closegraph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DA51D6A" w14:textId="77777777" w:rsidR="00030D89" w:rsidRPr="00030D89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D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D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665BD3" w14:textId="77777777" w:rsidR="00030D89" w:rsidRPr="006613D4" w:rsidRDefault="00030D89" w:rsidP="00030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3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D49EBD" w14:textId="0400435A" w:rsidR="00030D89" w:rsidRPr="00030D89" w:rsidRDefault="00030D89" w:rsidP="00030D8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 w:rsidRPr="006613D4">
        <w:rPr>
          <w:sz w:val="24"/>
          <w:szCs w:val="24"/>
        </w:rPr>
        <w:t xml:space="preserve">. 10. </w:t>
      </w:r>
      <w:r>
        <w:rPr>
          <w:sz w:val="24"/>
          <w:szCs w:val="24"/>
          <w:lang w:val="ru-RU"/>
        </w:rPr>
        <w:t xml:space="preserve">Функция </w:t>
      </w:r>
      <w:r>
        <w:rPr>
          <w:sz w:val="24"/>
          <w:szCs w:val="24"/>
        </w:rPr>
        <w:t>main</w:t>
      </w:r>
    </w:p>
    <w:p w14:paraId="6C5F8499" w14:textId="276EE2FC" w:rsidR="00030D89" w:rsidRDefault="00030D89" w:rsidP="00CC244C">
      <w:pPr>
        <w:rPr>
          <w:sz w:val="24"/>
          <w:szCs w:val="24"/>
          <w:lang w:val="ru-RU"/>
        </w:rPr>
      </w:pPr>
    </w:p>
    <w:p w14:paraId="6406ABB2" w14:textId="0DBC7C91" w:rsidR="00030D89" w:rsidRDefault="00030D89" w:rsidP="00CC244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функции </w:t>
      </w:r>
      <w:r>
        <w:rPr>
          <w:sz w:val="24"/>
          <w:szCs w:val="24"/>
        </w:rPr>
        <w:t>main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мы создаем матрицу, выбираем произвольные углы и расстояние до фигуры и экрана, выбираем произвольное разрешение экрана, создаем экземпляр класса </w:t>
      </w:r>
      <w:r>
        <w:rPr>
          <w:sz w:val="24"/>
          <w:szCs w:val="24"/>
        </w:rPr>
        <w:t>Surface</w:t>
      </w:r>
      <w:r>
        <w:rPr>
          <w:sz w:val="24"/>
          <w:szCs w:val="24"/>
          <w:lang w:val="ru-RU"/>
        </w:rPr>
        <w:t xml:space="preserve">, загружаем для него данных из файла </w:t>
      </w:r>
      <w:r>
        <w:rPr>
          <w:sz w:val="24"/>
          <w:szCs w:val="24"/>
        </w:rPr>
        <w:t>pira</w:t>
      </w:r>
      <w:r w:rsidRPr="00030D89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начинаем цикл, где будем с задержкой в 250 мс увеличивать угол </w:t>
      </w:r>
      <w:r>
        <w:rPr>
          <w:sz w:val="24"/>
          <w:szCs w:val="24"/>
        </w:rPr>
        <w:t>phi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 10 и угол </w:t>
      </w:r>
      <w:r>
        <w:rPr>
          <w:sz w:val="24"/>
          <w:szCs w:val="24"/>
        </w:rPr>
        <w:t>theta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30.</w:t>
      </w:r>
      <w:r w:rsidR="00D47BB2">
        <w:rPr>
          <w:sz w:val="24"/>
          <w:szCs w:val="24"/>
          <w:lang w:val="ru-RU"/>
        </w:rPr>
        <w:t xml:space="preserve"> На рисунках ниже пример работы.</w:t>
      </w:r>
    </w:p>
    <w:p w14:paraId="68764F1C" w14:textId="6C5EDC87" w:rsidR="00D47BB2" w:rsidRDefault="00D47BB2" w:rsidP="00CC244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24D615C" wp14:editId="427A11BE">
            <wp:extent cx="2407534" cy="19445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554" cy="19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05D5" w14:textId="22CF6751" w:rsidR="00D47BB2" w:rsidRDefault="00D47BB2" w:rsidP="00CC244C">
      <w:pPr>
        <w:rPr>
          <w:sz w:val="24"/>
          <w:szCs w:val="24"/>
          <w:lang w:val="ru-RU"/>
        </w:rPr>
      </w:pPr>
    </w:p>
    <w:p w14:paraId="09BB44FA" w14:textId="0C1A7382" w:rsidR="00D47BB2" w:rsidRDefault="00D47BB2" w:rsidP="00CC244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CFF12A1" wp14:editId="5A50C3DE">
            <wp:extent cx="2594898" cy="2123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911" cy="21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01B0" w14:textId="13036E04" w:rsidR="00D47BB2" w:rsidRDefault="00D47BB2" w:rsidP="00CC244C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ECD537A" wp14:editId="74A87FD5">
            <wp:extent cx="3321934" cy="247001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262" cy="24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1FEE" w14:textId="676081F1" w:rsidR="00D47BB2" w:rsidRDefault="00D47BB2" w:rsidP="00CC244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96C8A7D" wp14:editId="33829A57">
            <wp:extent cx="4086800" cy="30383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090" cy="30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59DF" w14:textId="2FEAACD1" w:rsidR="00D47BB2" w:rsidRPr="00FE647D" w:rsidRDefault="00D47BB2" w:rsidP="00D47BB2">
      <w:pPr>
        <w:rPr>
          <w:sz w:val="28"/>
          <w:szCs w:val="28"/>
          <w:lang w:val="ru-RU"/>
        </w:rPr>
      </w:pPr>
      <w:r w:rsidRPr="009A00E2">
        <w:rPr>
          <w:b/>
          <w:bCs/>
          <w:sz w:val="28"/>
          <w:szCs w:val="28"/>
          <w:lang w:val="ru-RU"/>
        </w:rPr>
        <w:t>Вывод:</w:t>
      </w:r>
      <w:r w:rsidRPr="00D47B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помощью данной лабораторной работы мы научились отрисовывать </w:t>
      </w:r>
      <w:r w:rsidR="006613D4">
        <w:rPr>
          <w:sz w:val="28"/>
          <w:szCs w:val="28"/>
          <w:lang w:val="ru-RU"/>
        </w:rPr>
        <w:t xml:space="preserve">проволочную </w:t>
      </w:r>
      <w:r>
        <w:rPr>
          <w:sz w:val="28"/>
          <w:szCs w:val="28"/>
          <w:lang w:val="ru-RU"/>
        </w:rPr>
        <w:t xml:space="preserve">трехмерную </w:t>
      </w:r>
      <w:r w:rsidR="006613D4">
        <w:rPr>
          <w:sz w:val="28"/>
          <w:szCs w:val="28"/>
          <w:lang w:val="ru-RU"/>
        </w:rPr>
        <w:t>фигурами</w:t>
      </w:r>
      <w:r>
        <w:rPr>
          <w:sz w:val="28"/>
          <w:szCs w:val="28"/>
          <w:lang w:val="ru-RU"/>
        </w:rPr>
        <w:t xml:space="preserve"> </w:t>
      </w:r>
      <w:r w:rsidR="006613D4">
        <w:rPr>
          <w:sz w:val="28"/>
          <w:szCs w:val="28"/>
          <w:lang w:val="ru-RU"/>
        </w:rPr>
        <w:t xml:space="preserve">средствами математического аппарата и базовых методов библиотеки </w:t>
      </w:r>
      <w:r w:rsidR="006613D4">
        <w:rPr>
          <w:sz w:val="28"/>
          <w:szCs w:val="28"/>
        </w:rPr>
        <w:t>graphics</w:t>
      </w:r>
      <w:r w:rsidR="006613D4" w:rsidRPr="006613D4">
        <w:rPr>
          <w:sz w:val="28"/>
          <w:szCs w:val="28"/>
          <w:lang w:val="ru-RU"/>
        </w:rPr>
        <w:t>.</w:t>
      </w:r>
      <w:r w:rsidR="006613D4">
        <w:rPr>
          <w:sz w:val="28"/>
          <w:szCs w:val="28"/>
        </w:rPr>
        <w:t>h</w:t>
      </w:r>
      <w:r w:rsidR="00FE647D" w:rsidRPr="00FE647D">
        <w:rPr>
          <w:sz w:val="28"/>
          <w:szCs w:val="28"/>
          <w:lang w:val="ru-RU"/>
        </w:rPr>
        <w:t>.</w:t>
      </w:r>
    </w:p>
    <w:p w14:paraId="0EB6651D" w14:textId="77777777" w:rsidR="00C6095F" w:rsidRDefault="00C6095F" w:rsidP="00CC244C">
      <w:pPr>
        <w:rPr>
          <w:b/>
          <w:bCs/>
          <w:sz w:val="28"/>
          <w:szCs w:val="28"/>
          <w:lang w:val="ru-RU"/>
        </w:rPr>
      </w:pPr>
    </w:p>
    <w:p w14:paraId="7C65F4E8" w14:textId="3467D72B" w:rsidR="00D47BB2" w:rsidRDefault="009A00E2" w:rsidP="00CC244C">
      <w:pPr>
        <w:rPr>
          <w:b/>
          <w:bCs/>
          <w:sz w:val="28"/>
          <w:szCs w:val="28"/>
          <w:lang w:val="ru-RU"/>
        </w:rPr>
      </w:pPr>
      <w:r w:rsidRPr="009A00E2">
        <w:rPr>
          <w:b/>
          <w:bCs/>
          <w:sz w:val="28"/>
          <w:szCs w:val="28"/>
          <w:lang w:val="ru-RU"/>
        </w:rPr>
        <w:t>Источники</w:t>
      </w:r>
      <w:r w:rsidRPr="006613D4">
        <w:rPr>
          <w:b/>
          <w:bCs/>
          <w:sz w:val="28"/>
          <w:szCs w:val="28"/>
          <w:lang w:val="ru-RU"/>
        </w:rPr>
        <w:t xml:space="preserve">: </w:t>
      </w:r>
    </w:p>
    <w:p w14:paraId="6FF7E285" w14:textId="5B357FB0" w:rsidR="009A00E2" w:rsidRDefault="009A00E2" w:rsidP="009A00E2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9A00E2">
        <w:rPr>
          <w:sz w:val="28"/>
          <w:szCs w:val="28"/>
          <w:lang w:val="ru-RU"/>
        </w:rPr>
        <w:t>Лекции по Компьютерной графике. Фомин М.Б.</w:t>
      </w:r>
    </w:p>
    <w:p w14:paraId="2E7058BB" w14:textId="022DCDF2" w:rsidR="009A00E2" w:rsidRPr="009A00E2" w:rsidRDefault="009A00E2" w:rsidP="009A00E2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Принципы программирования в машинной графике. Л. Аммерал.</w:t>
      </w:r>
    </w:p>
    <w:sectPr w:rsidR="009A00E2" w:rsidRPr="009A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853E7"/>
    <w:multiLevelType w:val="hybridMultilevel"/>
    <w:tmpl w:val="3ACC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A55A3"/>
    <w:multiLevelType w:val="hybridMultilevel"/>
    <w:tmpl w:val="E060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57113">
    <w:abstractNumId w:val="1"/>
  </w:num>
  <w:num w:numId="2" w16cid:durableId="15873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39"/>
    <w:rsid w:val="00030D89"/>
    <w:rsid w:val="001009B2"/>
    <w:rsid w:val="00272170"/>
    <w:rsid w:val="003C43A0"/>
    <w:rsid w:val="004106EA"/>
    <w:rsid w:val="0053547C"/>
    <w:rsid w:val="00602BFE"/>
    <w:rsid w:val="006613D4"/>
    <w:rsid w:val="006761C1"/>
    <w:rsid w:val="007E0643"/>
    <w:rsid w:val="009A00E2"/>
    <w:rsid w:val="009B088F"/>
    <w:rsid w:val="00A35628"/>
    <w:rsid w:val="00AD3D39"/>
    <w:rsid w:val="00AF5985"/>
    <w:rsid w:val="00C6095F"/>
    <w:rsid w:val="00CC244C"/>
    <w:rsid w:val="00D119E3"/>
    <w:rsid w:val="00D47BB2"/>
    <w:rsid w:val="00F34D75"/>
    <w:rsid w:val="00FE647D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4A88"/>
  <w15:chartTrackingRefBased/>
  <w15:docId w15:val="{98599280-EE6B-4D4B-8110-1451217F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 Евгеньевич</dc:creator>
  <cp:keywords/>
  <dc:description/>
  <cp:lastModifiedBy>Петров Артем Евгеньевич</cp:lastModifiedBy>
  <cp:revision>13</cp:revision>
  <dcterms:created xsi:type="dcterms:W3CDTF">2024-01-10T07:37:00Z</dcterms:created>
  <dcterms:modified xsi:type="dcterms:W3CDTF">2024-01-10T09:39:00Z</dcterms:modified>
</cp:coreProperties>
</file>