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F68B7" w14:textId="7A3A6033" w:rsidR="001E3A8F" w:rsidRDefault="001E3A8F" w:rsidP="00AF694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1. Геометрические фракталы</w:t>
      </w:r>
      <w:r w:rsidR="00AF6941">
        <w:rPr>
          <w:rFonts w:ascii="Times New Roman" w:hAnsi="Times New Roman" w:cs="Times New Roman"/>
          <w:b/>
          <w:sz w:val="24"/>
          <w:szCs w:val="24"/>
        </w:rPr>
        <w:t>.</w:t>
      </w:r>
    </w:p>
    <w:p w14:paraId="42759D78" w14:textId="77777777" w:rsidR="00AF6941" w:rsidRDefault="00AF6941" w:rsidP="00AF69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4D13295" w14:textId="344045BE" w:rsidR="001E3A8F" w:rsidRDefault="00AF6941" w:rsidP="00AF69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941">
        <w:rPr>
          <w:rFonts w:ascii="Times New Roman" w:hAnsi="Times New Roman" w:cs="Times New Roman"/>
          <w:b/>
          <w:bCs/>
          <w:sz w:val="24"/>
          <w:szCs w:val="24"/>
        </w:rPr>
        <w:t>Студент:</w:t>
      </w:r>
      <w:r w:rsidRPr="00AF69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Петров Артем Евгеньевич</w:t>
      </w:r>
    </w:p>
    <w:p w14:paraId="20C0593A" w14:textId="5B12204C" w:rsidR="00AF6941" w:rsidRDefault="00AF6941" w:rsidP="00AF69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941">
        <w:rPr>
          <w:rFonts w:ascii="Times New Roman" w:hAnsi="Times New Roman" w:cs="Times New Roman"/>
          <w:b/>
          <w:bCs/>
          <w:sz w:val="24"/>
          <w:szCs w:val="24"/>
        </w:rPr>
        <w:t>Группа:</w:t>
      </w:r>
      <w:r w:rsidRPr="00AF69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НКНбд-01-21</w:t>
      </w:r>
    </w:p>
    <w:p w14:paraId="616DDDBF" w14:textId="0F7B367C" w:rsidR="00AF6941" w:rsidRPr="00AF6941" w:rsidRDefault="00AF6941" w:rsidP="00AF69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6941">
        <w:rPr>
          <w:rFonts w:ascii="Times New Roman" w:hAnsi="Times New Roman" w:cs="Times New Roman"/>
          <w:b/>
          <w:bCs/>
          <w:sz w:val="24"/>
          <w:szCs w:val="24"/>
        </w:rPr>
        <w:t>Студенческий билет</w:t>
      </w:r>
      <w:r w:rsidRPr="00AF694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1032219251</w:t>
      </w:r>
    </w:p>
    <w:p w14:paraId="488E72F1" w14:textId="7704EBE9" w:rsidR="001E3A8F" w:rsidRDefault="005F310F" w:rsidP="001E3A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0438">
        <w:rPr>
          <w:rFonts w:ascii="Times New Roman" w:hAnsi="Times New Roman" w:cs="Times New Roman"/>
          <w:b/>
          <w:bCs/>
          <w:sz w:val="24"/>
          <w:szCs w:val="24"/>
        </w:rPr>
        <w:t>Цель</w:t>
      </w:r>
      <w:r w:rsidR="001E3A8F" w:rsidRPr="002E043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E3A8F">
        <w:rPr>
          <w:rFonts w:ascii="Times New Roman" w:hAnsi="Times New Roman" w:cs="Times New Roman"/>
          <w:sz w:val="24"/>
          <w:szCs w:val="24"/>
        </w:rPr>
        <w:t xml:space="preserve"> написать компьютерную программу для построения геометрического фрактала «Дерево Пифагора».</w:t>
      </w:r>
    </w:p>
    <w:p w14:paraId="369F92C6" w14:textId="400C93AF" w:rsidR="00501375" w:rsidRDefault="00501375"/>
    <w:p w14:paraId="365EC423" w14:textId="43DB731E" w:rsidR="002E0438" w:rsidRDefault="002E0438" w:rsidP="002E0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0438">
        <w:rPr>
          <w:rFonts w:ascii="Times New Roman" w:hAnsi="Times New Roman" w:cs="Times New Roman"/>
          <w:b/>
          <w:bCs/>
          <w:sz w:val="24"/>
          <w:szCs w:val="24"/>
        </w:rPr>
        <w:t>Условие:</w:t>
      </w:r>
      <w:r w:rsidRPr="002E04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 построение фрактала должна отвечать функция </w:t>
      </w:r>
    </w:p>
    <w:p w14:paraId="637BF554" w14:textId="77777777" w:rsidR="002E0438" w:rsidRDefault="002E0438" w:rsidP="002E043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pifagor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int n, int x0,int y0,int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a,double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fi,double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alpha)</w:t>
      </w:r>
    </w:p>
    <w:p w14:paraId="1ECEFD16" w14:textId="257F8DE7" w:rsidR="002E0438" w:rsidRPr="002E0438" w:rsidRDefault="002E0438" w:rsidP="002E043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pifagor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должна рекурсивно вызывать себя два раза с фактическими параметрами, соответствующими задаче построения двух «домиков» на скатах крыши. В программе должна быть установлена максимальная глубина рекурсии;</w:t>
      </w:r>
    </w:p>
    <w:p w14:paraId="1937BA2B" w14:textId="2973B075" w:rsidR="002E0438" w:rsidRDefault="002E0438" w:rsidP="002E0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 функции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pifagor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должны вычисляться растровые координаты других, помимо точки привязки, вершин «домика»;</w:t>
      </w:r>
    </w:p>
    <w:p w14:paraId="3D8A7FBC" w14:textId="564554AA" w:rsidR="002E0438" w:rsidRPr="002E0438" w:rsidRDefault="002E0438" w:rsidP="002E0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При построении фрактала должна использоваться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line</w:t>
      </w:r>
      <w:r>
        <w:rPr>
          <w:rFonts w:ascii="Times New Roman" w:hAnsi="Times New Roman" w:cs="Times New Roman"/>
          <w:sz w:val="24"/>
          <w:szCs w:val="24"/>
        </w:rPr>
        <w:t xml:space="preserve"> графической библиотеки.</w:t>
      </w:r>
    </w:p>
    <w:p w14:paraId="192E3A53" w14:textId="77777777" w:rsidR="002E0438" w:rsidRDefault="002E0438" w:rsidP="002E0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0438">
        <w:rPr>
          <w:b/>
          <w:bCs/>
        </w:rPr>
        <w:t>Дано:</w:t>
      </w:r>
      <w:r w:rsidRPr="002E0438"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– глубина рекурсии построения фрактала,</w:t>
      </w:r>
    </w:p>
    <w:p w14:paraId="1D803CF9" w14:textId="77777777" w:rsidR="002E0438" w:rsidRDefault="002E0438" w:rsidP="002E043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0,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0 – растровые координаты точки привязки «домика»,</w:t>
      </w:r>
    </w:p>
    <w:p w14:paraId="5BAFE67C" w14:textId="77777777" w:rsidR="002E0438" w:rsidRDefault="002E0438" w:rsidP="002E043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– длина основания «домика»,</w:t>
      </w:r>
    </w:p>
    <w:p w14:paraId="062A0E93" w14:textId="77777777" w:rsidR="002E0438" w:rsidRDefault="002E0438" w:rsidP="002E043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</w:t>
      </w:r>
      <w:r>
        <w:rPr>
          <w:rFonts w:ascii="Times New Roman" w:hAnsi="Times New Roman" w:cs="Times New Roman"/>
          <w:sz w:val="24"/>
          <w:szCs w:val="24"/>
        </w:rPr>
        <w:t xml:space="preserve"> – угол наклона основания «домика»,</w:t>
      </w:r>
    </w:p>
    <w:p w14:paraId="259A1650" w14:textId="2B817514" w:rsidR="002E0438" w:rsidRPr="002E0438" w:rsidRDefault="002E0438" w:rsidP="002E043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alpha</w:t>
      </w:r>
      <w:r>
        <w:rPr>
          <w:rFonts w:ascii="Times New Roman" w:hAnsi="Times New Roman" w:cs="Times New Roman"/>
          <w:sz w:val="24"/>
          <w:szCs w:val="24"/>
        </w:rPr>
        <w:t xml:space="preserve"> – угол наклона крыши «домика</w:t>
      </w:r>
      <w:proofErr w:type="gramStart"/>
      <w:r>
        <w:rPr>
          <w:rFonts w:ascii="Times New Roman" w:hAnsi="Times New Roman" w:cs="Times New Roman"/>
          <w:sz w:val="24"/>
          <w:szCs w:val="24"/>
        </w:rPr>
        <w:t>»;</w:t>
      </w:r>
      <w:proofErr w:type="gramEnd"/>
    </w:p>
    <w:p w14:paraId="4F65229F" w14:textId="77777777" w:rsidR="002E0438" w:rsidRDefault="002E0438"/>
    <w:p w14:paraId="7DCD2845" w14:textId="3833EA93" w:rsidR="005F310F" w:rsidRPr="00AF6941" w:rsidRDefault="005F310F">
      <w:pPr>
        <w:rPr>
          <w:b/>
          <w:bCs/>
          <w:lang w:val="en-US"/>
        </w:rPr>
      </w:pPr>
      <w:r w:rsidRPr="00AF6941">
        <w:rPr>
          <w:b/>
          <w:bCs/>
        </w:rPr>
        <w:t>Ход работы</w:t>
      </w:r>
      <w:r w:rsidRPr="00AF6941">
        <w:rPr>
          <w:b/>
          <w:bCs/>
          <w:lang w:val="en-US"/>
        </w:rPr>
        <w:t>:</w:t>
      </w:r>
    </w:p>
    <w:p w14:paraId="3ABAD7B4" w14:textId="5F1B3068" w:rsidR="00A27787" w:rsidRDefault="00A27787" w:rsidP="00A27787">
      <w:pPr>
        <w:pStyle w:val="ListParagraph"/>
        <w:numPr>
          <w:ilvl w:val="0"/>
          <w:numId w:val="1"/>
        </w:numPr>
      </w:pPr>
      <w:r>
        <w:t>Подключим все необходимые бибилиотеки и воспользуемся именем окружения</w:t>
      </w:r>
      <w:r w:rsidRPr="00A27787">
        <w:t>:</w:t>
      </w:r>
    </w:p>
    <w:p w14:paraId="311CE7B7" w14:textId="3CF21A78" w:rsidR="00A27787" w:rsidRDefault="00A27787" w:rsidP="00A27787">
      <w:pPr>
        <w:pStyle w:val="ListParagraph"/>
      </w:pPr>
    </w:p>
    <w:p w14:paraId="0A172805" w14:textId="77777777" w:rsidR="00A27787" w:rsidRPr="00A27787" w:rsidRDefault="00A27787" w:rsidP="00A27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778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2778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A277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&lt;D:\documents\c++\Computer graphics\</w:t>
      </w:r>
      <w:proofErr w:type="spellStart"/>
      <w:r w:rsidRPr="00A277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graphics.h</w:t>
      </w:r>
      <w:proofErr w:type="spellEnd"/>
      <w:r w:rsidRPr="00A277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566EE1B" w14:textId="77777777" w:rsidR="00A27787" w:rsidRPr="00A27787" w:rsidRDefault="00A27787" w:rsidP="00A27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778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2778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A277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48C954AE" w14:textId="77777777" w:rsidR="00A27787" w:rsidRPr="00A27787" w:rsidRDefault="00A27787" w:rsidP="00A27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778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2778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A277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277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graphics.h</w:t>
      </w:r>
      <w:proofErr w:type="spellEnd"/>
      <w:r w:rsidRPr="00A277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EC26D00" w14:textId="77777777" w:rsidR="00A27787" w:rsidRPr="00A27787" w:rsidRDefault="00A27787" w:rsidP="00A27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778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2778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A277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A277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stdlib.h</w:t>
      </w:r>
      <w:proofErr w:type="spellEnd"/>
      <w:r w:rsidRPr="00A277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3DC9861" w14:textId="77777777" w:rsidR="00A27787" w:rsidRPr="00A27787" w:rsidRDefault="00A27787" w:rsidP="00A27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778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2778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A277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A277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time.h</w:t>
      </w:r>
      <w:proofErr w:type="spellEnd"/>
      <w:r w:rsidRPr="00A277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0CE92FC" w14:textId="77777777" w:rsidR="00A27787" w:rsidRPr="00A27787" w:rsidRDefault="00A27787" w:rsidP="00A27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778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2778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A277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A277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cmath</w:t>
      </w:r>
      <w:proofErr w:type="spellEnd"/>
      <w:r w:rsidRPr="00A277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FE9ADE7" w14:textId="77777777" w:rsidR="00A27787" w:rsidRPr="00A27787" w:rsidRDefault="00A27787" w:rsidP="00A27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2C16763" w14:textId="77777777" w:rsidR="00A27787" w:rsidRPr="00A27787" w:rsidRDefault="00A27787" w:rsidP="00A27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2778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A277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2778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A277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2778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A2778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2EEE2FE8" w14:textId="77777777" w:rsidR="00A27787" w:rsidRPr="00A27787" w:rsidRDefault="00A27787" w:rsidP="00A27787">
      <w:pPr>
        <w:pStyle w:val="ListParagraph"/>
        <w:rPr>
          <w:lang w:val="en-US"/>
        </w:rPr>
      </w:pPr>
    </w:p>
    <w:p w14:paraId="664D15C2" w14:textId="743AD783" w:rsidR="00AA15D8" w:rsidRDefault="00A27787" w:rsidP="00AA15D8">
      <w:pPr>
        <w:pStyle w:val="ListParagraph"/>
        <w:numPr>
          <w:ilvl w:val="0"/>
          <w:numId w:val="1"/>
        </w:numPr>
      </w:pPr>
      <w:r>
        <w:t xml:space="preserve">Основной функцией, выполняющей всю геометрическую логику, будет функция поворота прямой по </w:t>
      </w:r>
      <w:r w:rsidR="00AA15D8">
        <w:t>координатам начала</w:t>
      </w:r>
      <w:r>
        <w:t>, длинне отрезка</w:t>
      </w:r>
      <w:r w:rsidR="00AA15D8">
        <w:t xml:space="preserve"> и углу поворта относительно горизонтального положения.</w:t>
      </w:r>
      <w:r>
        <w:t xml:space="preserve"> </w:t>
      </w:r>
      <w:r w:rsidR="00AA15D8">
        <w:t xml:space="preserve"> </w:t>
      </w:r>
      <w:r w:rsidR="00D35FC0">
        <w:t>Формула следующая</w:t>
      </w:r>
      <w:r w:rsidR="00B34274">
        <w:t>(рисунок 1)</w:t>
      </w:r>
      <w:r w:rsidR="00D35FC0">
        <w:rPr>
          <w:lang w:val="en-US"/>
        </w:rPr>
        <w:t>:</w:t>
      </w:r>
    </w:p>
    <w:p w14:paraId="639E03ED" w14:textId="00BB123D" w:rsidR="00D35FC0" w:rsidRDefault="00D35FC0" w:rsidP="00D35FC0">
      <w:pPr>
        <w:pStyle w:val="ListParagraph"/>
      </w:pPr>
      <w:r>
        <w:rPr>
          <w:noProof/>
        </w:rPr>
        <w:lastRenderedPageBreak/>
        <w:drawing>
          <wp:inline distT="0" distB="0" distL="0" distR="0" wp14:anchorId="3F14FE12" wp14:editId="54EC1A55">
            <wp:extent cx="5943600" cy="4566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8641" w14:textId="078E0AB7" w:rsidR="00B34274" w:rsidRDefault="00B34274" w:rsidP="00D35FC0">
      <w:pPr>
        <w:pStyle w:val="ListParagraph"/>
      </w:pPr>
      <w:r>
        <w:tab/>
      </w:r>
      <w:r>
        <w:tab/>
      </w:r>
      <w:r>
        <w:tab/>
      </w:r>
      <w:r>
        <w:tab/>
        <w:t>Рисунок 1. Вычисление вершины повернутой прямой.</w:t>
      </w:r>
    </w:p>
    <w:p w14:paraId="0B012644" w14:textId="77777777" w:rsidR="00A02C41" w:rsidRDefault="00A02C41" w:rsidP="00D35FC0">
      <w:pPr>
        <w:pStyle w:val="ListParagraph"/>
      </w:pPr>
    </w:p>
    <w:p w14:paraId="23B75C18" w14:textId="748AC6FF" w:rsidR="00D35FC0" w:rsidRDefault="00D35FC0" w:rsidP="00D35FC0">
      <w:pPr>
        <w:pStyle w:val="ListParagraph"/>
      </w:pPr>
      <w:r>
        <w:t>Код же будет выглядеть так</w:t>
      </w:r>
      <w:r w:rsidRPr="00D35FC0">
        <w:t xml:space="preserve">: </w:t>
      </w:r>
    </w:p>
    <w:p w14:paraId="667D54ED" w14:textId="77777777" w:rsidR="00D35FC0" w:rsidRPr="00D35FC0" w:rsidRDefault="00D35FC0" w:rsidP="00D35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F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int*</w:t>
      </w:r>
      <w:r w:rsidRPr="00D35F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35F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</w:t>
      </w:r>
      <w:r w:rsidRPr="00D35F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35F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35F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F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x0</w:t>
      </w:r>
      <w:r w:rsidRPr="00D35F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35F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35F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F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y0</w:t>
      </w:r>
      <w:r w:rsidRPr="00D35F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35F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35F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F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35F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35F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D35F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F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</w:t>
      </w:r>
      <w:r w:rsidRPr="00D35F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712FFE55" w14:textId="77777777" w:rsidR="00D35FC0" w:rsidRPr="00D35FC0" w:rsidRDefault="00D35FC0" w:rsidP="00D35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F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/*</w:t>
      </w:r>
    </w:p>
    <w:p w14:paraId="593CF4D8" w14:textId="77777777" w:rsidR="00D35FC0" w:rsidRPr="00D35FC0" w:rsidRDefault="00D35FC0" w:rsidP="00D35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F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M = | cos(a) -sin(a) |</w:t>
      </w:r>
    </w:p>
    <w:p w14:paraId="1289E6F3" w14:textId="77777777" w:rsidR="00D35FC0" w:rsidRPr="00D35FC0" w:rsidRDefault="00D35FC0" w:rsidP="00D35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F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| sin(</w:t>
      </w:r>
      <w:proofErr w:type="gramStart"/>
      <w:r w:rsidRPr="00D35F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a)  cos</w:t>
      </w:r>
      <w:proofErr w:type="gramEnd"/>
      <w:r w:rsidRPr="00D35F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(a) |  </w:t>
      </w:r>
    </w:p>
    <w:p w14:paraId="4F6DC202" w14:textId="77777777" w:rsidR="00D35FC0" w:rsidRPr="00D35FC0" w:rsidRDefault="00D35FC0" w:rsidP="00D35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F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*/</w:t>
      </w:r>
    </w:p>
    <w:p w14:paraId="40B89660" w14:textId="77777777" w:rsidR="00D35FC0" w:rsidRPr="00D35FC0" w:rsidRDefault="00D35FC0" w:rsidP="00D35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F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   </w:t>
      </w:r>
      <w:proofErr w:type="gramStart"/>
      <w:r w:rsidRPr="00D35F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line(</w:t>
      </w:r>
      <w:proofErr w:type="gramEnd"/>
      <w:r w:rsidRPr="00D35F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x0, y0, x0+cos(M_PI*alpha/180)*(x0 + a) - sin(M_PI*alpha/180)*)</w:t>
      </w:r>
    </w:p>
    <w:p w14:paraId="046DBDF1" w14:textId="77777777" w:rsidR="00D35FC0" w:rsidRPr="00D35FC0" w:rsidRDefault="00D35FC0" w:rsidP="00D35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F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35F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35F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35F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x1</w:t>
      </w:r>
      <w:r w:rsidRPr="00D35F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011C6A98" w14:textId="77777777" w:rsidR="00D35FC0" w:rsidRPr="00D35FC0" w:rsidRDefault="00D35FC0" w:rsidP="00D35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F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35F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35F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35F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y1</w:t>
      </w:r>
      <w:r w:rsidRPr="00D35F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3A320ADB" w14:textId="77777777" w:rsidR="00D35FC0" w:rsidRPr="00D35FC0" w:rsidRDefault="00D35FC0" w:rsidP="00D35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F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35F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x1</w:t>
      </w:r>
      <w:r w:rsidRPr="00D35F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F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5F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F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x0</w:t>
      </w:r>
      <w:r w:rsidRPr="00D35F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F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D35F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F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35F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F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35F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35F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cos</w:t>
      </w:r>
      <w:r w:rsidRPr="00D35F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35F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</w:t>
      </w:r>
      <w:r w:rsidRPr="00D35F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F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35F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F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M_PI</w:t>
      </w:r>
      <w:r w:rsidRPr="00D35F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D35F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180</w:t>
      </w:r>
      <w:r w:rsidRPr="00D35F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CD751E5" w14:textId="77777777" w:rsidR="00D35FC0" w:rsidRPr="00D35FC0" w:rsidRDefault="00D35FC0" w:rsidP="00D35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F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35F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y1</w:t>
      </w:r>
      <w:r w:rsidRPr="00D35F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F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5F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F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y0</w:t>
      </w:r>
      <w:r w:rsidRPr="00D35F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F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35F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F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35F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F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35F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35F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</w:t>
      </w:r>
      <w:r w:rsidRPr="00D35F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35F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</w:t>
      </w:r>
      <w:r w:rsidRPr="00D35F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F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35F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F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M_PI</w:t>
      </w:r>
      <w:r w:rsidRPr="00D35F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D35F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180</w:t>
      </w:r>
      <w:r w:rsidRPr="00D35F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B6D976E" w14:textId="77777777" w:rsidR="00D35FC0" w:rsidRPr="00D35FC0" w:rsidRDefault="00D35FC0" w:rsidP="00D35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F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35F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35F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F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35F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dot</w:t>
      </w:r>
      <w:r w:rsidRPr="00D35F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F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5F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F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35F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35F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35F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D35F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35F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16573D9E" w14:textId="77777777" w:rsidR="00D35FC0" w:rsidRPr="00D35FC0" w:rsidRDefault="00D35FC0" w:rsidP="00D35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35F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D35F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dot</w:t>
      </w:r>
      <w:r w:rsidRPr="00D35F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D35F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35F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35F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5F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F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x1</w:t>
      </w:r>
      <w:r w:rsidRPr="00D35F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D35F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dot</w:t>
      </w:r>
      <w:r w:rsidRPr="00D35F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35F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35F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D35F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35F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35F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y1</w:t>
      </w:r>
      <w:r w:rsidRPr="00D35F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BE38408" w14:textId="77777777" w:rsidR="00D35FC0" w:rsidRPr="00D35FC0" w:rsidRDefault="00D35FC0" w:rsidP="00D35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FC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35F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35F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35F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dot</w:t>
      </w:r>
      <w:r w:rsidRPr="00D35F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24CF222" w14:textId="77777777" w:rsidR="00D35FC0" w:rsidRPr="00D35FC0" w:rsidRDefault="00D35FC0" w:rsidP="00D35F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FC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E89DFC9" w14:textId="221A8D62" w:rsidR="00D35FC0" w:rsidRDefault="00D35FC0" w:rsidP="00D35FC0">
      <w:pPr>
        <w:pStyle w:val="ListParagraph"/>
      </w:pPr>
      <w:r>
        <w:t>Возвращать же будем координаты нового конца перевернутой прямой.</w:t>
      </w:r>
    </w:p>
    <w:p w14:paraId="378C7D10" w14:textId="23A698B2" w:rsidR="00B34274" w:rsidRDefault="00B34274" w:rsidP="00D35FC0">
      <w:pPr>
        <w:pStyle w:val="ListParagraph"/>
      </w:pPr>
    </w:p>
    <w:p w14:paraId="493C9BE3" w14:textId="35352849" w:rsidR="00B34274" w:rsidRDefault="00B34274" w:rsidP="00D35FC0">
      <w:pPr>
        <w:pStyle w:val="ListParagraph"/>
      </w:pPr>
    </w:p>
    <w:p w14:paraId="53B28D8B" w14:textId="77777777" w:rsidR="00B34274" w:rsidRPr="00B34274" w:rsidRDefault="00B34274" w:rsidP="00B34274">
      <w:pPr>
        <w:pStyle w:val="ListParagraph"/>
        <w:numPr>
          <w:ilvl w:val="0"/>
          <w:numId w:val="1"/>
        </w:numPr>
      </w:pPr>
      <w:r>
        <w:t>Теперь опишем функцию, задающую правила построения квадрата</w:t>
      </w:r>
      <w:r w:rsidRPr="00B34274">
        <w:t>:</w:t>
      </w:r>
    </w:p>
    <w:p w14:paraId="04B3E090" w14:textId="77777777" w:rsidR="00B34274" w:rsidRPr="00B34274" w:rsidRDefault="00B34274" w:rsidP="00B3427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42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int*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342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drawSquare</w:t>
      </w:r>
      <w:proofErr w:type="spellEnd"/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342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4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x0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342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4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y0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342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4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342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4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342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4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03BABA4D" w14:textId="77777777" w:rsidR="00B34274" w:rsidRPr="00B34274" w:rsidRDefault="00B34274" w:rsidP="00B3427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D89C21D" w14:textId="77777777" w:rsidR="00B34274" w:rsidRPr="00B34274" w:rsidRDefault="00B34274" w:rsidP="00B3427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427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// </w:t>
      </w:r>
      <w:proofErr w:type="gramStart"/>
      <w:r w:rsidRPr="00B3427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circle(</w:t>
      </w:r>
      <w:proofErr w:type="gramEnd"/>
      <w:r w:rsidRPr="00B3427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x0, y0, 5);</w:t>
      </w:r>
    </w:p>
    <w:p w14:paraId="18E89779" w14:textId="77777777" w:rsidR="00B34274" w:rsidRPr="00B34274" w:rsidRDefault="00B34274" w:rsidP="00B3427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E07B4A1" w14:textId="77777777" w:rsidR="00B34274" w:rsidRPr="00B34274" w:rsidRDefault="00B34274" w:rsidP="00B3427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342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42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B34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dotD</w:t>
      </w:r>
      <w:proofErr w:type="spellEnd"/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42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B342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34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x0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34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y0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34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34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8A95CC0" w14:textId="77777777" w:rsidR="00B34274" w:rsidRPr="00B34274" w:rsidRDefault="00B34274" w:rsidP="00B3427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B342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line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34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x0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34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y0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34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dotD</w:t>
      </w:r>
      <w:proofErr w:type="spellEnd"/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342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proofErr w:type="spellStart"/>
      <w:r w:rsidRPr="00B34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dotD</w:t>
      </w:r>
      <w:proofErr w:type="spellEnd"/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342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145830E8" w14:textId="77777777" w:rsidR="00B34274" w:rsidRPr="00B34274" w:rsidRDefault="00B34274" w:rsidP="00B34274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658F133" w14:textId="77777777" w:rsidR="00B34274" w:rsidRPr="00B34274" w:rsidRDefault="00B34274" w:rsidP="00B3427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342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42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B34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dotB</w:t>
      </w:r>
      <w:proofErr w:type="spellEnd"/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42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B342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34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x0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34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y0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34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342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</w:t>
      </w:r>
      <w:r w:rsidRPr="00B342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34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D29FEDA" w14:textId="77777777" w:rsidR="00B34274" w:rsidRPr="00B34274" w:rsidRDefault="00B34274" w:rsidP="00B3427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B342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line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34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x0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34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y0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34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dotB</w:t>
      </w:r>
      <w:proofErr w:type="spellEnd"/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342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proofErr w:type="spellStart"/>
      <w:r w:rsidRPr="00B34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dotB</w:t>
      </w:r>
      <w:proofErr w:type="spellEnd"/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342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7F22DC6A" w14:textId="77777777" w:rsidR="00B34274" w:rsidRPr="00B34274" w:rsidRDefault="00B34274" w:rsidP="00B3427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427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circle(</w:t>
      </w:r>
      <w:proofErr w:type="spellStart"/>
      <w:proofErr w:type="gramStart"/>
      <w:r w:rsidRPr="00B3427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dotB</w:t>
      </w:r>
      <w:proofErr w:type="spellEnd"/>
      <w:r w:rsidRPr="00B3427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[</w:t>
      </w:r>
      <w:proofErr w:type="gramEnd"/>
      <w:r w:rsidRPr="00B3427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0], </w:t>
      </w:r>
      <w:proofErr w:type="spellStart"/>
      <w:r w:rsidRPr="00B3427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dotB</w:t>
      </w:r>
      <w:proofErr w:type="spellEnd"/>
      <w:r w:rsidRPr="00B3427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[1], 5);</w:t>
      </w:r>
    </w:p>
    <w:p w14:paraId="776ECC02" w14:textId="77777777" w:rsidR="00B34274" w:rsidRPr="00B34274" w:rsidRDefault="00B34274" w:rsidP="00B3427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</w:p>
    <w:p w14:paraId="70957284" w14:textId="77777777" w:rsidR="00B34274" w:rsidRPr="00B34274" w:rsidRDefault="00B34274" w:rsidP="00B3427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342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342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34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dotC</w:t>
      </w:r>
      <w:proofErr w:type="spellEnd"/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42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42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B34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dotB</w:t>
      </w:r>
      <w:proofErr w:type="spellEnd"/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B342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proofErr w:type="spellStart"/>
      <w:r w:rsidRPr="00B34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dotB</w:t>
      </w:r>
      <w:proofErr w:type="spellEnd"/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342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B34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34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05733A8" w14:textId="77777777" w:rsidR="00B34274" w:rsidRPr="00B34274" w:rsidRDefault="00B34274" w:rsidP="00B3427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342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line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B34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dotB</w:t>
      </w:r>
      <w:proofErr w:type="spellEnd"/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B342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proofErr w:type="spellStart"/>
      <w:r w:rsidRPr="00B34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dotB</w:t>
      </w:r>
      <w:proofErr w:type="spellEnd"/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342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proofErr w:type="spellStart"/>
      <w:r w:rsidRPr="00B34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dotC</w:t>
      </w:r>
      <w:proofErr w:type="spellEnd"/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342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proofErr w:type="spellStart"/>
      <w:r w:rsidRPr="00B34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dotC</w:t>
      </w:r>
      <w:proofErr w:type="spellEnd"/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342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1C6577B2" w14:textId="77777777" w:rsidR="00B34274" w:rsidRPr="00B34274" w:rsidRDefault="00B34274" w:rsidP="00B3427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</w:p>
    <w:p w14:paraId="7BAD9BF6" w14:textId="77777777" w:rsidR="00B34274" w:rsidRPr="00B34274" w:rsidRDefault="00B34274" w:rsidP="00B3427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342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line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B34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dotD</w:t>
      </w:r>
      <w:proofErr w:type="spellEnd"/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B342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proofErr w:type="spellStart"/>
      <w:r w:rsidRPr="00B34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dotD</w:t>
      </w:r>
      <w:proofErr w:type="spellEnd"/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342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proofErr w:type="spellStart"/>
      <w:r w:rsidRPr="00B34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dotC</w:t>
      </w:r>
      <w:proofErr w:type="spellEnd"/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342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proofErr w:type="spellStart"/>
      <w:r w:rsidRPr="00B34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dotC</w:t>
      </w:r>
      <w:proofErr w:type="spellEnd"/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342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4E452454" w14:textId="77777777" w:rsidR="00B34274" w:rsidRPr="00B34274" w:rsidRDefault="00B34274" w:rsidP="00B3427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D8F7D03" w14:textId="77777777" w:rsidR="00B34274" w:rsidRPr="00B34274" w:rsidRDefault="00B34274" w:rsidP="00B3427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342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342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4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roof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42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427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B342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B342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14BBB568" w14:textId="77777777" w:rsidR="00B34274" w:rsidRPr="00B34274" w:rsidRDefault="00B34274" w:rsidP="00B3427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34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roof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42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42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B34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dotB</w:t>
      </w:r>
      <w:proofErr w:type="spellEnd"/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B342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proofErr w:type="spellStart"/>
      <w:r w:rsidRPr="00B34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dotB</w:t>
      </w:r>
      <w:proofErr w:type="spellEnd"/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342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B34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342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342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cos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B34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B342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342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M_PI</w:t>
      </w:r>
      <w:r w:rsidRPr="00B342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B342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180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proofErr w:type="spellStart"/>
      <w:r w:rsidRPr="00B34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</w:t>
      </w:r>
      <w:r w:rsidRPr="00B342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34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</w:t>
      </w:r>
      <w:proofErr w:type="spellEnd"/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</w:p>
    <w:p w14:paraId="002B1E0B" w14:textId="77777777" w:rsidR="00B34274" w:rsidRPr="00B34274" w:rsidRDefault="00B34274" w:rsidP="00B3427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427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circle(</w:t>
      </w:r>
      <w:proofErr w:type="gramStart"/>
      <w:r w:rsidRPr="00B3427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roof[</w:t>
      </w:r>
      <w:proofErr w:type="gramEnd"/>
      <w:r w:rsidRPr="00B3427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0], roof[1], 5);</w:t>
      </w:r>
    </w:p>
    <w:p w14:paraId="112C3582" w14:textId="77777777" w:rsidR="00B34274" w:rsidRPr="00B34274" w:rsidRDefault="00B34274" w:rsidP="00B3427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80D87D4" w14:textId="77777777" w:rsidR="00B34274" w:rsidRPr="00B34274" w:rsidRDefault="00B34274" w:rsidP="00B3427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342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42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B34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</w:t>
      </w:r>
      <w:proofErr w:type="spellEnd"/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42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427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B342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B342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6A20C2C9" w14:textId="77777777" w:rsidR="00B34274" w:rsidRPr="00B34274" w:rsidRDefault="00B34274" w:rsidP="00B3427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34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</w:t>
      </w:r>
      <w:proofErr w:type="spellEnd"/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B342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342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34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dotB</w:t>
      </w:r>
      <w:proofErr w:type="spellEnd"/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342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]; </w:t>
      </w:r>
    </w:p>
    <w:p w14:paraId="05DD8538" w14:textId="77777777" w:rsidR="00B34274" w:rsidRPr="00B34274" w:rsidRDefault="00B34274" w:rsidP="00B3427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34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</w:t>
      </w:r>
      <w:proofErr w:type="spellEnd"/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B342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342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34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dotB</w:t>
      </w:r>
      <w:proofErr w:type="spellEnd"/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342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]; </w:t>
      </w:r>
    </w:p>
    <w:p w14:paraId="1E4C73E9" w14:textId="77777777" w:rsidR="00B34274" w:rsidRPr="00B34274" w:rsidRDefault="00B34274" w:rsidP="00B3427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34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</w:t>
      </w:r>
      <w:proofErr w:type="spellEnd"/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B342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342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4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roof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342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]; </w:t>
      </w:r>
    </w:p>
    <w:p w14:paraId="76077ED1" w14:textId="77777777" w:rsidR="00B34274" w:rsidRPr="00B34274" w:rsidRDefault="00B34274" w:rsidP="00B3427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34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</w:t>
      </w:r>
      <w:proofErr w:type="spellEnd"/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B342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342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34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roof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342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18991B94" w14:textId="77777777" w:rsidR="00B34274" w:rsidRPr="00B34274" w:rsidRDefault="00B34274" w:rsidP="00B3427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3427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342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</w:t>
      </w:r>
      <w:proofErr w:type="spellEnd"/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44C3B5C9" w14:textId="77777777" w:rsidR="00B34274" w:rsidRPr="00B34274" w:rsidRDefault="00B34274" w:rsidP="00B3427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3427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321C2A1" w14:textId="77777777" w:rsidR="00B34274" w:rsidRPr="00B34274" w:rsidRDefault="00B34274" w:rsidP="00B3427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1500A29" w14:textId="16E12736" w:rsidR="00B34274" w:rsidRDefault="00B34274" w:rsidP="00B34274">
      <w:pPr>
        <w:pStyle w:val="ListParagraph"/>
      </w:pPr>
    </w:p>
    <w:p w14:paraId="3710160D" w14:textId="5221BC0D" w:rsidR="00B34274" w:rsidRDefault="00B34274" w:rsidP="00B34274">
      <w:pPr>
        <w:pStyle w:val="ListParagraph"/>
      </w:pPr>
      <w:r>
        <w:t>Поочередно будет вычислять вершины нашего квадрата. Однако, самыми важными точками у нас будут В</w:t>
      </w:r>
      <w:r w:rsidRPr="00B34274">
        <w:t xml:space="preserve"> </w:t>
      </w:r>
      <w:r>
        <w:t>и точка будущего пересечения квадратов пифагора(см. Фотографию 2).</w:t>
      </w:r>
    </w:p>
    <w:p w14:paraId="27566BBD" w14:textId="77777777" w:rsidR="00B34274" w:rsidRDefault="00B34274" w:rsidP="00B34274">
      <w:pPr>
        <w:pStyle w:val="ListParagraph"/>
      </w:pPr>
    </w:p>
    <w:p w14:paraId="1F6C4008" w14:textId="4625BB78" w:rsidR="00B34274" w:rsidRDefault="00B34274" w:rsidP="00B34274">
      <w:pPr>
        <w:pStyle w:val="ListParagraph"/>
      </w:pPr>
      <w:r>
        <w:rPr>
          <w:noProof/>
        </w:rPr>
        <w:lastRenderedPageBreak/>
        <w:drawing>
          <wp:inline distT="0" distB="0" distL="0" distR="0" wp14:anchorId="2040A046" wp14:editId="73F8863C">
            <wp:extent cx="6172200" cy="7203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720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095D059" w14:textId="6C2E53CA" w:rsidR="00A02C41" w:rsidRDefault="00A02C41" w:rsidP="00B34274">
      <w:pPr>
        <w:pStyle w:val="ListParagraph"/>
      </w:pPr>
      <w:r>
        <w:tab/>
      </w:r>
      <w:r>
        <w:tab/>
      </w:r>
      <w:r w:rsidR="00503205">
        <w:rPr>
          <w:lang w:val="en-US"/>
        </w:rPr>
        <w:t xml:space="preserve">   </w:t>
      </w:r>
      <w:r w:rsidR="00503205">
        <w:rPr>
          <w:lang w:val="en-US"/>
        </w:rPr>
        <w:tab/>
      </w:r>
      <w:r>
        <w:t xml:space="preserve">Рисунок </w:t>
      </w:r>
      <w:r w:rsidR="00503205">
        <w:t xml:space="preserve">2. Расчет координат точек </w:t>
      </w:r>
      <w:r w:rsidR="00503205">
        <w:rPr>
          <w:lang w:val="en-US"/>
        </w:rPr>
        <w:t>B</w:t>
      </w:r>
      <w:r w:rsidR="00503205" w:rsidRPr="00503205">
        <w:t xml:space="preserve"> </w:t>
      </w:r>
      <w:r w:rsidR="00503205">
        <w:t xml:space="preserve">и </w:t>
      </w:r>
      <w:r w:rsidR="00503205">
        <w:rPr>
          <w:lang w:val="en-US"/>
        </w:rPr>
        <w:t>R</w:t>
      </w:r>
      <w:r w:rsidR="00503205">
        <w:t xml:space="preserve"> для фрактального процесса</w:t>
      </w:r>
      <w:r w:rsidR="00503205" w:rsidRPr="00503205">
        <w:t>.</w:t>
      </w:r>
    </w:p>
    <w:p w14:paraId="48515249" w14:textId="72CE958E" w:rsidR="0075191F" w:rsidRDefault="0075191F" w:rsidP="00B34274">
      <w:pPr>
        <w:pStyle w:val="ListParagraph"/>
      </w:pPr>
    </w:p>
    <w:p w14:paraId="7A4C5D05" w14:textId="0F56EC63" w:rsidR="0075191F" w:rsidRDefault="0075191F" w:rsidP="00B34274">
      <w:pPr>
        <w:pStyle w:val="ListParagraph"/>
      </w:pPr>
      <w:r w:rsidRPr="0075191F">
        <w:t xml:space="preserve">5. </w:t>
      </w:r>
      <w:r>
        <w:t>Содержание самого рекурсивного алгоритма построения дерева Пифагора.</w:t>
      </w:r>
    </w:p>
    <w:p w14:paraId="14B73CC0" w14:textId="50DBDFE4" w:rsidR="000823EA" w:rsidRDefault="000823EA" w:rsidP="00B34274">
      <w:pPr>
        <w:pStyle w:val="ListParagraph"/>
      </w:pPr>
    </w:p>
    <w:p w14:paraId="1E291FF2" w14:textId="77777777" w:rsidR="000823EA" w:rsidRDefault="000823EA" w:rsidP="00B34274">
      <w:pPr>
        <w:pStyle w:val="ListParagraph"/>
      </w:pPr>
    </w:p>
    <w:p w14:paraId="27461B74" w14:textId="77777777" w:rsidR="000823EA" w:rsidRPr="000823EA" w:rsidRDefault="000823EA" w:rsidP="000823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23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int</w:t>
      </w:r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823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pifagor</w:t>
      </w:r>
      <w:proofErr w:type="spellEnd"/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823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823E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823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823E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x0</w:t>
      </w:r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823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823E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y0</w:t>
      </w:r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823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823E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823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823E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</w:t>
      </w:r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823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823E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</w:t>
      </w:r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4797EFC8" w14:textId="77777777" w:rsidR="000823EA" w:rsidRPr="000823EA" w:rsidRDefault="000823EA" w:rsidP="000823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0823E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823E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823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823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823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823E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823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823E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823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823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2AD69FCD" w14:textId="77777777" w:rsidR="000823EA" w:rsidRPr="000823EA" w:rsidRDefault="000823EA" w:rsidP="000823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823E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823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06BD54A4" w14:textId="77777777" w:rsidR="000823EA" w:rsidRPr="000823EA" w:rsidRDefault="000823EA" w:rsidP="000823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864D0E6" w14:textId="77777777" w:rsidR="000823EA" w:rsidRPr="000823EA" w:rsidRDefault="000823EA" w:rsidP="000823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0823E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  <w:proofErr w:type="gramEnd"/>
    </w:p>
    <w:p w14:paraId="3EAEDFAC" w14:textId="77777777" w:rsidR="000823EA" w:rsidRPr="000823EA" w:rsidRDefault="000823EA" w:rsidP="000823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823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823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823E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</w:t>
      </w:r>
      <w:proofErr w:type="spellEnd"/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823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823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drawSquare</w:t>
      </w:r>
      <w:proofErr w:type="spellEnd"/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823E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x0</w:t>
      </w:r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823E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y0</w:t>
      </w:r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823E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</w:t>
      </w:r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823E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823E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</w:t>
      </w:r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5C79456" w14:textId="77777777" w:rsidR="000823EA" w:rsidRPr="000823EA" w:rsidRDefault="000823EA" w:rsidP="000823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23E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// circle(</w:t>
      </w:r>
      <w:proofErr w:type="spellStart"/>
      <w:proofErr w:type="gramStart"/>
      <w:r w:rsidRPr="000823E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ptr</w:t>
      </w:r>
      <w:proofErr w:type="spellEnd"/>
      <w:r w:rsidRPr="000823E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[</w:t>
      </w:r>
      <w:proofErr w:type="gramEnd"/>
      <w:r w:rsidRPr="000823E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2], </w:t>
      </w:r>
      <w:proofErr w:type="spellStart"/>
      <w:r w:rsidRPr="000823E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ptr</w:t>
      </w:r>
      <w:proofErr w:type="spellEnd"/>
      <w:r w:rsidRPr="000823E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[3], 5); </w:t>
      </w:r>
    </w:p>
    <w:p w14:paraId="649292B0" w14:textId="77777777" w:rsidR="000823EA" w:rsidRPr="000823EA" w:rsidRDefault="000823EA" w:rsidP="000823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823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pifagor</w:t>
      </w:r>
      <w:proofErr w:type="spellEnd"/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823E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823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823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823E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</w:t>
      </w:r>
      <w:proofErr w:type="spellEnd"/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823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proofErr w:type="spellStart"/>
      <w:r w:rsidRPr="000823E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</w:t>
      </w:r>
      <w:proofErr w:type="spellEnd"/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823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0823E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823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823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cos</w:t>
      </w:r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823E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</w:t>
      </w:r>
      <w:r w:rsidRPr="000823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823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M_PI</w:t>
      </w:r>
      <w:r w:rsidRPr="000823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0823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180</w:t>
      </w:r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proofErr w:type="spellStart"/>
      <w:r w:rsidRPr="000823E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</w:t>
      </w:r>
      <w:r w:rsidRPr="000823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823E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</w:t>
      </w:r>
      <w:proofErr w:type="spellEnd"/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823E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</w:t>
      </w:r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61255E8" w14:textId="77777777" w:rsidR="000823EA" w:rsidRPr="000823EA" w:rsidRDefault="000823EA" w:rsidP="000823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823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pifagor</w:t>
      </w:r>
      <w:proofErr w:type="spellEnd"/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823E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823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823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823E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</w:t>
      </w:r>
      <w:proofErr w:type="spellEnd"/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823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proofErr w:type="spellStart"/>
      <w:r w:rsidRPr="000823E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</w:t>
      </w:r>
      <w:proofErr w:type="spellEnd"/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823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0823E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0823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823E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</w:t>
      </w:r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823E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</w:t>
      </w:r>
      <w:r w:rsidRPr="000823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823E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M_PI</w:t>
      </w:r>
      <w:r w:rsidRPr="000823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0823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180</w:t>
      </w:r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0823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823E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</w:t>
      </w:r>
      <w:r w:rsidRPr="000823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823E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</w:t>
      </w:r>
      <w:r w:rsidRPr="000823E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823E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</w:t>
      </w:r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823E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</w:t>
      </w:r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     </w:t>
      </w:r>
    </w:p>
    <w:p w14:paraId="68769BAA" w14:textId="77777777" w:rsidR="000823EA" w:rsidRPr="000823EA" w:rsidRDefault="000823EA" w:rsidP="000823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93EC8AA" w14:textId="77777777" w:rsidR="000823EA" w:rsidRPr="000823EA" w:rsidRDefault="000823EA" w:rsidP="000823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823E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4658447" w14:textId="2ABB52E5" w:rsidR="000823EA" w:rsidRDefault="000823EA" w:rsidP="00B34274">
      <w:pPr>
        <w:pStyle w:val="ListParagraph"/>
      </w:pPr>
    </w:p>
    <w:p w14:paraId="752C3A7C" w14:textId="77777777" w:rsidR="00FB4296" w:rsidRPr="00FB4296" w:rsidRDefault="000823EA" w:rsidP="00B34274">
      <w:pPr>
        <w:pStyle w:val="ListParagraph"/>
      </w:pPr>
      <w:r>
        <w:t>Каждый рекурсивный вызов мы</w:t>
      </w:r>
      <w:r w:rsidR="00FB4296">
        <w:t xml:space="preserve"> </w:t>
      </w:r>
      <w:r w:rsidR="00FB4296" w:rsidRPr="00FB4296">
        <w:t>:</w:t>
      </w:r>
    </w:p>
    <w:p w14:paraId="0CDC8363" w14:textId="2A1F7FFF" w:rsidR="00FB4296" w:rsidRPr="00FB4296" w:rsidRDefault="00FB4296" w:rsidP="00FB4296">
      <w:pPr>
        <w:pStyle w:val="ListParagraph"/>
        <w:numPr>
          <w:ilvl w:val="0"/>
          <w:numId w:val="2"/>
        </w:numPr>
      </w:pPr>
      <w:r>
        <w:t>Уменьшаем количество вызовов на 1</w:t>
      </w:r>
    </w:p>
    <w:p w14:paraId="7830B4AB" w14:textId="0B96AD16" w:rsidR="00FB4296" w:rsidRDefault="000823EA" w:rsidP="00FB4296">
      <w:pPr>
        <w:pStyle w:val="ListParagraph"/>
        <w:numPr>
          <w:ilvl w:val="0"/>
          <w:numId w:val="2"/>
        </w:numPr>
      </w:pPr>
      <w:r>
        <w:t xml:space="preserve"> </w:t>
      </w:r>
      <w:r w:rsidR="00FB4296">
        <w:t>У</w:t>
      </w:r>
      <w:r>
        <w:t xml:space="preserve">меньшаем сторону на косинус угла </w:t>
      </w:r>
      <w:r w:rsidRPr="00FB4296">
        <w:rPr>
          <w:lang w:val="en-US"/>
        </w:rPr>
        <w:t>alpha</w:t>
      </w:r>
      <w:r w:rsidRPr="000823EA">
        <w:t xml:space="preserve"> </w:t>
      </w:r>
      <w:r>
        <w:t xml:space="preserve">или синус </w:t>
      </w:r>
      <w:r w:rsidRPr="00FB4296">
        <w:rPr>
          <w:lang w:val="en-US"/>
        </w:rPr>
        <w:t>alpha</w:t>
      </w:r>
      <w:r>
        <w:t>(для левого и правого квадрат</w:t>
      </w:r>
      <w:r w:rsidR="00222847">
        <w:t>ов соответственно</w:t>
      </w:r>
      <w:r>
        <w:t>). Кроме того, нужно обязательно каждый раз</w:t>
      </w:r>
      <w:r w:rsidR="00222847">
        <w:t xml:space="preserve"> увеличивать или уменьшать угол поворота для новой пары квадратов.</w:t>
      </w:r>
    </w:p>
    <w:p w14:paraId="6F67D5B5" w14:textId="21DA28C6" w:rsidR="000823EA" w:rsidRDefault="00FB4296" w:rsidP="00FB4296">
      <w:pPr>
        <w:pStyle w:val="ListParagraph"/>
        <w:numPr>
          <w:ilvl w:val="0"/>
          <w:numId w:val="2"/>
        </w:numPr>
      </w:pPr>
      <w:r>
        <w:t xml:space="preserve">Поворачиваем наши новые квадраты на </w:t>
      </w:r>
      <w:r>
        <w:rPr>
          <w:lang w:val="en-US"/>
        </w:rPr>
        <w:t>fi</w:t>
      </w:r>
      <w:r w:rsidRPr="00FB4296">
        <w:t>+</w:t>
      </w:r>
      <w:r>
        <w:rPr>
          <w:lang w:val="en-US"/>
        </w:rPr>
        <w:t>alpha</w:t>
      </w:r>
      <w:r w:rsidRPr="00FB4296">
        <w:t xml:space="preserve"> </w:t>
      </w:r>
      <w:r>
        <w:t xml:space="preserve">для левого и </w:t>
      </w:r>
      <w:r w:rsidRPr="00FB4296">
        <w:t>-90+</w:t>
      </w:r>
      <w:r>
        <w:rPr>
          <w:lang w:val="en-US"/>
        </w:rPr>
        <w:t>fi</w:t>
      </w:r>
      <w:r w:rsidRPr="00FB4296">
        <w:t>+</w:t>
      </w:r>
      <w:r>
        <w:rPr>
          <w:lang w:val="en-US"/>
        </w:rPr>
        <w:t>alpha</w:t>
      </w:r>
      <w:r w:rsidRPr="00FB4296">
        <w:t>(</w:t>
      </w:r>
      <w:r>
        <w:t>так как квадраты постоянно сильнее наклоняютсяя</w:t>
      </w:r>
      <w:r w:rsidRPr="00FB4296">
        <w:t>)</w:t>
      </w:r>
      <w:r w:rsidR="000823EA">
        <w:t xml:space="preserve"> </w:t>
      </w:r>
    </w:p>
    <w:p w14:paraId="495AEB9A" w14:textId="703E228B" w:rsidR="00FB4296" w:rsidRDefault="00FB4296" w:rsidP="00FB4296"/>
    <w:p w14:paraId="1AC01154" w14:textId="3D1CCFEB" w:rsidR="00FB4296" w:rsidRPr="00FB4296" w:rsidRDefault="00FB4296" w:rsidP="00FB4296">
      <w:pPr>
        <w:rPr>
          <w:lang w:val="en-US"/>
        </w:rPr>
      </w:pPr>
      <w:r>
        <w:t xml:space="preserve">6. Функция </w:t>
      </w:r>
      <w:r>
        <w:rPr>
          <w:lang w:val="en-US"/>
        </w:rPr>
        <w:t>main:</w:t>
      </w:r>
    </w:p>
    <w:p w14:paraId="1685208A" w14:textId="77777777" w:rsidR="00FB4296" w:rsidRPr="00FB4296" w:rsidRDefault="00FB4296" w:rsidP="00FB4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B42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B429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B429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FB429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B429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0C3E0AC1" w14:textId="77777777" w:rsidR="00FB4296" w:rsidRPr="00FB4296" w:rsidRDefault="00FB4296" w:rsidP="00FB4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B429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// </w:t>
      </w:r>
      <w:proofErr w:type="spellStart"/>
      <w:r w:rsidRPr="00FB429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printf</w:t>
      </w:r>
      <w:proofErr w:type="spellEnd"/>
      <w:r w:rsidRPr="00FB429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("idk"</w:t>
      </w:r>
      <w:proofErr w:type="gramStart"/>
      <w:r w:rsidRPr="00FB429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);</w:t>
      </w:r>
      <w:proofErr w:type="gramEnd"/>
    </w:p>
    <w:p w14:paraId="432F3F91" w14:textId="77777777" w:rsidR="00FB4296" w:rsidRPr="00FB4296" w:rsidRDefault="00FB4296" w:rsidP="00FB4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B429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B42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B429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B4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gddriver</w:t>
      </w:r>
      <w:proofErr w:type="spellEnd"/>
      <w:r w:rsidRPr="00FB429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B4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B429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B429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DETECT</w:t>
      </w:r>
      <w:r w:rsidRPr="00FB429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FB4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gmode</w:t>
      </w:r>
      <w:proofErr w:type="spellEnd"/>
      <w:r w:rsidRPr="00FB429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proofErr w:type="gramStart"/>
      <w:r w:rsidRPr="00FB4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errorcode</w:t>
      </w:r>
      <w:proofErr w:type="spellEnd"/>
      <w:r w:rsidRPr="00FB429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06A67306" w14:textId="77777777" w:rsidR="00FB4296" w:rsidRPr="00FB4296" w:rsidRDefault="00FB4296" w:rsidP="00FB4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B429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FB429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initgraph</w:t>
      </w:r>
      <w:proofErr w:type="spellEnd"/>
      <w:r w:rsidRPr="00FB429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B4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spellStart"/>
      <w:r w:rsidRPr="00FB4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gddriver</w:t>
      </w:r>
      <w:proofErr w:type="spellEnd"/>
      <w:r w:rsidRPr="00FB429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B42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spellStart"/>
      <w:r w:rsidRPr="00FB42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gmode</w:t>
      </w:r>
      <w:proofErr w:type="spellEnd"/>
      <w:r w:rsidRPr="00FB429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B42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FB429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A975C63" w14:textId="77777777" w:rsidR="00FB4296" w:rsidRPr="00FB4296" w:rsidRDefault="00FB4296" w:rsidP="00FB4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BC00613" w14:textId="77777777" w:rsidR="00FB4296" w:rsidRPr="00FB4296" w:rsidRDefault="00FB4296" w:rsidP="00FB4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B429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FB429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srand</w:t>
      </w:r>
      <w:proofErr w:type="spellEnd"/>
      <w:r w:rsidRPr="00FB429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FB429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r w:rsidRPr="00FB429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B42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FB429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70B5E502" w14:textId="77777777" w:rsidR="00FB4296" w:rsidRPr="00FB4296" w:rsidRDefault="00FB4296" w:rsidP="00FB4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D1F8354" w14:textId="77777777" w:rsidR="00FB4296" w:rsidRPr="00FB4296" w:rsidRDefault="00FB4296" w:rsidP="00FB4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B429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// int* </w:t>
      </w:r>
      <w:proofErr w:type="spellStart"/>
      <w:r w:rsidRPr="00FB429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ptr</w:t>
      </w:r>
      <w:proofErr w:type="spellEnd"/>
      <w:r w:rsidRPr="00FB429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 </w:t>
      </w:r>
      <w:proofErr w:type="spellStart"/>
      <w:proofErr w:type="gramStart"/>
      <w:r w:rsidRPr="00FB429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drawSquare</w:t>
      </w:r>
      <w:proofErr w:type="spellEnd"/>
      <w:r w:rsidRPr="00FB429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gramEnd"/>
      <w:r w:rsidRPr="00FB429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1280, 720, 45, 30);</w:t>
      </w:r>
    </w:p>
    <w:p w14:paraId="0CFDDBE6" w14:textId="77777777" w:rsidR="00FB4296" w:rsidRPr="00FB4296" w:rsidRDefault="00FB4296" w:rsidP="00FB4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B429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FB429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pifagor</w:t>
      </w:r>
      <w:proofErr w:type="spellEnd"/>
      <w:r w:rsidRPr="00FB429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B429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B429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B429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700</w:t>
      </w:r>
      <w:r w:rsidRPr="00FB429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B429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700</w:t>
      </w:r>
      <w:r w:rsidRPr="00FB429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B429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</w:t>
      </w:r>
      <w:r w:rsidRPr="00FB429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B429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FB429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B429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FB429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1E9CABE" w14:textId="77777777" w:rsidR="00FB4296" w:rsidRPr="00FB4296" w:rsidRDefault="00FB4296" w:rsidP="00FB42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11399BE" w14:textId="77777777" w:rsidR="00FB4296" w:rsidRPr="00FB4296" w:rsidRDefault="00FB4296" w:rsidP="00FB4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B429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FB429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getch</w:t>
      </w:r>
      <w:proofErr w:type="spellEnd"/>
      <w:r w:rsidRPr="00FB429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B429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7FDC2C6" w14:textId="77777777" w:rsidR="00FB4296" w:rsidRPr="00FB4296" w:rsidRDefault="00FB4296" w:rsidP="00FB4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B429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FB429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closegraph</w:t>
      </w:r>
      <w:proofErr w:type="spellEnd"/>
      <w:r w:rsidRPr="00FB429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B429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D2611F9" w14:textId="77777777" w:rsidR="00FB4296" w:rsidRPr="00FB4296" w:rsidRDefault="00FB4296" w:rsidP="00FB4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88C4159" w14:textId="77777777" w:rsidR="00FB4296" w:rsidRPr="00FB4296" w:rsidRDefault="00FB4296" w:rsidP="00FB4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B429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B429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B429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B429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B429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proofErr w:type="gramEnd"/>
    </w:p>
    <w:p w14:paraId="07B3962D" w14:textId="77777777" w:rsidR="00FB4296" w:rsidRPr="00FB4296" w:rsidRDefault="00FB4296" w:rsidP="00FB4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B429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341D460" w14:textId="2E7ADC11" w:rsidR="00FB4296" w:rsidRDefault="00FB4296" w:rsidP="00FB4296"/>
    <w:p w14:paraId="3A593F0F" w14:textId="7152285E" w:rsidR="00222847" w:rsidRDefault="00222847" w:rsidP="00FB4296">
      <w:pPr>
        <w:rPr>
          <w:lang w:val="en-US"/>
        </w:rPr>
      </w:pPr>
      <w:r>
        <w:t>7. Результат построения</w:t>
      </w:r>
      <w:r>
        <w:rPr>
          <w:lang w:val="en-US"/>
        </w:rPr>
        <w:t>(</w:t>
      </w:r>
      <w:r>
        <w:t>рисунок 3)</w:t>
      </w:r>
      <w:r>
        <w:rPr>
          <w:lang w:val="en-US"/>
        </w:rPr>
        <w:t>:</w:t>
      </w:r>
    </w:p>
    <w:p w14:paraId="6FAEF557" w14:textId="77E38D7D" w:rsidR="00222847" w:rsidRDefault="00222847" w:rsidP="00FB429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25024C" wp14:editId="76F6EA51">
            <wp:extent cx="5943600" cy="57511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F19D" w14:textId="0251CAA7" w:rsidR="00222847" w:rsidRDefault="00222847" w:rsidP="00222847">
      <w:pPr>
        <w:jc w:val="center"/>
      </w:pPr>
      <w:r>
        <w:t>Рисунок 3. Дерева пифагора при заданных параметрах.</w:t>
      </w:r>
    </w:p>
    <w:p w14:paraId="16D80B10" w14:textId="792D2699" w:rsidR="00222847" w:rsidRDefault="00222847" w:rsidP="00222847">
      <w:pPr>
        <w:jc w:val="center"/>
      </w:pPr>
    </w:p>
    <w:p w14:paraId="542EBEDB" w14:textId="6655AADF" w:rsidR="00222847" w:rsidRPr="00222847" w:rsidRDefault="00222847" w:rsidP="00222847">
      <w:r>
        <w:t>Вывод</w:t>
      </w:r>
      <w:r w:rsidRPr="00222847">
        <w:t xml:space="preserve">: </w:t>
      </w:r>
      <w:r>
        <w:t>Сейчас вы увидели программное построение дерева Пифагора с помощью рекурсивного алгоритма.</w:t>
      </w:r>
    </w:p>
    <w:sectPr w:rsidR="00222847" w:rsidRPr="00222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667FA"/>
    <w:multiLevelType w:val="hybridMultilevel"/>
    <w:tmpl w:val="D9145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525FF"/>
    <w:multiLevelType w:val="hybridMultilevel"/>
    <w:tmpl w:val="AE9E5ACC"/>
    <w:lvl w:ilvl="0" w:tplc="D6BA4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3428617">
    <w:abstractNumId w:val="0"/>
  </w:num>
  <w:num w:numId="2" w16cid:durableId="1271471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5A8"/>
    <w:rsid w:val="000823EA"/>
    <w:rsid w:val="001E3A8F"/>
    <w:rsid w:val="00222847"/>
    <w:rsid w:val="00272170"/>
    <w:rsid w:val="002E0438"/>
    <w:rsid w:val="00501375"/>
    <w:rsid w:val="00503205"/>
    <w:rsid w:val="0053547C"/>
    <w:rsid w:val="005F310F"/>
    <w:rsid w:val="0075191F"/>
    <w:rsid w:val="00A02C41"/>
    <w:rsid w:val="00A27787"/>
    <w:rsid w:val="00AA15D8"/>
    <w:rsid w:val="00AF6941"/>
    <w:rsid w:val="00B34274"/>
    <w:rsid w:val="00D35FC0"/>
    <w:rsid w:val="00DE75A8"/>
    <w:rsid w:val="00FB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89B0C"/>
  <w15:chartTrackingRefBased/>
  <w15:docId w15:val="{2B60DB4E-C147-4724-9165-280C32EC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438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6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Артем Евгеньевич</dc:creator>
  <cp:keywords/>
  <dc:description/>
  <cp:lastModifiedBy>Петров Артем Евгеньевич</cp:lastModifiedBy>
  <cp:revision>10</cp:revision>
  <dcterms:created xsi:type="dcterms:W3CDTF">2023-11-29T18:43:00Z</dcterms:created>
  <dcterms:modified xsi:type="dcterms:W3CDTF">2023-11-30T10:58:00Z</dcterms:modified>
</cp:coreProperties>
</file>