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asignatura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qbRJJPM9pRihlcEpbw5x9H8TqA==">CgMxLjA4AHIhMW4wWExGZUNVOUZwcTJadi1RRVRvZ0MyVXF0ejJxS2Vl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