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sobre desarrollo fueron las mejores, sobre todo las de desarrollo de aplicaciones y las de bases de datos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porque me certifican en desarrollo de tanto web como de aplicaciones y en trabajo en equipos ágiles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green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green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green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green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green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green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fffff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red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green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green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fffff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red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green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green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Desarrollo de bases de datos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Dirección de equipos con metodologías ágiles 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gustaría estar trabajando como desarrollador en alguna compañía grande de desarrollo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de desarrollo de una aplicación para pequeños negocios , ya que el proyecto actual sigue siendo un sistema para ayudar a la población en general usando el desarrollo de aplicaciones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s+cj8hiogpI8Vl39vMAOX2RyYA==">CgMxLjAyCGguZ2pkZ3hzOAByITE3MmExRmRLbVV2V2ZnYXoxNFdqdndVVzBvSDlTZWg3dg==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