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PROPUESTAS DE VALOR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Aplicación veterinaria de un sistema de información sobre el historial de las mascotas para poder tener la información más a mano para presentarla en diferentes clínicas veterinarias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intentar contactar con diferentes clínicas veterinarias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¿QR posiblemente?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