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C28E2" w14:textId="77777777" w:rsidR="009D7DD6" w:rsidRDefault="00CD7D02" w:rsidP="00692F6A">
      <w:pPr>
        <w:pStyle w:val="Title"/>
      </w:pPr>
      <w:r>
        <w:t xml:space="preserve">Building a </w:t>
      </w:r>
      <w:proofErr w:type="spellStart"/>
      <w:r>
        <w:t>BlackJack</w:t>
      </w:r>
      <w:proofErr w:type="spellEnd"/>
      <w:r>
        <w:t xml:space="preserve"> AI</w:t>
      </w:r>
    </w:p>
    <w:p w14:paraId="0CD92352" w14:textId="77777777" w:rsidR="009D7DD6" w:rsidRDefault="009D7DD6" w:rsidP="009D7DD6"/>
    <w:p w14:paraId="012CC3A1" w14:textId="77777777" w:rsidR="00C359B1" w:rsidRDefault="009D7DD6" w:rsidP="00C359B1">
      <w:r>
        <w:t>Basic Concept: an Ai classifies a</w:t>
      </w:r>
      <w:r w:rsidR="00692F6A">
        <w:t xml:space="preserve"> blackjack</w:t>
      </w:r>
      <w:r>
        <w:t xml:space="preserve"> game situation as stand (‘should-not-hit’) or hit (‘should-hit</w:t>
      </w:r>
      <w:proofErr w:type="gramStart"/>
      <w:r>
        <w:t>’)  using</w:t>
      </w:r>
      <w:proofErr w:type="gramEnd"/>
      <w:r>
        <w:t xml:space="preserve"> 4 pieces of information: [value of players hand (</w:t>
      </w:r>
      <w:proofErr w:type="spellStart"/>
      <w:r>
        <w:t>int</w:t>
      </w:r>
      <w:proofErr w:type="spellEnd"/>
      <w:r>
        <w:t>), player has ace (0/1), value of dealers first card (</w:t>
      </w:r>
      <w:proofErr w:type="spellStart"/>
      <w:r>
        <w:t>int</w:t>
      </w:r>
      <w:proofErr w:type="spellEnd"/>
      <w:r>
        <w:t xml:space="preserve">), dealer has ace (0/1)] </w:t>
      </w:r>
    </w:p>
    <w:p w14:paraId="2D59ABDD" w14:textId="77777777" w:rsidR="00C359B1" w:rsidRDefault="00C359B1" w:rsidP="00C359B1"/>
    <w:p w14:paraId="642315DA" w14:textId="77777777" w:rsidR="00C359B1" w:rsidRDefault="00C359B1" w:rsidP="00C359B1">
      <w:pPr>
        <w:pStyle w:val="Heading1"/>
      </w:pPr>
      <w:r>
        <w:t>Choosing an algorithm</w:t>
      </w:r>
    </w:p>
    <w:p w14:paraId="310A2600" w14:textId="77777777" w:rsidR="00C359B1" w:rsidRDefault="00C359B1" w:rsidP="00C359B1">
      <w:r>
        <w:t xml:space="preserve">I chose </w:t>
      </w:r>
      <w:r w:rsidR="009D7DD6">
        <w:t xml:space="preserve">to use the k nearest neighbors because </w:t>
      </w:r>
      <w:r>
        <w:t>I expected the data space to be very non-linear. with pockets of ‘should-hit’ and pockets of ‘should-stand’ overlapping each other. The way I labeled training data would have a lot of similar points in the same place, because sometimes ‘hitting’ is the right thing to do, but you bust</w:t>
      </w:r>
      <w:r w:rsidR="009D7DD6">
        <w:t xml:space="preserve">, and my basic evaluating </w:t>
      </w:r>
      <w:r w:rsidR="009D7DD6">
        <w:t xml:space="preserve">functions </w:t>
      </w:r>
      <w:proofErr w:type="spellStart"/>
      <w:r w:rsidR="009D7DD6">
        <w:t>evaluateHand</w:t>
      </w:r>
      <w:proofErr w:type="spellEnd"/>
      <w:r w:rsidR="009D7DD6">
        <w:t xml:space="preserve"> and </w:t>
      </w:r>
      <w:proofErr w:type="spellStart"/>
      <w:r w:rsidR="009D7DD6">
        <w:t>evaluateGame</w:t>
      </w:r>
      <w:proofErr w:type="spellEnd"/>
      <w:r w:rsidR="009D7DD6">
        <w:t xml:space="preserve"> in Blackjack.py</w:t>
      </w:r>
      <w:r w:rsidR="009D7DD6">
        <w:t xml:space="preserve"> I used for labeling would label that as the wrong move</w:t>
      </w:r>
      <w:r>
        <w:t xml:space="preserve">. I wanted to average out the nearest neighbors so that I could capture the right move for positions were the “right” move only works some of the time. </w:t>
      </w:r>
    </w:p>
    <w:p w14:paraId="6D60890B" w14:textId="77777777" w:rsidR="009D7DD6" w:rsidRDefault="009D7DD6" w:rsidP="00C359B1"/>
    <w:p w14:paraId="2B7649EF" w14:textId="77777777" w:rsidR="009D7DD6" w:rsidRDefault="009D7DD6" w:rsidP="009D7DD6">
      <w:pPr>
        <w:pStyle w:val="Heading1"/>
      </w:pPr>
      <w:r>
        <w:t>Training the algorithm</w:t>
      </w:r>
    </w:p>
    <w:p w14:paraId="73FF0EB1" w14:textId="77777777" w:rsidR="002543E0" w:rsidRPr="002543E0" w:rsidRDefault="002543E0" w:rsidP="002543E0">
      <w:pPr>
        <w:pStyle w:val="Heading2"/>
      </w:pPr>
      <w:r>
        <w:t>Random Strategy used to build some training data</w:t>
      </w:r>
    </w:p>
    <w:p w14:paraId="1AE39756" w14:textId="77777777" w:rsidR="009D7DD6" w:rsidRDefault="009D7DD6" w:rsidP="009D7DD6">
      <w:r>
        <w:t xml:space="preserve">First </w:t>
      </w:r>
      <w:r w:rsidR="00692F6A">
        <w:t>I ha</w:t>
      </w:r>
      <w:r>
        <w:t xml:space="preserve">d the AI randomly decide to hit or stand. Literally “hit if </w:t>
      </w:r>
      <w:proofErr w:type="spellStart"/>
      <w:proofErr w:type="gramStart"/>
      <w:r>
        <w:t>randf</w:t>
      </w:r>
      <w:proofErr w:type="spellEnd"/>
      <w:r>
        <w:t>(</w:t>
      </w:r>
      <w:proofErr w:type="gramEnd"/>
      <w:r>
        <w:t xml:space="preserve">0,1) &lt; .5 else stand”. This resulted in a </w:t>
      </w:r>
      <w:r w:rsidR="00DF5E4B">
        <w:t xml:space="preserve">low win </w:t>
      </w:r>
      <w:r w:rsidR="00692F6A">
        <w:t>rate, but still surprisingly ok</w:t>
      </w:r>
      <w:r w:rsidR="00DF5E4B">
        <w:t xml:space="preserve">. I think </w:t>
      </w:r>
      <w:r w:rsidR="00692F6A">
        <w:t>this was because</w:t>
      </w:r>
      <w:r w:rsidR="00DF5E4B">
        <w:t xml:space="preserve"> statistically </w:t>
      </w:r>
      <w:r w:rsidR="00692F6A">
        <w:t>the dealer busts 30% of the time</w:t>
      </w:r>
      <w:r w:rsidR="00DF5E4B">
        <w:t xml:space="preserve">. The </w:t>
      </w:r>
      <w:r w:rsidR="00692F6A">
        <w:t>variance of the</w:t>
      </w:r>
      <w:r w:rsidR="00DF5E4B">
        <w:t xml:space="preserve"> random strategy</w:t>
      </w:r>
      <w:r w:rsidR="00692F6A">
        <w:t xml:space="preserve"> win percentage was</w:t>
      </w:r>
      <w:r w:rsidR="00DF5E4B">
        <w:t xml:space="preserve"> very high, indicating to me that the times it won a lot were flukes. Because sometimes it won a lot, sometimes it lost a lot.</w:t>
      </w:r>
    </w:p>
    <w:p w14:paraId="28317B9C" w14:textId="77777777" w:rsidR="00DF5E4B" w:rsidRDefault="00DF5E4B" w:rsidP="009D7DD6"/>
    <w:p w14:paraId="0D5FE073" w14:textId="77777777" w:rsidR="00DF5E4B" w:rsidRDefault="00DF5E4B" w:rsidP="009D7DD6">
      <w:r>
        <w:t xml:space="preserve"> I ran 500 games of that, which was </w:t>
      </w:r>
      <w:r w:rsidR="00692F6A">
        <w:t>~</w:t>
      </w:r>
      <w:r>
        <w:t xml:space="preserve">2000 rounds of play (because if the </w:t>
      </w:r>
      <w:proofErr w:type="spellStart"/>
      <w:r>
        <w:t>ai</w:t>
      </w:r>
      <w:proofErr w:type="spellEnd"/>
      <w:r>
        <w:t xml:space="preserve"> hits, the game continues, it only ends when it busts or stands)</w:t>
      </w:r>
    </w:p>
    <w:p w14:paraId="323247E9" w14:textId="77777777" w:rsidR="00DF5E4B" w:rsidRDefault="00DF5E4B" w:rsidP="009D7DD6">
      <w:r>
        <w:t xml:space="preserve">I saved these 2000 lines to a file, evaluating and labeling them as I went. </w:t>
      </w:r>
      <w:r w:rsidR="00692F6A">
        <w:t>(BlackJack.py line 76 and 91)</w:t>
      </w:r>
    </w:p>
    <w:p w14:paraId="4DFD8EF5" w14:textId="77777777" w:rsidR="00DF5E4B" w:rsidRDefault="00DF5E4B" w:rsidP="009D7DD6"/>
    <w:p w14:paraId="13623AA1" w14:textId="77777777" w:rsidR="002543E0" w:rsidRDefault="002543E0" w:rsidP="002543E0">
      <w:pPr>
        <w:pStyle w:val="Heading2"/>
      </w:pPr>
      <w:r>
        <w:t>First attempt at using the model</w:t>
      </w:r>
    </w:p>
    <w:p w14:paraId="3A6FDC00" w14:textId="77777777" w:rsidR="002543E0" w:rsidRDefault="002543E0" w:rsidP="009D7DD6"/>
    <w:p w14:paraId="7057B79A" w14:textId="77777777" w:rsidR="00DF5E4B" w:rsidRDefault="00DF5E4B" w:rsidP="009D7DD6">
      <w:r>
        <w:t xml:space="preserve">Then, I built a </w:t>
      </w:r>
      <w:proofErr w:type="spellStart"/>
      <w:r>
        <w:t>knn</w:t>
      </w:r>
      <w:proofErr w:type="spellEnd"/>
      <w:r>
        <w:t xml:space="preserve"> model using that data, and reran the</w:t>
      </w:r>
      <w:r w:rsidR="00692F6A">
        <w:t xml:space="preserve"> above</w:t>
      </w:r>
      <w:r>
        <w:t xml:space="preserve"> process. But this time, I didn’t use the random strategy. I queried the model using the current game state, and did what it predicted. </w:t>
      </w:r>
      <w:r w:rsidR="00692F6A">
        <w:t>(BlackJackAi.py line 37)</w:t>
      </w:r>
    </w:p>
    <w:p w14:paraId="702B7359" w14:textId="77777777" w:rsidR="00DF5E4B" w:rsidRDefault="00DF5E4B" w:rsidP="009D7DD6">
      <w:r>
        <w:t xml:space="preserve">I ran this for 500 games, and then built the model from scratch again. At this point, I was doing better than the random strategy by 10%, but I still wasn’t beating an AI that used the dealer strategy: “hit if </w:t>
      </w:r>
      <w:proofErr w:type="spellStart"/>
      <w:r>
        <w:t>handValue</w:t>
      </w:r>
      <w:proofErr w:type="spellEnd"/>
      <w:r>
        <w:t xml:space="preserve"> &lt; 16 else stand”. That did better than my model by about 6%.</w:t>
      </w:r>
    </w:p>
    <w:p w14:paraId="4DF50675" w14:textId="77777777" w:rsidR="00DF5E4B" w:rsidRDefault="00DF5E4B" w:rsidP="009D7DD6"/>
    <w:p w14:paraId="4C058A59" w14:textId="77777777" w:rsidR="002543E0" w:rsidRDefault="002543E0" w:rsidP="002543E0">
      <w:pPr>
        <w:pStyle w:val="Heading2"/>
      </w:pPr>
      <w:r>
        <w:lastRenderedPageBreak/>
        <w:t>Modifying the model using what I learned from the first attempt</w:t>
      </w:r>
    </w:p>
    <w:p w14:paraId="0B995BFD" w14:textId="77777777" w:rsidR="00DF5E4B" w:rsidRDefault="00DF5E4B" w:rsidP="009D7DD6">
      <w:r>
        <w:t xml:space="preserve">I realized I might not be using enough training data to be able to average out “hit was right but </w:t>
      </w:r>
      <w:r w:rsidR="00692F6A">
        <w:t>accidentally</w:t>
      </w:r>
      <w:r>
        <w:t xml:space="preserve"> busted cases”. </w:t>
      </w:r>
      <w:proofErr w:type="gramStart"/>
      <w:r>
        <w:t>So</w:t>
      </w:r>
      <w:proofErr w:type="gramEnd"/>
      <w:r>
        <w:t xml:space="preserve"> I increased k a little bit, and ran games until I had about 500,000 rounds of training data. </w:t>
      </w:r>
    </w:p>
    <w:p w14:paraId="156AC2B8" w14:textId="77777777" w:rsidR="002543E0" w:rsidRDefault="002543E0" w:rsidP="009D7DD6"/>
    <w:p w14:paraId="3BBCBD19" w14:textId="77777777" w:rsidR="002543E0" w:rsidRDefault="002543E0" w:rsidP="002543E0">
      <w:pPr>
        <w:pStyle w:val="Heading2"/>
      </w:pPr>
      <w:r>
        <w:t>Result:</w:t>
      </w:r>
    </w:p>
    <w:p w14:paraId="52AF4105" w14:textId="77777777" w:rsidR="00DF5E4B" w:rsidRPr="009D7DD6" w:rsidRDefault="00DF5E4B" w:rsidP="009D7DD6">
      <w:r>
        <w:t xml:space="preserve">When I used this model to play, </w:t>
      </w:r>
      <w:proofErr w:type="gramStart"/>
      <w:r>
        <w:t>It</w:t>
      </w:r>
      <w:proofErr w:type="gramEnd"/>
      <w:r>
        <w:t xml:space="preserve"> did GREAT! I consistently beat the random strategy by 20%, and the dealer by 5%, with very low variance. </w:t>
      </w:r>
      <w:r w:rsidR="002543E0">
        <w:t xml:space="preserve">It was very cool </w:t>
      </w:r>
    </w:p>
    <w:p w14:paraId="285E4DF6" w14:textId="77777777" w:rsidR="009D7DD6" w:rsidRDefault="009D7DD6" w:rsidP="00C359B1"/>
    <w:p w14:paraId="44E1947C" w14:textId="77777777" w:rsidR="002543E0" w:rsidRDefault="002543E0" w:rsidP="00C359B1"/>
    <w:p w14:paraId="1D0A22C7" w14:textId="77777777" w:rsidR="002543E0" w:rsidRDefault="002543E0" w:rsidP="00C359B1">
      <w:r>
        <w:t xml:space="preserve">If you want to </w:t>
      </w:r>
      <w:r w:rsidR="00FE187B">
        <w:t>run</w:t>
      </w:r>
      <w:r>
        <w:t xml:space="preserve"> </w:t>
      </w:r>
      <w:proofErr w:type="spellStart"/>
      <w:r>
        <w:t>it</w:t>
      </w:r>
      <w:proofErr w:type="spellEnd"/>
      <w:r>
        <w:t xml:space="preserve"> yourself, </w:t>
      </w:r>
    </w:p>
    <w:p w14:paraId="28E4FBF2" w14:textId="77777777" w:rsidR="00FE187B" w:rsidRDefault="00FE187B" w:rsidP="00FE187B">
      <w:pPr>
        <w:pStyle w:val="ListParagraph"/>
        <w:numPr>
          <w:ilvl w:val="0"/>
          <w:numId w:val="2"/>
        </w:numPr>
      </w:pPr>
      <w:r>
        <w:t xml:space="preserve">Run </w:t>
      </w:r>
      <w:r w:rsidR="00692F6A">
        <w:t>BlackJack</w:t>
      </w:r>
      <w:r>
        <w:t xml:space="preserve">.py. Set the variables at the top of that script to </w:t>
      </w:r>
      <w:proofErr w:type="spellStart"/>
      <w:r>
        <w:t>useModel</w:t>
      </w:r>
      <w:proofErr w:type="spellEnd"/>
      <w:r>
        <w:t xml:space="preserve"> = False and </w:t>
      </w:r>
      <w:proofErr w:type="spellStart"/>
      <w:r>
        <w:t>overWriteTrainingData</w:t>
      </w:r>
      <w:proofErr w:type="spellEnd"/>
      <w:r>
        <w:t xml:space="preserve"> = True. This will generate the first set of training data. </w:t>
      </w:r>
    </w:p>
    <w:p w14:paraId="73A2299C" w14:textId="77777777" w:rsidR="00FE187B" w:rsidRDefault="00FE187B" w:rsidP="00FE187B">
      <w:pPr>
        <w:pStyle w:val="ListParagraph"/>
        <w:numPr>
          <w:ilvl w:val="0"/>
          <w:numId w:val="2"/>
        </w:numPr>
      </w:pPr>
      <w:r>
        <w:t>Run BJAICreate.py. it makes the model.</w:t>
      </w:r>
    </w:p>
    <w:p w14:paraId="2F233671" w14:textId="77777777" w:rsidR="00FE187B" w:rsidRDefault="00FE187B" w:rsidP="00FE187B">
      <w:pPr>
        <w:pStyle w:val="ListParagraph"/>
        <w:numPr>
          <w:ilvl w:val="0"/>
          <w:numId w:val="2"/>
        </w:numPr>
      </w:pPr>
      <w:r>
        <w:t xml:space="preserve">Now </w:t>
      </w:r>
      <w:r w:rsidR="00692F6A">
        <w:t>you can run BlackJack</w:t>
      </w:r>
      <w:r>
        <w:t xml:space="preserve">.py again, but set </w:t>
      </w:r>
      <w:proofErr w:type="spellStart"/>
      <w:r>
        <w:t>useModel</w:t>
      </w:r>
      <w:proofErr w:type="spellEnd"/>
      <w:r>
        <w:t xml:space="preserve"> to True. If you want more training data, change </w:t>
      </w:r>
      <w:proofErr w:type="spellStart"/>
      <w:r>
        <w:t>overWriteTrainingData</w:t>
      </w:r>
      <w:proofErr w:type="spellEnd"/>
      <w:r>
        <w:t xml:space="preserve"> to False, so every time you run BlackjackAi.py the results are appended to the last run.</w:t>
      </w:r>
      <w:r w:rsidR="00692F6A">
        <w:t xml:space="preserve"> About 5-10 times should generate enough data to reproduce what I did with appending on.</w:t>
      </w:r>
    </w:p>
    <w:p w14:paraId="74EC4EC3" w14:textId="77777777" w:rsidR="00FE187B" w:rsidRDefault="00FE187B" w:rsidP="00FE187B">
      <w:pPr>
        <w:pStyle w:val="ListParagraph"/>
        <w:numPr>
          <w:ilvl w:val="0"/>
          <w:numId w:val="2"/>
        </w:numPr>
      </w:pPr>
      <w:r>
        <w:t>Run BJAICreat</w:t>
      </w:r>
      <w:r w:rsidR="00692F6A">
        <w:t>e.py again to recreate the model</w:t>
      </w:r>
      <w:r w:rsidR="00172653">
        <w:t xml:space="preserve"> (this step takes a few minutes)</w:t>
      </w:r>
      <w:bookmarkStart w:id="0" w:name="_GoBack"/>
      <w:bookmarkEnd w:id="0"/>
    </w:p>
    <w:p w14:paraId="28967425" w14:textId="77777777" w:rsidR="00692F6A" w:rsidRPr="00CD7D02" w:rsidRDefault="00692F6A" w:rsidP="00FE187B">
      <w:pPr>
        <w:pStyle w:val="ListParagraph"/>
        <w:numPr>
          <w:ilvl w:val="0"/>
          <w:numId w:val="2"/>
        </w:numPr>
      </w:pPr>
      <w:r>
        <w:t xml:space="preserve">Run BlackJack.py, and you should get about a ~70% win percentage over the dealer! </w:t>
      </w:r>
      <w:proofErr w:type="gramStart"/>
      <w:r>
        <w:t>Pretty neat</w:t>
      </w:r>
      <w:proofErr w:type="gramEnd"/>
      <w:r>
        <w:t>!</w:t>
      </w:r>
    </w:p>
    <w:sectPr w:rsidR="00692F6A" w:rsidRPr="00CD7D02" w:rsidSect="0099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A7531"/>
    <w:multiLevelType w:val="hybridMultilevel"/>
    <w:tmpl w:val="BDA62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AF112A"/>
    <w:multiLevelType w:val="hybridMultilevel"/>
    <w:tmpl w:val="3E661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D02"/>
    <w:rsid w:val="00172653"/>
    <w:rsid w:val="002543E0"/>
    <w:rsid w:val="002D380F"/>
    <w:rsid w:val="00692F6A"/>
    <w:rsid w:val="007A13EA"/>
    <w:rsid w:val="00990216"/>
    <w:rsid w:val="009D7DD6"/>
    <w:rsid w:val="00AB6DFD"/>
    <w:rsid w:val="00C359B1"/>
    <w:rsid w:val="00CD7D02"/>
    <w:rsid w:val="00DF5E4B"/>
    <w:rsid w:val="00DF6F3F"/>
    <w:rsid w:val="00E06FFB"/>
    <w:rsid w:val="00FE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8BAB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9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3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D0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D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359B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9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3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501</Words>
  <Characters>2860</Characters>
  <Application>Microsoft Macintosh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Choosing an algorithm</vt:lpstr>
      <vt:lpstr>Training the algorithm</vt:lpstr>
      <vt:lpstr>    Random Strategy used to build some training data</vt:lpstr>
      <vt:lpstr>    First attempt at using the model</vt:lpstr>
      <vt:lpstr>    Modifying the model using what I learned from the first attempt</vt:lpstr>
      <vt:lpstr>    Result:</vt:lpstr>
    </vt:vector>
  </TitlesOfParts>
  <LinksUpToDate>false</LinksUpToDate>
  <CharactersWithSpaces>3355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darden</dc:creator>
  <cp:keywords/>
  <dc:description/>
  <cp:lastModifiedBy>will darden</cp:lastModifiedBy>
  <cp:revision>1</cp:revision>
  <dcterms:created xsi:type="dcterms:W3CDTF">2019-12-03T22:50:00Z</dcterms:created>
  <dcterms:modified xsi:type="dcterms:W3CDTF">2019-12-03T23:51:00Z</dcterms:modified>
</cp:coreProperties>
</file>