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400.000pt;height:300.000pt;z-index:0;mso-position-horizontal-relative:page;mso-position-vertical-relative:page;mso-wrap-style:none" filled="t" stroked="f" fillcolor="#F5F7FA"/>
        </w:pict>
      </w:r>
      <w:r>
        <w:pict>
          <v:shape id="s_0_0" alt="img-rect" o:title="img-rect" style="position:absolute;left:0;top:0;margin-left:50.000pt;margin-top:50.000pt;width:200.000pt;height:150.000pt;z-index:1;mso-position-horizontal-relative:page;mso-position-vertical-relative:page;mso-wrap-style:none" filled="f" stroked="f">
            <v:imagedata r:id="rId2" croptop="8192f" cropbottom="8192f" o:title="image"/>
          </v:shape>
        </w:pict>
      </w:r>
    </w:p>
    <w:sectPr>
      <w:pgSz w:w="8000" w:h="600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Rect Test</dc:title>
  <dc:creator>Figma2Word Canvas Engine</dc:creator>
  <cp:lastModifiedBy>Figma2Word Canvas Engine</cp:lastModifiedBy>
  <dcterms:created xsi:type="dcterms:W3CDTF">2026-10-22T01:37:38.241Z</dcterms:created>
  <dcterms:modified xsi:type="dcterms:W3CDTF">2026-10-22T01:37:38.241Z</dcterms:modified>
</cp:coreProperties>
</file>