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1366D5" w:rsidRDefault="008155BD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ES6新特征</w:t>
      </w:r>
    </w:p>
    <w:p w:rsidR="008155BD" w:rsidRDefault="008155BD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函数的参数</w:t>
      </w:r>
    </w:p>
    <w:p w:rsidR="008155BD" w:rsidRDefault="008155BD" w:rsidP="00F650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function fn(a=1){    }  </w:t>
      </w:r>
    </w:p>
    <w:p w:rsidR="008155BD" w:rsidRDefault="008155BD" w:rsidP="00F650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fn(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6501C" w:rsidRDefault="008155BD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模板字符串</w:t>
      </w:r>
    </w:p>
    <w:p w:rsidR="008155BD" w:rsidRDefault="008155BD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`${},' `</w:t>
      </w:r>
    </w:p>
    <w:p w:rsidR="008155BD" w:rsidRDefault="008155BD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NODEJS</w:t>
      </w:r>
    </w:p>
    <w:p w:rsidR="008155BD" w:rsidRDefault="008155BD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全局对象</w:t>
      </w:r>
      <w:r>
        <w:rPr>
          <w:rFonts w:ascii="微软雅黑" w:eastAsia="微软雅黑" w:hAnsi="微软雅黑" w:hint="eastAsia"/>
          <w:sz w:val="18"/>
          <w:szCs w:val="18"/>
        </w:rPr>
        <w:t xml:space="preserve">  global</w:t>
      </w:r>
      <w:r w:rsidR="0087472A">
        <w:rPr>
          <w:rFonts w:ascii="微软雅黑" w:eastAsia="微软雅黑" w:hAnsi="微软雅黑"/>
          <w:sz w:val="18"/>
          <w:szCs w:val="18"/>
        </w:rPr>
        <w:t xml:space="preserve">.fn()   </w:t>
      </w:r>
      <w:r>
        <w:rPr>
          <w:rFonts w:ascii="微软雅黑" w:eastAsia="微软雅黑" w:hAnsi="微软雅黑"/>
          <w:sz w:val="18"/>
          <w:szCs w:val="18"/>
        </w:rPr>
        <w:t>window</w:t>
      </w:r>
    </w:p>
    <w:p w:rsidR="008155BD" w:rsidRDefault="008155BD" w:rsidP="00F650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037EF">
        <w:rPr>
          <w:rFonts w:ascii="微软雅黑" w:eastAsia="微软雅黑" w:hAnsi="微软雅黑" w:hint="eastAsia"/>
          <w:sz w:val="18"/>
          <w:szCs w:val="18"/>
        </w:rPr>
        <w:t>console</w:t>
      </w:r>
      <w:r w:rsidR="005037EF">
        <w:rPr>
          <w:rFonts w:ascii="微软雅黑" w:eastAsia="微软雅黑" w:hAnsi="微软雅黑"/>
          <w:sz w:val="18"/>
          <w:szCs w:val="18"/>
        </w:rPr>
        <w:t xml:space="preserve">  log/info/warn/error/time('ab')/timeEnd('ab')</w:t>
      </w:r>
    </w:p>
    <w:p w:rsidR="00F6501C" w:rsidRDefault="005037EF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process  </w:t>
      </w:r>
      <w:r w:rsidR="00113835">
        <w:rPr>
          <w:rFonts w:ascii="微软雅黑" w:eastAsia="微软雅黑" w:hAnsi="微软雅黑"/>
          <w:sz w:val="18"/>
          <w:szCs w:val="18"/>
        </w:rPr>
        <w:t>arch/platform/env/version/pid/kill(1024)...</w:t>
      </w:r>
    </w:p>
    <w:p w:rsidR="00113835" w:rsidRDefault="00113835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Buffer  </w:t>
      </w:r>
      <w:r w:rsidR="00AE3EEF">
        <w:rPr>
          <w:rFonts w:ascii="微软雅黑" w:eastAsia="微软雅黑" w:hAnsi="微软雅黑"/>
          <w:sz w:val="18"/>
          <w:szCs w:val="18"/>
        </w:rPr>
        <w:t>Buffer.alloc(5,'abcde')</w:t>
      </w:r>
    </w:p>
    <w:p w:rsidR="002F1523" w:rsidRDefault="002F1523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setTimeout(回调函数</w:t>
      </w:r>
      <w:r>
        <w:rPr>
          <w:rFonts w:ascii="微软雅黑" w:eastAsia="微软雅黑" w:hAnsi="微软雅黑" w:hint="eastAsia"/>
          <w:sz w:val="18"/>
          <w:szCs w:val="18"/>
        </w:rPr>
        <w:t>, 间隔时间</w:t>
      </w:r>
      <w:r>
        <w:rPr>
          <w:rFonts w:ascii="微软雅黑" w:eastAsia="微软雅黑" w:hAnsi="微软雅黑"/>
          <w:sz w:val="18"/>
          <w:szCs w:val="18"/>
        </w:rPr>
        <w:t>)/clearTimeout()</w:t>
      </w:r>
    </w:p>
    <w:p w:rsidR="002F1523" w:rsidRDefault="002F1523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setInterval(回调函数</w:t>
      </w:r>
      <w:r>
        <w:rPr>
          <w:rFonts w:ascii="微软雅黑" w:eastAsia="微软雅黑" w:hAnsi="微软雅黑" w:hint="eastAsia"/>
          <w:sz w:val="18"/>
          <w:szCs w:val="18"/>
        </w:rPr>
        <w:t>, 间隔时间</w:t>
      </w:r>
      <w:r>
        <w:rPr>
          <w:rFonts w:ascii="微软雅黑" w:eastAsia="微软雅黑" w:hAnsi="微软雅黑"/>
          <w:sz w:val="18"/>
          <w:szCs w:val="18"/>
        </w:rPr>
        <w:t>)/clearInterval()</w:t>
      </w:r>
    </w:p>
    <w:p w:rsidR="002F1523" w:rsidRDefault="002F1523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process.nextTick(回调函数)</w:t>
      </w:r>
    </w:p>
    <w:p w:rsidR="002F1523" w:rsidRDefault="002F1523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setImmediate(回调函数)/clearImmediate()</w:t>
      </w:r>
    </w:p>
    <w:p w:rsidR="008A7799" w:rsidRDefault="008A7799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模块</w:t>
      </w:r>
    </w:p>
    <w:p w:rsidR="001A3BDF" w:rsidRDefault="001A3BDF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907815">
        <w:rPr>
          <w:rFonts w:ascii="微软雅黑" w:eastAsia="微软雅黑" w:hAnsi="微软雅黑" w:hint="eastAsia"/>
          <w:sz w:val="18"/>
          <w:szCs w:val="18"/>
        </w:rPr>
        <w:t>自定义模块、核心模块、第三方模块</w:t>
      </w:r>
    </w:p>
    <w:p w:rsidR="00907815" w:rsidRDefault="00907815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925CA">
        <w:rPr>
          <w:rFonts w:ascii="微软雅黑" w:eastAsia="微软雅黑" w:hAnsi="微软雅黑"/>
          <w:sz w:val="18"/>
          <w:szCs w:val="18"/>
        </w:rPr>
        <w:t xml:space="preserve">  任意一个文件都是一个模块</w:t>
      </w:r>
    </w:p>
    <w:p w:rsidR="003925CA" w:rsidRDefault="003925CA" w:rsidP="00F650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exports</w:t>
      </w:r>
      <w:r>
        <w:rPr>
          <w:rFonts w:ascii="微软雅黑" w:eastAsia="微软雅黑" w:hAnsi="微软雅黑"/>
          <w:sz w:val="18"/>
          <w:szCs w:val="18"/>
        </w:rPr>
        <w:t xml:space="preserve">  require  module.exports  __dirname __filename</w:t>
      </w:r>
    </w:p>
    <w:p w:rsidR="003925CA" w:rsidRDefault="003925CA" w:rsidP="00F650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module.exports.a=1;</w:t>
      </w:r>
    </w:p>
    <w:p w:rsidR="003925CA" w:rsidRDefault="003925CA" w:rsidP="00F6501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module.exports.fn=function(){   }</w:t>
      </w:r>
    </w:p>
    <w:p w:rsidR="001366D5" w:rsidRDefault="00C35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2133"/>
        <w:gridCol w:w="1630"/>
      </w:tblGrid>
      <w:tr w:rsidR="00C352C1" w:rsidTr="00C352C1">
        <w:tc>
          <w:tcPr>
            <w:tcW w:w="1126" w:type="dxa"/>
          </w:tcPr>
          <w:p w:rsidR="00C352C1" w:rsidRDefault="00C352C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133" w:type="dxa"/>
          </w:tcPr>
          <w:p w:rsidR="00C352C1" w:rsidRDefault="00C352C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1630" w:type="dxa"/>
          </w:tcPr>
          <w:p w:rsidR="00C352C1" w:rsidRDefault="00F93F5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C352C1" w:rsidTr="00C352C1">
        <w:tc>
          <w:tcPr>
            <w:tcW w:w="1126" w:type="dxa"/>
          </w:tcPr>
          <w:p w:rsidR="00C352C1" w:rsidRDefault="00C352C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2133" w:type="dxa"/>
          </w:tcPr>
          <w:p w:rsidR="00C352C1" w:rsidRPr="00C352C1" w:rsidRDefault="00C352C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352C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C35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'./circle.js'</w:t>
            </w:r>
            <w:r w:rsidRPr="00C352C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C352C1" w:rsidRPr="00BE1287" w:rsidRDefault="00BE12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常用于用户自定义的模块，如果后缀名是.js的话，可以省略</w:t>
            </w:r>
            <w:r w:rsidR="00701788">
              <w:rPr>
                <w:rFonts w:ascii="微软雅黑" w:eastAsia="微软雅黑" w:hAnsi="微软雅黑" w:hint="eastAsia"/>
                <w:sz w:val="18"/>
                <w:szCs w:val="18"/>
              </w:rPr>
              <w:t>后缀名</w:t>
            </w:r>
            <w:r w:rsidR="000648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1630" w:type="dxa"/>
          </w:tcPr>
          <w:p w:rsidR="00C352C1" w:rsidRPr="00FD0689" w:rsidRDefault="00FD06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D06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FD06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'querystring'</w:t>
            </w:r>
            <w:r w:rsidRPr="00FD06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FD0689" w:rsidRDefault="004A7DE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常用于引入官方提供的核心模块</w:t>
            </w:r>
          </w:p>
        </w:tc>
      </w:tr>
      <w:tr w:rsidR="00C352C1" w:rsidTr="00C352C1">
        <w:tc>
          <w:tcPr>
            <w:tcW w:w="1126" w:type="dxa"/>
          </w:tcPr>
          <w:p w:rsidR="00C352C1" w:rsidRDefault="00D91AB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2133" w:type="dxa"/>
          </w:tcPr>
          <w:p w:rsidR="00C352C1" w:rsidRPr="005A0CA3" w:rsidRDefault="005A0CA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A0C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5A0CA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'./02_2'</w:t>
            </w:r>
            <w:r w:rsidRPr="005A0C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5A0CA3" w:rsidRDefault="005A0CA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在02_2目录下自动引入文件index.js；或者使用package.json文件声明main属性，来指定要引入的文件名称。</w:t>
            </w:r>
          </w:p>
        </w:tc>
        <w:tc>
          <w:tcPr>
            <w:tcW w:w="1630" w:type="dxa"/>
          </w:tcPr>
          <w:p w:rsidR="00C352C1" w:rsidRPr="008D3E1A" w:rsidRDefault="00F93F5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D3E1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8D3E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'04_2'</w:t>
            </w:r>
            <w:r w:rsidRPr="008D3E1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F93F55" w:rsidRDefault="00F93F5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要求引入的目录放在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 w:rsidR="008D3E1A">
              <w:rPr>
                <w:rFonts w:ascii="微软雅黑" w:eastAsia="微软雅黑" w:hAnsi="微软雅黑" w:hint="eastAsia"/>
                <w:sz w:val="18"/>
                <w:szCs w:val="18"/>
              </w:rPr>
              <w:t>目录下node_modules中。</w:t>
            </w:r>
            <w:r w:rsidR="00034679">
              <w:rPr>
                <w:rFonts w:ascii="微软雅黑" w:eastAsia="微软雅黑" w:hAnsi="微软雅黑" w:hint="eastAsia"/>
                <w:sz w:val="18"/>
                <w:szCs w:val="18"/>
              </w:rPr>
              <w:t>如果查找不到，则到上一级目录下查找，直到顶层目录</w:t>
            </w:r>
            <w:r w:rsidR="009B39CA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9642A1">
              <w:rPr>
                <w:rFonts w:ascii="微软雅黑" w:eastAsia="微软雅黑" w:hAnsi="微软雅黑" w:hint="eastAsia"/>
                <w:sz w:val="18"/>
                <w:szCs w:val="18"/>
              </w:rPr>
              <w:t>常用于第三方模块。</w:t>
            </w:r>
          </w:p>
        </w:tc>
      </w:tr>
    </w:tbl>
    <w:p w:rsidR="001366D5" w:rsidRDefault="004F32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创建模块</w:t>
      </w:r>
      <w:r>
        <w:rPr>
          <w:rFonts w:ascii="微软雅黑" w:eastAsia="微软雅黑" w:hAnsi="微软雅黑" w:hint="eastAsia"/>
          <w:sz w:val="18"/>
          <w:szCs w:val="18"/>
        </w:rPr>
        <w:t>03_1.js，引入当前目录下的03_2目录模块；在03_2</w:t>
      </w:r>
      <w:r w:rsidR="0011384F"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 w:hint="eastAsia"/>
          <w:sz w:val="18"/>
          <w:szCs w:val="18"/>
        </w:rPr>
        <w:t>创建test</w:t>
      </w:r>
      <w:r>
        <w:rPr>
          <w:rFonts w:ascii="微软雅黑" w:eastAsia="微软雅黑" w:hAnsi="微软雅黑"/>
          <w:sz w:val="18"/>
          <w:szCs w:val="18"/>
        </w:rPr>
        <w:t>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导出</w:t>
      </w:r>
      <w:r>
        <w:rPr>
          <w:rFonts w:ascii="微软雅黑" w:eastAsia="微软雅黑" w:hAnsi="微软雅黑" w:hint="eastAsia"/>
          <w:sz w:val="18"/>
          <w:szCs w:val="18"/>
        </w:rPr>
        <w:t>一个函数fn(打印两个数字相加)，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03_1.js中调用</w:t>
      </w:r>
    </w:p>
    <w:p w:rsidR="001366D5" w:rsidRDefault="001A15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：在05目录下</w:t>
      </w:r>
      <w:r>
        <w:rPr>
          <w:rFonts w:ascii="微软雅黑" w:eastAsia="微软雅黑" w:hAnsi="微软雅黑"/>
          <w:sz w:val="18"/>
          <w:szCs w:val="18"/>
        </w:rPr>
        <w:t>创建模块</w:t>
      </w:r>
      <w:r>
        <w:rPr>
          <w:rFonts w:ascii="微软雅黑" w:eastAsia="微软雅黑" w:hAnsi="微软雅黑" w:hint="eastAsia"/>
          <w:sz w:val="18"/>
          <w:szCs w:val="18"/>
        </w:rPr>
        <w:t>05_1.js，引入不带路径的目录模块05_2，05_2目录中含有hello.js文件(打印一句话)。</w:t>
      </w:r>
    </w:p>
    <w:p w:rsidR="000D64A5" w:rsidRDefault="009537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2.包和NPM</w:t>
      </w:r>
    </w:p>
    <w:p w:rsidR="00953745" w:rsidRDefault="009537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NPM: Node Package Manage</w:t>
      </w:r>
    </w:p>
    <w:p w:rsidR="00953745" w:rsidRDefault="009537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包(</w:t>
      </w:r>
      <w:r>
        <w:rPr>
          <w:rFonts w:ascii="微软雅黑" w:eastAsia="微软雅黑" w:hAnsi="微软雅黑"/>
          <w:sz w:val="18"/>
          <w:szCs w:val="18"/>
        </w:rPr>
        <w:t>package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就是一个目录模块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里边包含有多个文件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其中有一个文件命名为</w:t>
      </w:r>
      <w:r>
        <w:rPr>
          <w:rFonts w:ascii="微软雅黑" w:eastAsia="微软雅黑" w:hAnsi="微软雅黑" w:hint="eastAsia"/>
          <w:sz w:val="18"/>
          <w:szCs w:val="18"/>
        </w:rPr>
        <w:t>package.json的文件，是包说明文件。</w:t>
      </w:r>
    </w:p>
    <w:p w:rsidR="00953745" w:rsidRDefault="00BB4D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自动下载  http://www.npmjs.com</w:t>
      </w:r>
    </w:p>
    <w:p w:rsidR="00953745" w:rsidRPr="00BB4DA6" w:rsidRDefault="00BB4DA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B4DA6">
        <w:rPr>
          <w:rFonts w:ascii="微软雅黑" w:eastAsia="微软雅黑" w:hAnsi="微软雅黑"/>
          <w:b/>
          <w:sz w:val="18"/>
          <w:szCs w:val="18"/>
        </w:rPr>
        <w:t>切换到下载的目录</w:t>
      </w:r>
    </w:p>
    <w:p w:rsidR="00953745" w:rsidRDefault="00BB4D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76C78"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 w:hint="eastAsia"/>
          <w:sz w:val="18"/>
          <w:szCs w:val="18"/>
        </w:rPr>
        <w:t xml:space="preserve">cd  完整路径;  </w:t>
      </w:r>
    </w:p>
    <w:p w:rsidR="00953745" w:rsidRDefault="00BB4D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76C78">
        <w:rPr>
          <w:rFonts w:ascii="微软雅黑" w:eastAsia="微软雅黑" w:hAnsi="微软雅黑"/>
          <w:sz w:val="18"/>
          <w:szCs w:val="18"/>
        </w:rPr>
        <w:t xml:space="preserve">   </w:t>
      </w:r>
      <w:r w:rsidRPr="00BB4DA6">
        <w:rPr>
          <w:rFonts w:ascii="微软雅黑" w:eastAsia="微软雅黑" w:hAnsi="微软雅黑" w:hint="eastAsia"/>
          <w:color w:val="FF0000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 xml:space="preserve">hange </w:t>
      </w:r>
      <w:r w:rsidRPr="00BB4DA6">
        <w:rPr>
          <w:rFonts w:ascii="微软雅黑" w:eastAsia="微软雅黑" w:hAnsi="微软雅黑" w:hint="eastAsia"/>
          <w:color w:val="FF0000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irectory</w:t>
      </w:r>
    </w:p>
    <w:p w:rsidR="00953745" w:rsidRDefault="00D76C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②在要下载的目录下，按住shift键，单击鼠标右键-&gt;在此处打开powershell窗口</w:t>
      </w:r>
    </w:p>
    <w:p w:rsidR="00BB4DA6" w:rsidRPr="0008327E" w:rsidRDefault="0008327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8327E">
        <w:rPr>
          <w:rFonts w:ascii="微软雅黑" w:eastAsia="微软雅黑" w:hAnsi="微软雅黑" w:hint="eastAsia"/>
          <w:b/>
          <w:sz w:val="18"/>
          <w:szCs w:val="18"/>
        </w:rPr>
        <w:t>使用npm安装第三方包</w:t>
      </w:r>
    </w:p>
    <w:p w:rsidR="00BB4DA6" w:rsidRDefault="000832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npm  install  包的名称</w:t>
      </w:r>
    </w:p>
    <w:p w:rsidR="00BB4DA6" w:rsidRDefault="00AB27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3.核心模块</w:t>
      </w:r>
    </w:p>
    <w:p w:rsidR="00AB27DC" w:rsidRDefault="00AB27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B7F62">
        <w:rPr>
          <w:rFonts w:ascii="微软雅黑" w:eastAsia="微软雅黑" w:hAnsi="微软雅黑" w:hint="eastAsia"/>
          <w:sz w:val="18"/>
          <w:szCs w:val="18"/>
        </w:rPr>
        <w:t>是NODEJS官方提供的模块，可以直接引入，不需要创建。</w:t>
      </w:r>
    </w:p>
    <w:p w:rsidR="00953745" w:rsidRDefault="007472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F367A">
        <w:rPr>
          <w:rFonts w:ascii="微软雅黑" w:eastAsia="微软雅黑" w:hAnsi="微软雅黑"/>
          <w:sz w:val="18"/>
          <w:szCs w:val="18"/>
        </w:rPr>
        <w:t>(1)查询字符串模块</w:t>
      </w:r>
      <w:r w:rsidR="000F367A">
        <w:rPr>
          <w:rFonts w:ascii="微软雅黑" w:eastAsia="微软雅黑" w:hAnsi="微软雅黑" w:hint="eastAsia"/>
          <w:sz w:val="18"/>
          <w:szCs w:val="18"/>
        </w:rPr>
        <w:t>——</w:t>
      </w:r>
      <w:r w:rsidR="000F367A">
        <w:rPr>
          <w:rFonts w:ascii="微软雅黑" w:eastAsia="微软雅黑" w:hAnsi="微软雅黑"/>
          <w:sz w:val="18"/>
          <w:szCs w:val="18"/>
        </w:rPr>
        <w:t>querystring</w:t>
      </w:r>
    </w:p>
    <w:p w:rsidR="00DE51F0" w:rsidRDefault="00A226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575DAB">
        <w:rPr>
          <w:rFonts w:ascii="微软雅黑" w:eastAsia="微软雅黑" w:hAnsi="微软雅黑"/>
          <w:sz w:val="18"/>
          <w:szCs w:val="18"/>
        </w:rPr>
        <w:t>浏览器向服务器发送请求</w:t>
      </w:r>
      <w:r w:rsidR="00575DAB">
        <w:rPr>
          <w:rFonts w:ascii="微软雅黑" w:eastAsia="微软雅黑" w:hAnsi="微软雅黑" w:hint="eastAsia"/>
          <w:sz w:val="18"/>
          <w:szCs w:val="18"/>
        </w:rPr>
        <w:t>，</w:t>
      </w:r>
      <w:r w:rsidR="00575DAB">
        <w:rPr>
          <w:rFonts w:ascii="微软雅黑" w:eastAsia="微软雅黑" w:hAnsi="微软雅黑"/>
          <w:sz w:val="18"/>
          <w:szCs w:val="18"/>
        </w:rPr>
        <w:t>传递数据的一种方式</w:t>
      </w:r>
    </w:p>
    <w:p w:rsidR="00575DAB" w:rsidRDefault="00575D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http://www.codeboy.com/product_details.html</w:t>
      </w:r>
      <w:r>
        <w:rPr>
          <w:rFonts w:ascii="微软雅黑" w:eastAsia="微软雅黑" w:hAnsi="微软雅黑"/>
          <w:sz w:val="18"/>
          <w:szCs w:val="18"/>
        </w:rPr>
        <w:t>?</w:t>
      </w:r>
      <w:r w:rsidRPr="00575DAB">
        <w:rPr>
          <w:rFonts w:ascii="微软雅黑" w:eastAsia="微软雅黑" w:hAnsi="微软雅黑"/>
          <w:b/>
          <w:color w:val="FF0000"/>
          <w:sz w:val="18"/>
          <w:szCs w:val="18"/>
        </w:rPr>
        <w:t>lid=5&amp;name=dell</w:t>
      </w:r>
    </w:p>
    <w:p w:rsidR="00FD170F" w:rsidRDefault="007922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90A5A">
        <w:rPr>
          <w:rFonts w:ascii="微软雅黑" w:eastAsia="微软雅黑" w:hAnsi="微软雅黑"/>
          <w:sz w:val="18"/>
          <w:szCs w:val="18"/>
        </w:rPr>
        <w:t>parse()  将查询字符串解析为对象</w:t>
      </w:r>
    </w:p>
    <w:p w:rsidR="00890A5A" w:rsidRDefault="00890A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stringify()  将对象转换成查询字符串</w:t>
      </w:r>
    </w:p>
    <w:p w:rsidR="00FD170F" w:rsidRDefault="004D6C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944A3">
        <w:rPr>
          <w:rFonts w:ascii="微软雅黑" w:eastAsia="微软雅黑" w:hAnsi="微软雅黑" w:hint="eastAsia"/>
          <w:sz w:val="18"/>
          <w:szCs w:val="18"/>
        </w:rPr>
        <w:t>练习：</w:t>
      </w:r>
      <w:r w:rsidR="00144702">
        <w:rPr>
          <w:rFonts w:ascii="微软雅黑" w:eastAsia="微软雅黑" w:hAnsi="微软雅黑" w:hint="eastAsia"/>
          <w:sz w:val="18"/>
          <w:szCs w:val="18"/>
        </w:rPr>
        <w:t>把百度搜索时的查询字符串解析</w:t>
      </w:r>
      <w:r w:rsidR="00497963">
        <w:rPr>
          <w:rFonts w:ascii="微软雅黑" w:eastAsia="微软雅黑" w:hAnsi="微软雅黑" w:hint="eastAsia"/>
          <w:sz w:val="18"/>
          <w:szCs w:val="18"/>
        </w:rPr>
        <w:t>为</w:t>
      </w:r>
      <w:r w:rsidR="00144702">
        <w:rPr>
          <w:rFonts w:ascii="微软雅黑" w:eastAsia="微软雅黑" w:hAnsi="微软雅黑" w:hint="eastAsia"/>
          <w:sz w:val="18"/>
          <w:szCs w:val="18"/>
        </w:rPr>
        <w:t>对象，获取关键词。</w:t>
      </w:r>
    </w:p>
    <w:p w:rsidR="00144702" w:rsidRPr="00144702" w:rsidRDefault="001447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44702">
        <w:rPr>
          <w:rFonts w:ascii="微软雅黑" w:eastAsia="微软雅黑" w:hAnsi="微软雅黑" w:hint="eastAsia"/>
          <w:sz w:val="18"/>
          <w:szCs w:val="18"/>
        </w:rPr>
        <w:t>ie=utf-8&amp;f=8&amp;rsv_bp=0&amp;rsv_idx=1&amp;tn=baidu&amp;wd=电脑</w:t>
      </w:r>
    </w:p>
    <w:p w:rsidR="00FD170F" w:rsidRDefault="00461E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E3776">
        <w:rPr>
          <w:rFonts w:ascii="微软雅黑" w:eastAsia="微软雅黑" w:hAnsi="微软雅黑"/>
          <w:sz w:val="18"/>
          <w:szCs w:val="18"/>
        </w:rPr>
        <w:t>URL模块</w:t>
      </w:r>
    </w:p>
    <w:p w:rsidR="008E3776" w:rsidRDefault="008E37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parse()  将url解析为对象</w:t>
      </w:r>
    </w:p>
    <w:p w:rsidR="008E3776" w:rsidRDefault="008E37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protocol  协议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8E3776" w:rsidRDefault="008E37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hostname 主机(域名/ip地址)</w:t>
      </w:r>
    </w:p>
    <w:p w:rsidR="008E3776" w:rsidRDefault="008E37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port</w:t>
      </w:r>
      <w:r>
        <w:rPr>
          <w:rFonts w:ascii="微软雅黑" w:eastAsia="微软雅黑" w:hAnsi="微软雅黑"/>
          <w:sz w:val="18"/>
          <w:szCs w:val="18"/>
        </w:rPr>
        <w:t xml:space="preserve">  端口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8E3776" w:rsidRDefault="008E37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pathname  文件在服务器上的路径</w:t>
      </w:r>
    </w:p>
    <w:p w:rsidR="008E3776" w:rsidRDefault="008E37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query  查询字符串</w:t>
      </w:r>
    </w:p>
    <w:p w:rsidR="008E3776" w:rsidRDefault="00391C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5324F">
        <w:rPr>
          <w:rFonts w:ascii="微软雅黑" w:eastAsia="微软雅黑" w:hAnsi="微软雅黑"/>
          <w:sz w:val="18"/>
          <w:szCs w:val="18"/>
        </w:rPr>
        <w:t xml:space="preserve"> format()   </w:t>
      </w:r>
      <w:r w:rsidR="00EB3AED">
        <w:rPr>
          <w:rFonts w:ascii="微软雅黑" w:eastAsia="微软雅黑" w:hAnsi="微软雅黑"/>
          <w:sz w:val="18"/>
          <w:szCs w:val="18"/>
        </w:rPr>
        <w:t>将对象转</w:t>
      </w:r>
      <w:r w:rsidR="009B500C">
        <w:rPr>
          <w:rFonts w:ascii="微软雅黑" w:eastAsia="微软雅黑" w:hAnsi="微软雅黑"/>
          <w:sz w:val="18"/>
          <w:szCs w:val="18"/>
        </w:rPr>
        <w:t>换</w:t>
      </w:r>
      <w:r w:rsidR="00EB3AED">
        <w:rPr>
          <w:rFonts w:ascii="微软雅黑" w:eastAsia="微软雅黑" w:hAnsi="微软雅黑"/>
          <w:sz w:val="18"/>
          <w:szCs w:val="18"/>
        </w:rPr>
        <w:t>成</w:t>
      </w:r>
      <w:r w:rsidR="0055324F">
        <w:rPr>
          <w:rFonts w:ascii="微软雅黑" w:eastAsia="微软雅黑" w:hAnsi="微软雅黑"/>
          <w:sz w:val="18"/>
          <w:szCs w:val="18"/>
        </w:rPr>
        <w:t>url</w:t>
      </w:r>
    </w:p>
    <w:p w:rsidR="008E3776" w:rsidRDefault="001B66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A45B4">
        <w:rPr>
          <w:rFonts w:ascii="微软雅黑" w:eastAsia="微软雅黑" w:hAnsi="微软雅黑"/>
          <w:sz w:val="18"/>
          <w:szCs w:val="18"/>
        </w:rPr>
        <w:t xml:space="preserve">   query属性对应的是对象</w:t>
      </w:r>
    </w:p>
    <w:p w:rsidR="008E3776" w:rsidRDefault="002D05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  <w:r w:rsidR="009553E6">
        <w:rPr>
          <w:rFonts w:ascii="微软雅黑" w:eastAsia="微软雅黑" w:hAnsi="微软雅黑" w:hint="eastAsia"/>
          <w:sz w:val="18"/>
          <w:szCs w:val="18"/>
        </w:rPr>
        <w:t>浏览器请求的URL</w:t>
      </w:r>
    </w:p>
    <w:p w:rsidR="009553E6" w:rsidRPr="009553E6" w:rsidRDefault="009553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https://www.tmooc.cn:3000/web/1810.html?sid=10&amp;name=tom</w:t>
      </w:r>
    </w:p>
    <w:p w:rsidR="009553E6" w:rsidRDefault="009553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获取URL中传递的sid和name的值</w:t>
      </w:r>
    </w:p>
    <w:p w:rsidR="009553E6" w:rsidRDefault="009553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08_exercise.js</w:t>
      </w:r>
    </w:p>
    <w:p w:rsidR="009553E6" w:rsidRDefault="00337C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(3)文件系统模块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fs</w:t>
      </w:r>
    </w:p>
    <w:p w:rsidR="00FD170F" w:rsidRDefault="000215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93231"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 w:hint="eastAsia"/>
          <w:sz w:val="18"/>
          <w:szCs w:val="18"/>
        </w:rPr>
        <w:t>fs.stat(</w:t>
      </w:r>
      <w:r>
        <w:rPr>
          <w:rFonts w:ascii="微软雅黑" w:eastAsia="微软雅黑" w:hAnsi="微软雅黑"/>
          <w:sz w:val="18"/>
          <w:szCs w:val="18"/>
        </w:rPr>
        <w:t xml:space="preserve"> path, callback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6B4C57">
        <w:rPr>
          <w:rFonts w:ascii="微软雅黑" w:eastAsia="微软雅黑" w:hAnsi="微软雅黑"/>
          <w:sz w:val="18"/>
          <w:szCs w:val="18"/>
        </w:rPr>
        <w:t>/</w:t>
      </w:r>
      <w:r w:rsidR="009E000D">
        <w:rPr>
          <w:rFonts w:ascii="微软雅黑" w:eastAsia="微软雅黑" w:hAnsi="微软雅黑"/>
          <w:sz w:val="18"/>
          <w:szCs w:val="18"/>
        </w:rPr>
        <w:t>fs.statSync(path)</w:t>
      </w:r>
      <w:r>
        <w:rPr>
          <w:rFonts w:ascii="微软雅黑" w:eastAsia="微软雅黑" w:hAnsi="微软雅黑"/>
          <w:sz w:val="18"/>
          <w:szCs w:val="18"/>
        </w:rPr>
        <w:t xml:space="preserve">  查看文件的状态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通过回调函数来获取结果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21520" w:rsidRDefault="00B34D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path  要查看的文件的路径</w:t>
      </w:r>
    </w:p>
    <w:p w:rsidR="00B34D90" w:rsidRDefault="00B34D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  回调函数</w:t>
      </w:r>
      <w:r w:rsidR="00B70917">
        <w:rPr>
          <w:rFonts w:ascii="微软雅黑" w:eastAsia="微软雅黑" w:hAnsi="微软雅黑" w:hint="eastAsia"/>
          <w:sz w:val="18"/>
          <w:szCs w:val="18"/>
        </w:rPr>
        <w:t>，里边有两个参数</w:t>
      </w:r>
    </w:p>
    <w:p w:rsidR="00B34D90" w:rsidRDefault="00B34D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  err  如果查看失败的错误信息</w:t>
      </w:r>
    </w:p>
    <w:p w:rsidR="00021520" w:rsidRDefault="00B34D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stats  文件的状态信息</w:t>
      </w:r>
    </w:p>
    <w:p w:rsidR="00021520" w:rsidRDefault="00B34D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isDirectory()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是否为目录</w:t>
      </w:r>
    </w:p>
    <w:p w:rsidR="00B34D90" w:rsidRDefault="00B34D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isFile() 是否为文件</w:t>
      </w:r>
    </w:p>
    <w:p w:rsidR="00021520" w:rsidRPr="009B4F5C" w:rsidRDefault="00A232D6">
      <w:pPr>
        <w:rPr>
          <w:rFonts w:ascii="微软雅黑" w:eastAsia="微软雅黑" w:hAnsi="微软雅黑"/>
          <w:b/>
          <w:sz w:val="18"/>
          <w:szCs w:val="18"/>
        </w:rPr>
      </w:pPr>
      <w:r w:rsidRPr="009B4F5C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9B4F5C" w:rsidRPr="009B4F5C">
        <w:rPr>
          <w:rFonts w:ascii="微软雅黑" w:eastAsia="微软雅黑" w:hAnsi="微软雅黑" w:hint="eastAsia"/>
          <w:b/>
          <w:sz w:val="18"/>
          <w:szCs w:val="18"/>
        </w:rPr>
        <w:t>对比</w:t>
      </w:r>
      <w:r w:rsidRPr="009B4F5C">
        <w:rPr>
          <w:rFonts w:ascii="微软雅黑" w:eastAsia="微软雅黑" w:hAnsi="微软雅黑"/>
          <w:b/>
          <w:sz w:val="18"/>
          <w:szCs w:val="18"/>
        </w:rPr>
        <w:t>同步和异步</w:t>
      </w:r>
      <w:r w:rsidR="009B4F5C" w:rsidRPr="009B4F5C">
        <w:rPr>
          <w:rFonts w:ascii="微软雅黑" w:eastAsia="微软雅黑" w:hAnsi="微软雅黑"/>
          <w:b/>
          <w:sz w:val="18"/>
          <w:szCs w:val="18"/>
        </w:rPr>
        <w:t>的区别</w:t>
      </w:r>
      <w:r w:rsidR="009B4F5C" w:rsidRPr="009B4F5C">
        <w:rPr>
          <w:rFonts w:ascii="微软雅黑" w:eastAsia="微软雅黑" w:hAnsi="微软雅黑" w:hint="eastAsia"/>
          <w:b/>
          <w:sz w:val="18"/>
          <w:szCs w:val="18"/>
        </w:rPr>
        <w:t>？</w:t>
      </w:r>
    </w:p>
    <w:p w:rsidR="00021520" w:rsidRDefault="00A232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B4F5C">
        <w:rPr>
          <w:rFonts w:ascii="微软雅黑" w:eastAsia="微软雅黑" w:hAnsi="微软雅黑"/>
          <w:sz w:val="18"/>
          <w:szCs w:val="18"/>
        </w:rPr>
        <w:t xml:space="preserve"> 同步会阻止后续代码的执行</w:t>
      </w:r>
      <w:r w:rsidR="009B4F5C">
        <w:rPr>
          <w:rFonts w:ascii="微软雅黑" w:eastAsia="微软雅黑" w:hAnsi="微软雅黑" w:hint="eastAsia"/>
          <w:sz w:val="18"/>
          <w:szCs w:val="18"/>
        </w:rPr>
        <w:t>，</w:t>
      </w:r>
      <w:r w:rsidR="009B4F5C">
        <w:rPr>
          <w:rFonts w:ascii="微软雅黑" w:eastAsia="微软雅黑" w:hAnsi="微软雅黑"/>
          <w:sz w:val="18"/>
          <w:szCs w:val="18"/>
        </w:rPr>
        <w:t>只有方法执行完</w:t>
      </w:r>
      <w:r w:rsidR="009B4F5C">
        <w:rPr>
          <w:rFonts w:ascii="微软雅黑" w:eastAsia="微软雅黑" w:hAnsi="微软雅黑" w:hint="eastAsia"/>
          <w:sz w:val="18"/>
          <w:szCs w:val="18"/>
        </w:rPr>
        <w:t>，</w:t>
      </w:r>
      <w:r w:rsidR="009B4F5C">
        <w:rPr>
          <w:rFonts w:ascii="微软雅黑" w:eastAsia="微软雅黑" w:hAnsi="微软雅黑"/>
          <w:sz w:val="18"/>
          <w:szCs w:val="18"/>
        </w:rPr>
        <w:t>才能继续执行后边的代码</w:t>
      </w:r>
      <w:r w:rsidR="001669C8">
        <w:rPr>
          <w:rFonts w:ascii="微软雅黑" w:eastAsia="微软雅黑" w:hAnsi="微软雅黑" w:hint="eastAsia"/>
          <w:sz w:val="18"/>
          <w:szCs w:val="18"/>
        </w:rPr>
        <w:t>；是通过返回值来获取结果</w:t>
      </w:r>
      <w:r w:rsidR="009B4F5C">
        <w:rPr>
          <w:rFonts w:ascii="微软雅黑" w:eastAsia="微软雅黑" w:hAnsi="微软雅黑" w:hint="eastAsia"/>
          <w:sz w:val="18"/>
          <w:szCs w:val="18"/>
        </w:rPr>
        <w:t>。</w:t>
      </w:r>
    </w:p>
    <w:p w:rsidR="009B4F5C" w:rsidRDefault="009B4F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异步不会阻止后续代码的执行，把执行的结果放到整个程序的最后</w:t>
      </w:r>
      <w:r w:rsidR="001669C8">
        <w:rPr>
          <w:rFonts w:ascii="微软雅黑" w:eastAsia="微软雅黑" w:hAnsi="微软雅黑" w:hint="eastAsia"/>
          <w:sz w:val="18"/>
          <w:szCs w:val="18"/>
        </w:rPr>
        <w:t>；是通过回调函数来获取结果。</w:t>
      </w:r>
    </w:p>
    <w:p w:rsidR="00021520" w:rsidRDefault="003932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②fs.mkdir(</w:t>
      </w:r>
      <w:r>
        <w:rPr>
          <w:rFonts w:ascii="微软雅黑" w:eastAsia="微软雅黑" w:hAnsi="微软雅黑"/>
          <w:sz w:val="18"/>
          <w:szCs w:val="18"/>
        </w:rPr>
        <w:t>path,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/fs.mkdirSync(path) 创建目录</w:t>
      </w:r>
    </w:p>
    <w:p w:rsidR="00021520" w:rsidRDefault="003932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path  要创建的目录的路径</w:t>
      </w:r>
    </w:p>
    <w:p w:rsidR="00021520" w:rsidRDefault="003932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callback 回调函数，只有一个参数</w:t>
      </w:r>
    </w:p>
    <w:p w:rsidR="00021520" w:rsidRDefault="003932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err 如果创建失败的错误信息</w:t>
      </w:r>
    </w:p>
    <w:p w:rsidR="001D1F0A" w:rsidRDefault="009E00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③fs.rmdir(</w:t>
      </w:r>
      <w:r>
        <w:rPr>
          <w:rFonts w:ascii="微软雅黑" w:eastAsia="微软雅黑" w:hAnsi="微软雅黑"/>
          <w:sz w:val="18"/>
          <w:szCs w:val="18"/>
        </w:rPr>
        <w:t>path,callback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/fs.rmdirSync(path)  删除目录</w:t>
      </w:r>
    </w:p>
    <w:p w:rsidR="009E000D" w:rsidRDefault="009E00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path  要删除的目录的路径</w:t>
      </w:r>
    </w:p>
    <w:p w:rsidR="009E000D" w:rsidRDefault="009E00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  回调函数，获取删除的结果</w:t>
      </w:r>
    </w:p>
    <w:p w:rsidR="009E000D" w:rsidRDefault="009E00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err</w:t>
      </w:r>
      <w:r>
        <w:rPr>
          <w:rFonts w:ascii="微软雅黑" w:eastAsia="微软雅黑" w:hAnsi="微软雅黑"/>
          <w:sz w:val="18"/>
          <w:szCs w:val="18"/>
        </w:rPr>
        <w:t xml:space="preserve">  如果删除失败的错误信息</w:t>
      </w:r>
    </w:p>
    <w:p w:rsidR="009E000D" w:rsidRDefault="008B34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D48E6">
        <w:rPr>
          <w:rFonts w:ascii="微软雅黑" w:eastAsia="微软雅黑" w:hAnsi="微软雅黑" w:hint="eastAsia"/>
          <w:sz w:val="18"/>
          <w:szCs w:val="18"/>
        </w:rPr>
        <w:t>④fs.readdir(</w:t>
      </w:r>
      <w:r w:rsidR="007D48E6">
        <w:rPr>
          <w:rFonts w:ascii="微软雅黑" w:eastAsia="微软雅黑" w:hAnsi="微软雅黑"/>
          <w:sz w:val="18"/>
          <w:szCs w:val="18"/>
        </w:rPr>
        <w:t>path,callback</w:t>
      </w:r>
      <w:r w:rsidR="007D48E6">
        <w:rPr>
          <w:rFonts w:ascii="微软雅黑" w:eastAsia="微软雅黑" w:hAnsi="微软雅黑" w:hint="eastAsia"/>
          <w:sz w:val="18"/>
          <w:szCs w:val="18"/>
        </w:rPr>
        <w:t>)</w:t>
      </w:r>
      <w:r w:rsidR="007D48E6">
        <w:rPr>
          <w:rFonts w:ascii="微软雅黑" w:eastAsia="微软雅黑" w:hAnsi="微软雅黑"/>
          <w:sz w:val="18"/>
          <w:szCs w:val="18"/>
        </w:rPr>
        <w:t xml:space="preserve">  读取目录中的文件</w:t>
      </w:r>
    </w:p>
    <w:p w:rsidR="009E000D" w:rsidRDefault="007D48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</w:t>
      </w:r>
    </w:p>
    <w:p w:rsidR="007D48E6" w:rsidRDefault="007D48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files  读取的文件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</w:t>
      </w:r>
    </w:p>
    <w:p w:rsidR="009E000D" w:rsidRDefault="009B37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83A2B">
        <w:rPr>
          <w:rFonts w:ascii="微软雅黑" w:eastAsia="微软雅黑" w:hAnsi="微软雅黑" w:hint="eastAsia"/>
          <w:sz w:val="18"/>
          <w:szCs w:val="18"/>
        </w:rPr>
        <w:t>⑤fs</w:t>
      </w:r>
      <w:r w:rsidR="00D83A2B">
        <w:rPr>
          <w:rFonts w:ascii="微软雅黑" w:eastAsia="微软雅黑" w:hAnsi="微软雅黑"/>
          <w:sz w:val="18"/>
          <w:szCs w:val="18"/>
        </w:rPr>
        <w:t>.writeFile(path, data, callback)  写入文件</w:t>
      </w:r>
      <w:r w:rsidR="00D83A2B">
        <w:rPr>
          <w:rFonts w:ascii="微软雅黑" w:eastAsia="微软雅黑" w:hAnsi="微软雅黑" w:hint="eastAsia"/>
          <w:sz w:val="18"/>
          <w:szCs w:val="18"/>
        </w:rPr>
        <w:t>/创建文件</w:t>
      </w:r>
    </w:p>
    <w:p w:rsidR="009E000D" w:rsidRPr="00D83A2B" w:rsidRDefault="00D83A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data  要写入的数据</w:t>
      </w:r>
    </w:p>
    <w:p w:rsidR="009E000D" w:rsidRDefault="00D83A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如果文件不存在，则创建文件，然后写入；如果文件已经存在，则清空文件中的内容，然后写入。</w:t>
      </w:r>
    </w:p>
    <w:p w:rsidR="00D83A2B" w:rsidRDefault="004249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4249DF" w:rsidRDefault="004249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D83A2B" w:rsidRDefault="004249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4249DF" w:rsidRDefault="004249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创建目录mydir，在该目录下创建文件1.txt，写入1；创建文件2.txt，写入2; 读取mydir下所有的文件；删除mydir</w:t>
      </w:r>
      <w:r w:rsidR="002460E4">
        <w:rPr>
          <w:rFonts w:ascii="微软雅黑" w:eastAsia="微软雅黑" w:hAnsi="微软雅黑" w:hint="eastAsia"/>
          <w:sz w:val="18"/>
          <w:szCs w:val="18"/>
        </w:rPr>
        <w:t>（自学删除文件unlink</w:t>
      </w:r>
      <w:bookmarkStart w:id="0" w:name="_GoBack"/>
      <w:bookmarkEnd w:id="0"/>
      <w:r w:rsidR="002460E4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249DF" w:rsidRDefault="004249D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整个过程全部使用同步方法。</w:t>
      </w:r>
    </w:p>
    <w:p w:rsidR="00D83A2B" w:rsidRDefault="004249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)预习http协议</w:t>
      </w:r>
    </w:p>
    <w:p w:rsidR="00D83A2B" w:rsidRDefault="00D83A2B">
      <w:pPr>
        <w:rPr>
          <w:rFonts w:ascii="微软雅黑" w:eastAsia="微软雅黑" w:hAnsi="微软雅黑"/>
          <w:sz w:val="18"/>
          <w:szCs w:val="18"/>
        </w:rPr>
      </w:pPr>
    </w:p>
    <w:p w:rsidR="00D83A2B" w:rsidRDefault="00D83A2B">
      <w:pPr>
        <w:rPr>
          <w:rFonts w:ascii="微软雅黑" w:eastAsia="微软雅黑" w:hAnsi="微软雅黑"/>
          <w:sz w:val="18"/>
          <w:szCs w:val="18"/>
        </w:rPr>
      </w:pPr>
    </w:p>
    <w:p w:rsidR="00D83A2B" w:rsidRDefault="00D83A2B">
      <w:pPr>
        <w:rPr>
          <w:rFonts w:ascii="微软雅黑" w:eastAsia="微软雅黑" w:hAnsi="微软雅黑"/>
          <w:sz w:val="18"/>
          <w:szCs w:val="18"/>
        </w:rPr>
      </w:pPr>
    </w:p>
    <w:p w:rsidR="00BB4DA6" w:rsidRDefault="00BB4DA6">
      <w:pPr>
        <w:rPr>
          <w:rFonts w:ascii="微软雅黑" w:eastAsia="微软雅黑" w:hAnsi="微软雅黑"/>
          <w:sz w:val="18"/>
          <w:szCs w:val="18"/>
        </w:rPr>
      </w:pPr>
    </w:p>
    <w:p w:rsidR="00BB4DA6" w:rsidRDefault="00BB4DA6">
      <w:pPr>
        <w:rPr>
          <w:rFonts w:ascii="微软雅黑" w:eastAsia="微软雅黑" w:hAnsi="微软雅黑" w:hint="eastAsia"/>
          <w:sz w:val="18"/>
          <w:szCs w:val="18"/>
        </w:rPr>
      </w:pPr>
    </w:p>
    <w:p w:rsidR="009B2337" w:rsidRDefault="009B2337">
      <w:pPr>
        <w:rPr>
          <w:rFonts w:ascii="微软雅黑" w:eastAsia="微软雅黑" w:hAnsi="微软雅黑"/>
          <w:sz w:val="18"/>
          <w:szCs w:val="18"/>
        </w:rPr>
      </w:pPr>
    </w:p>
    <w:p w:rsidR="00B0613A" w:rsidRPr="00F169E7" w:rsidRDefault="00B0613A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C9A" w:rsidRDefault="00BB1C9A" w:rsidP="00D815DC">
      <w:r>
        <w:separator/>
      </w:r>
    </w:p>
  </w:endnote>
  <w:endnote w:type="continuationSeparator" w:id="0">
    <w:p w:rsidR="00BB1C9A" w:rsidRDefault="00BB1C9A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C9A" w:rsidRDefault="00BB1C9A" w:rsidP="00D815DC">
      <w:r>
        <w:separator/>
      </w:r>
    </w:p>
  </w:footnote>
  <w:footnote w:type="continuationSeparator" w:id="0">
    <w:p w:rsidR="00BB1C9A" w:rsidRDefault="00BB1C9A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3206"/>
    <w:rsid w:val="0000617F"/>
    <w:rsid w:val="00007ABF"/>
    <w:rsid w:val="00012F82"/>
    <w:rsid w:val="00014B03"/>
    <w:rsid w:val="0001746E"/>
    <w:rsid w:val="00020101"/>
    <w:rsid w:val="00020D42"/>
    <w:rsid w:val="00021520"/>
    <w:rsid w:val="0002259B"/>
    <w:rsid w:val="00022993"/>
    <w:rsid w:val="00022A02"/>
    <w:rsid w:val="000230F1"/>
    <w:rsid w:val="00024962"/>
    <w:rsid w:val="0002519D"/>
    <w:rsid w:val="0002632E"/>
    <w:rsid w:val="00026AB1"/>
    <w:rsid w:val="000303E1"/>
    <w:rsid w:val="00031C42"/>
    <w:rsid w:val="00031D93"/>
    <w:rsid w:val="00033892"/>
    <w:rsid w:val="00033CD2"/>
    <w:rsid w:val="00034679"/>
    <w:rsid w:val="000346E1"/>
    <w:rsid w:val="0004226D"/>
    <w:rsid w:val="00043CEC"/>
    <w:rsid w:val="00044F5B"/>
    <w:rsid w:val="0004500D"/>
    <w:rsid w:val="00045914"/>
    <w:rsid w:val="00051D22"/>
    <w:rsid w:val="0005228D"/>
    <w:rsid w:val="000526FD"/>
    <w:rsid w:val="00053C2C"/>
    <w:rsid w:val="00056004"/>
    <w:rsid w:val="00056EE1"/>
    <w:rsid w:val="000575DE"/>
    <w:rsid w:val="00057A4E"/>
    <w:rsid w:val="00060224"/>
    <w:rsid w:val="00060CD6"/>
    <w:rsid w:val="00061FCE"/>
    <w:rsid w:val="000646E0"/>
    <w:rsid w:val="00064898"/>
    <w:rsid w:val="000671D3"/>
    <w:rsid w:val="00070512"/>
    <w:rsid w:val="0007079A"/>
    <w:rsid w:val="00071154"/>
    <w:rsid w:val="00072C76"/>
    <w:rsid w:val="00073E78"/>
    <w:rsid w:val="000749BA"/>
    <w:rsid w:val="00074D8B"/>
    <w:rsid w:val="000804B2"/>
    <w:rsid w:val="0008327E"/>
    <w:rsid w:val="000851D0"/>
    <w:rsid w:val="0009130A"/>
    <w:rsid w:val="00093879"/>
    <w:rsid w:val="0009481C"/>
    <w:rsid w:val="00095BC6"/>
    <w:rsid w:val="00095C5A"/>
    <w:rsid w:val="0009783E"/>
    <w:rsid w:val="000A0691"/>
    <w:rsid w:val="000A08CB"/>
    <w:rsid w:val="000A1B26"/>
    <w:rsid w:val="000A1E11"/>
    <w:rsid w:val="000A38C8"/>
    <w:rsid w:val="000A431C"/>
    <w:rsid w:val="000A4A70"/>
    <w:rsid w:val="000A76A5"/>
    <w:rsid w:val="000B3557"/>
    <w:rsid w:val="000B4553"/>
    <w:rsid w:val="000C1591"/>
    <w:rsid w:val="000C2364"/>
    <w:rsid w:val="000C2FEB"/>
    <w:rsid w:val="000C4790"/>
    <w:rsid w:val="000C629C"/>
    <w:rsid w:val="000D20BC"/>
    <w:rsid w:val="000D2F10"/>
    <w:rsid w:val="000D310E"/>
    <w:rsid w:val="000D449A"/>
    <w:rsid w:val="000D4AE6"/>
    <w:rsid w:val="000D64A5"/>
    <w:rsid w:val="000D6DC0"/>
    <w:rsid w:val="000E1BD5"/>
    <w:rsid w:val="000E1BFC"/>
    <w:rsid w:val="000E4A86"/>
    <w:rsid w:val="000E50CA"/>
    <w:rsid w:val="000E59BE"/>
    <w:rsid w:val="000E6FB2"/>
    <w:rsid w:val="000F367A"/>
    <w:rsid w:val="000F3701"/>
    <w:rsid w:val="000F3B81"/>
    <w:rsid w:val="000F496E"/>
    <w:rsid w:val="000F6A5B"/>
    <w:rsid w:val="00100086"/>
    <w:rsid w:val="00100E14"/>
    <w:rsid w:val="00101ED6"/>
    <w:rsid w:val="00106B1E"/>
    <w:rsid w:val="00106FAB"/>
    <w:rsid w:val="001100B9"/>
    <w:rsid w:val="00111A1F"/>
    <w:rsid w:val="00112E3C"/>
    <w:rsid w:val="00113401"/>
    <w:rsid w:val="00113835"/>
    <w:rsid w:val="0011384F"/>
    <w:rsid w:val="00113E4A"/>
    <w:rsid w:val="00115522"/>
    <w:rsid w:val="00115F70"/>
    <w:rsid w:val="00121041"/>
    <w:rsid w:val="0012151E"/>
    <w:rsid w:val="001227EF"/>
    <w:rsid w:val="0012520D"/>
    <w:rsid w:val="00127C16"/>
    <w:rsid w:val="00127C9E"/>
    <w:rsid w:val="00130C2E"/>
    <w:rsid w:val="00131474"/>
    <w:rsid w:val="0013293D"/>
    <w:rsid w:val="00133682"/>
    <w:rsid w:val="001366D5"/>
    <w:rsid w:val="00142B14"/>
    <w:rsid w:val="001442EF"/>
    <w:rsid w:val="00144702"/>
    <w:rsid w:val="00146532"/>
    <w:rsid w:val="00150FFF"/>
    <w:rsid w:val="00151804"/>
    <w:rsid w:val="0015294E"/>
    <w:rsid w:val="00152D32"/>
    <w:rsid w:val="001546DA"/>
    <w:rsid w:val="00156B09"/>
    <w:rsid w:val="0015760A"/>
    <w:rsid w:val="001576C5"/>
    <w:rsid w:val="00157C11"/>
    <w:rsid w:val="0016056B"/>
    <w:rsid w:val="00160B79"/>
    <w:rsid w:val="001614FD"/>
    <w:rsid w:val="00163160"/>
    <w:rsid w:val="00165EA1"/>
    <w:rsid w:val="001669C8"/>
    <w:rsid w:val="00166D20"/>
    <w:rsid w:val="00167E88"/>
    <w:rsid w:val="00172819"/>
    <w:rsid w:val="00173401"/>
    <w:rsid w:val="001739A8"/>
    <w:rsid w:val="00173A34"/>
    <w:rsid w:val="00173AE9"/>
    <w:rsid w:val="001752B3"/>
    <w:rsid w:val="0018196D"/>
    <w:rsid w:val="00181E1F"/>
    <w:rsid w:val="00182808"/>
    <w:rsid w:val="00184D97"/>
    <w:rsid w:val="00185284"/>
    <w:rsid w:val="001853F2"/>
    <w:rsid w:val="001869F8"/>
    <w:rsid w:val="00192A0B"/>
    <w:rsid w:val="00192E95"/>
    <w:rsid w:val="00194493"/>
    <w:rsid w:val="001945A6"/>
    <w:rsid w:val="001947B1"/>
    <w:rsid w:val="001A06B5"/>
    <w:rsid w:val="001A15AB"/>
    <w:rsid w:val="001A3BDF"/>
    <w:rsid w:val="001A5647"/>
    <w:rsid w:val="001B3A83"/>
    <w:rsid w:val="001B42C8"/>
    <w:rsid w:val="001B4F30"/>
    <w:rsid w:val="001B57DC"/>
    <w:rsid w:val="001B660E"/>
    <w:rsid w:val="001B6F3E"/>
    <w:rsid w:val="001B77C3"/>
    <w:rsid w:val="001B7E39"/>
    <w:rsid w:val="001C02F1"/>
    <w:rsid w:val="001C0BF9"/>
    <w:rsid w:val="001C1103"/>
    <w:rsid w:val="001C2546"/>
    <w:rsid w:val="001C2811"/>
    <w:rsid w:val="001C2CD7"/>
    <w:rsid w:val="001C2FF6"/>
    <w:rsid w:val="001C3A2D"/>
    <w:rsid w:val="001C3E3E"/>
    <w:rsid w:val="001C4A94"/>
    <w:rsid w:val="001C5CDC"/>
    <w:rsid w:val="001D0A73"/>
    <w:rsid w:val="001D1F0A"/>
    <w:rsid w:val="001D288F"/>
    <w:rsid w:val="001D3434"/>
    <w:rsid w:val="001D4230"/>
    <w:rsid w:val="001D44D3"/>
    <w:rsid w:val="001D4F9E"/>
    <w:rsid w:val="001D5E73"/>
    <w:rsid w:val="001E0A40"/>
    <w:rsid w:val="001E16E3"/>
    <w:rsid w:val="001E2B7D"/>
    <w:rsid w:val="001E3491"/>
    <w:rsid w:val="001E505B"/>
    <w:rsid w:val="001E6B04"/>
    <w:rsid w:val="001F1F24"/>
    <w:rsid w:val="001F3DAF"/>
    <w:rsid w:val="001F5097"/>
    <w:rsid w:val="001F73B2"/>
    <w:rsid w:val="00203830"/>
    <w:rsid w:val="002043B9"/>
    <w:rsid w:val="00204AA8"/>
    <w:rsid w:val="00205539"/>
    <w:rsid w:val="002068A5"/>
    <w:rsid w:val="0021102F"/>
    <w:rsid w:val="00211332"/>
    <w:rsid w:val="00211F38"/>
    <w:rsid w:val="00212217"/>
    <w:rsid w:val="00212C1A"/>
    <w:rsid w:val="00213A3C"/>
    <w:rsid w:val="00213F2B"/>
    <w:rsid w:val="00217CA7"/>
    <w:rsid w:val="00220281"/>
    <w:rsid w:val="0022138C"/>
    <w:rsid w:val="002215EC"/>
    <w:rsid w:val="00221BCF"/>
    <w:rsid w:val="002237AB"/>
    <w:rsid w:val="002259BD"/>
    <w:rsid w:val="002307FE"/>
    <w:rsid w:val="00231E03"/>
    <w:rsid w:val="00231EB7"/>
    <w:rsid w:val="00234C18"/>
    <w:rsid w:val="00234F93"/>
    <w:rsid w:val="002351BD"/>
    <w:rsid w:val="002360A2"/>
    <w:rsid w:val="0023668E"/>
    <w:rsid w:val="00236882"/>
    <w:rsid w:val="0024078C"/>
    <w:rsid w:val="00242D0D"/>
    <w:rsid w:val="0024482C"/>
    <w:rsid w:val="002460D2"/>
    <w:rsid w:val="002460E4"/>
    <w:rsid w:val="00246975"/>
    <w:rsid w:val="00247E0F"/>
    <w:rsid w:val="002512C4"/>
    <w:rsid w:val="00251C09"/>
    <w:rsid w:val="00251CB0"/>
    <w:rsid w:val="00251FE8"/>
    <w:rsid w:val="0025352F"/>
    <w:rsid w:val="002559D8"/>
    <w:rsid w:val="00257F6C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5BDA"/>
    <w:rsid w:val="00286258"/>
    <w:rsid w:val="0029230D"/>
    <w:rsid w:val="002930FE"/>
    <w:rsid w:val="00293D28"/>
    <w:rsid w:val="0029406C"/>
    <w:rsid w:val="00294BA1"/>
    <w:rsid w:val="00296317"/>
    <w:rsid w:val="00297CE8"/>
    <w:rsid w:val="002A0CEE"/>
    <w:rsid w:val="002A1CA8"/>
    <w:rsid w:val="002A33FB"/>
    <w:rsid w:val="002A37EB"/>
    <w:rsid w:val="002A7623"/>
    <w:rsid w:val="002B2104"/>
    <w:rsid w:val="002B245F"/>
    <w:rsid w:val="002B29A3"/>
    <w:rsid w:val="002B49CD"/>
    <w:rsid w:val="002B57A0"/>
    <w:rsid w:val="002B6E22"/>
    <w:rsid w:val="002B6FA6"/>
    <w:rsid w:val="002B78CD"/>
    <w:rsid w:val="002B7BE5"/>
    <w:rsid w:val="002B7C8F"/>
    <w:rsid w:val="002C11CF"/>
    <w:rsid w:val="002C1ECA"/>
    <w:rsid w:val="002C2401"/>
    <w:rsid w:val="002C252E"/>
    <w:rsid w:val="002C4257"/>
    <w:rsid w:val="002C5627"/>
    <w:rsid w:val="002C5F89"/>
    <w:rsid w:val="002D0587"/>
    <w:rsid w:val="002D17FD"/>
    <w:rsid w:val="002D25FE"/>
    <w:rsid w:val="002D4FC1"/>
    <w:rsid w:val="002D51B3"/>
    <w:rsid w:val="002D57BE"/>
    <w:rsid w:val="002D6CB5"/>
    <w:rsid w:val="002E0285"/>
    <w:rsid w:val="002E578D"/>
    <w:rsid w:val="002E6892"/>
    <w:rsid w:val="002F0857"/>
    <w:rsid w:val="002F1523"/>
    <w:rsid w:val="002F20F6"/>
    <w:rsid w:val="002F3154"/>
    <w:rsid w:val="002F6A20"/>
    <w:rsid w:val="002F7554"/>
    <w:rsid w:val="00303B89"/>
    <w:rsid w:val="003057FC"/>
    <w:rsid w:val="00305EB1"/>
    <w:rsid w:val="00312576"/>
    <w:rsid w:val="00313AEA"/>
    <w:rsid w:val="00313FBE"/>
    <w:rsid w:val="00315307"/>
    <w:rsid w:val="003158CF"/>
    <w:rsid w:val="00320A85"/>
    <w:rsid w:val="003249F4"/>
    <w:rsid w:val="003259C8"/>
    <w:rsid w:val="003261F2"/>
    <w:rsid w:val="003264AC"/>
    <w:rsid w:val="00327B0A"/>
    <w:rsid w:val="00327F10"/>
    <w:rsid w:val="00330AF1"/>
    <w:rsid w:val="003314F9"/>
    <w:rsid w:val="00333A7F"/>
    <w:rsid w:val="0033400A"/>
    <w:rsid w:val="00336085"/>
    <w:rsid w:val="00337CD0"/>
    <w:rsid w:val="00340676"/>
    <w:rsid w:val="003417AC"/>
    <w:rsid w:val="00345158"/>
    <w:rsid w:val="00345574"/>
    <w:rsid w:val="0034786B"/>
    <w:rsid w:val="00347EFC"/>
    <w:rsid w:val="00351F6E"/>
    <w:rsid w:val="003529F4"/>
    <w:rsid w:val="003538D6"/>
    <w:rsid w:val="00354246"/>
    <w:rsid w:val="00356180"/>
    <w:rsid w:val="003579D6"/>
    <w:rsid w:val="00362639"/>
    <w:rsid w:val="00362B39"/>
    <w:rsid w:val="00367B2C"/>
    <w:rsid w:val="003717E2"/>
    <w:rsid w:val="00377A89"/>
    <w:rsid w:val="00377DF2"/>
    <w:rsid w:val="00377F74"/>
    <w:rsid w:val="00383590"/>
    <w:rsid w:val="0038408F"/>
    <w:rsid w:val="0038460A"/>
    <w:rsid w:val="00384A34"/>
    <w:rsid w:val="00385CED"/>
    <w:rsid w:val="00385DF9"/>
    <w:rsid w:val="00387695"/>
    <w:rsid w:val="00391CAB"/>
    <w:rsid w:val="0039226B"/>
    <w:rsid w:val="00392342"/>
    <w:rsid w:val="003925CA"/>
    <w:rsid w:val="00392B00"/>
    <w:rsid w:val="00392B73"/>
    <w:rsid w:val="00392DAE"/>
    <w:rsid w:val="00393231"/>
    <w:rsid w:val="00393434"/>
    <w:rsid w:val="00394A70"/>
    <w:rsid w:val="0039558B"/>
    <w:rsid w:val="003A2472"/>
    <w:rsid w:val="003A2FB7"/>
    <w:rsid w:val="003A312B"/>
    <w:rsid w:val="003A314D"/>
    <w:rsid w:val="003A33A3"/>
    <w:rsid w:val="003A7D07"/>
    <w:rsid w:val="003B0695"/>
    <w:rsid w:val="003B152A"/>
    <w:rsid w:val="003B1A22"/>
    <w:rsid w:val="003B702C"/>
    <w:rsid w:val="003B7F62"/>
    <w:rsid w:val="003C027C"/>
    <w:rsid w:val="003C085C"/>
    <w:rsid w:val="003C2A8D"/>
    <w:rsid w:val="003C34B9"/>
    <w:rsid w:val="003C38FA"/>
    <w:rsid w:val="003C3BEE"/>
    <w:rsid w:val="003C7777"/>
    <w:rsid w:val="003D04FA"/>
    <w:rsid w:val="003D0677"/>
    <w:rsid w:val="003D14FC"/>
    <w:rsid w:val="003D3A5A"/>
    <w:rsid w:val="003D445F"/>
    <w:rsid w:val="003D5BB0"/>
    <w:rsid w:val="003D7069"/>
    <w:rsid w:val="003E3055"/>
    <w:rsid w:val="003E3846"/>
    <w:rsid w:val="003E385E"/>
    <w:rsid w:val="003E4D11"/>
    <w:rsid w:val="003E4ED1"/>
    <w:rsid w:val="003E73F7"/>
    <w:rsid w:val="003F0866"/>
    <w:rsid w:val="003F0EAD"/>
    <w:rsid w:val="003F18F3"/>
    <w:rsid w:val="003F2A97"/>
    <w:rsid w:val="003F4B2C"/>
    <w:rsid w:val="003F5C54"/>
    <w:rsid w:val="003F62B1"/>
    <w:rsid w:val="003F6E1E"/>
    <w:rsid w:val="0040019A"/>
    <w:rsid w:val="00400A1F"/>
    <w:rsid w:val="00400D81"/>
    <w:rsid w:val="00401DFB"/>
    <w:rsid w:val="00402E27"/>
    <w:rsid w:val="00404475"/>
    <w:rsid w:val="00404C62"/>
    <w:rsid w:val="00410AF9"/>
    <w:rsid w:val="00410E11"/>
    <w:rsid w:val="00410F89"/>
    <w:rsid w:val="00412EBB"/>
    <w:rsid w:val="00413330"/>
    <w:rsid w:val="00420402"/>
    <w:rsid w:val="004245E1"/>
    <w:rsid w:val="004249DF"/>
    <w:rsid w:val="004264A3"/>
    <w:rsid w:val="004310CE"/>
    <w:rsid w:val="00431AB8"/>
    <w:rsid w:val="00431CBF"/>
    <w:rsid w:val="00435CB6"/>
    <w:rsid w:val="00436320"/>
    <w:rsid w:val="004364BF"/>
    <w:rsid w:val="00436707"/>
    <w:rsid w:val="0043721A"/>
    <w:rsid w:val="004376BF"/>
    <w:rsid w:val="004378D0"/>
    <w:rsid w:val="00441616"/>
    <w:rsid w:val="00442C39"/>
    <w:rsid w:val="004473E5"/>
    <w:rsid w:val="0045007D"/>
    <w:rsid w:val="00453FEB"/>
    <w:rsid w:val="004544EE"/>
    <w:rsid w:val="004557A0"/>
    <w:rsid w:val="00456F29"/>
    <w:rsid w:val="00457CAE"/>
    <w:rsid w:val="00461590"/>
    <w:rsid w:val="00461EB9"/>
    <w:rsid w:val="0046259B"/>
    <w:rsid w:val="00463AEC"/>
    <w:rsid w:val="00464D87"/>
    <w:rsid w:val="00465F95"/>
    <w:rsid w:val="00466D45"/>
    <w:rsid w:val="00474BEB"/>
    <w:rsid w:val="004751C0"/>
    <w:rsid w:val="00475793"/>
    <w:rsid w:val="00477BFA"/>
    <w:rsid w:val="00480149"/>
    <w:rsid w:val="00480BD2"/>
    <w:rsid w:val="004824DC"/>
    <w:rsid w:val="00484D8E"/>
    <w:rsid w:val="0048560D"/>
    <w:rsid w:val="00492039"/>
    <w:rsid w:val="00492538"/>
    <w:rsid w:val="0049287C"/>
    <w:rsid w:val="004951B0"/>
    <w:rsid w:val="00495C8E"/>
    <w:rsid w:val="004962EC"/>
    <w:rsid w:val="004971A4"/>
    <w:rsid w:val="00497963"/>
    <w:rsid w:val="00497E83"/>
    <w:rsid w:val="004A0903"/>
    <w:rsid w:val="004A0A8A"/>
    <w:rsid w:val="004A19F4"/>
    <w:rsid w:val="004A3491"/>
    <w:rsid w:val="004A3B3F"/>
    <w:rsid w:val="004A517D"/>
    <w:rsid w:val="004A7DEE"/>
    <w:rsid w:val="004A7F29"/>
    <w:rsid w:val="004B07C3"/>
    <w:rsid w:val="004B09B5"/>
    <w:rsid w:val="004B3E3A"/>
    <w:rsid w:val="004B5C4A"/>
    <w:rsid w:val="004B710D"/>
    <w:rsid w:val="004B7599"/>
    <w:rsid w:val="004C40E8"/>
    <w:rsid w:val="004C41CC"/>
    <w:rsid w:val="004C625F"/>
    <w:rsid w:val="004C6AA1"/>
    <w:rsid w:val="004C6C38"/>
    <w:rsid w:val="004C7700"/>
    <w:rsid w:val="004D030C"/>
    <w:rsid w:val="004D0717"/>
    <w:rsid w:val="004D096E"/>
    <w:rsid w:val="004D396B"/>
    <w:rsid w:val="004D6C82"/>
    <w:rsid w:val="004D7191"/>
    <w:rsid w:val="004E097A"/>
    <w:rsid w:val="004E449D"/>
    <w:rsid w:val="004E4E50"/>
    <w:rsid w:val="004E56C7"/>
    <w:rsid w:val="004F32BE"/>
    <w:rsid w:val="004F5E2A"/>
    <w:rsid w:val="004F6FED"/>
    <w:rsid w:val="004F7F6D"/>
    <w:rsid w:val="00500364"/>
    <w:rsid w:val="00500C98"/>
    <w:rsid w:val="005037EF"/>
    <w:rsid w:val="00503DBF"/>
    <w:rsid w:val="0050615D"/>
    <w:rsid w:val="00506B06"/>
    <w:rsid w:val="005075D7"/>
    <w:rsid w:val="0051010E"/>
    <w:rsid w:val="00510E3F"/>
    <w:rsid w:val="00511FCB"/>
    <w:rsid w:val="00512FBA"/>
    <w:rsid w:val="00515A48"/>
    <w:rsid w:val="00515ED7"/>
    <w:rsid w:val="005168CF"/>
    <w:rsid w:val="00520220"/>
    <w:rsid w:val="0052299C"/>
    <w:rsid w:val="00523665"/>
    <w:rsid w:val="005260B9"/>
    <w:rsid w:val="00526CE7"/>
    <w:rsid w:val="005317B0"/>
    <w:rsid w:val="0053232E"/>
    <w:rsid w:val="00532654"/>
    <w:rsid w:val="005358CD"/>
    <w:rsid w:val="0053632B"/>
    <w:rsid w:val="005373BC"/>
    <w:rsid w:val="005378A1"/>
    <w:rsid w:val="005404E0"/>
    <w:rsid w:val="00541D9F"/>
    <w:rsid w:val="005428E7"/>
    <w:rsid w:val="005437CC"/>
    <w:rsid w:val="00543AF7"/>
    <w:rsid w:val="00543B76"/>
    <w:rsid w:val="00545189"/>
    <w:rsid w:val="00545266"/>
    <w:rsid w:val="00546073"/>
    <w:rsid w:val="00546633"/>
    <w:rsid w:val="0055213B"/>
    <w:rsid w:val="00552AC8"/>
    <w:rsid w:val="00553146"/>
    <w:rsid w:val="0055324F"/>
    <w:rsid w:val="005549D2"/>
    <w:rsid w:val="00555247"/>
    <w:rsid w:val="00555A16"/>
    <w:rsid w:val="00557834"/>
    <w:rsid w:val="00560324"/>
    <w:rsid w:val="00566E67"/>
    <w:rsid w:val="005706BA"/>
    <w:rsid w:val="00575DAB"/>
    <w:rsid w:val="00576A4E"/>
    <w:rsid w:val="00581F6A"/>
    <w:rsid w:val="0058330C"/>
    <w:rsid w:val="00583CC1"/>
    <w:rsid w:val="00583F02"/>
    <w:rsid w:val="00584342"/>
    <w:rsid w:val="005900F9"/>
    <w:rsid w:val="005904C2"/>
    <w:rsid w:val="00590B43"/>
    <w:rsid w:val="005913CE"/>
    <w:rsid w:val="005966CD"/>
    <w:rsid w:val="005A0CA3"/>
    <w:rsid w:val="005A1A9B"/>
    <w:rsid w:val="005A29FD"/>
    <w:rsid w:val="005A2E86"/>
    <w:rsid w:val="005A3A91"/>
    <w:rsid w:val="005A4592"/>
    <w:rsid w:val="005A5709"/>
    <w:rsid w:val="005A64DE"/>
    <w:rsid w:val="005A6838"/>
    <w:rsid w:val="005B02ED"/>
    <w:rsid w:val="005B03D5"/>
    <w:rsid w:val="005B16B5"/>
    <w:rsid w:val="005B22A1"/>
    <w:rsid w:val="005B3280"/>
    <w:rsid w:val="005B3F23"/>
    <w:rsid w:val="005B491B"/>
    <w:rsid w:val="005C02FB"/>
    <w:rsid w:val="005C04E9"/>
    <w:rsid w:val="005C283F"/>
    <w:rsid w:val="005C2953"/>
    <w:rsid w:val="005C2B65"/>
    <w:rsid w:val="005C4888"/>
    <w:rsid w:val="005C4ABB"/>
    <w:rsid w:val="005D07C9"/>
    <w:rsid w:val="005D1378"/>
    <w:rsid w:val="005D5D5C"/>
    <w:rsid w:val="005D6A20"/>
    <w:rsid w:val="005D7B18"/>
    <w:rsid w:val="005E080A"/>
    <w:rsid w:val="005E2685"/>
    <w:rsid w:val="005E2BB8"/>
    <w:rsid w:val="005E672C"/>
    <w:rsid w:val="005F0624"/>
    <w:rsid w:val="005F0C27"/>
    <w:rsid w:val="005F2365"/>
    <w:rsid w:val="005F263B"/>
    <w:rsid w:val="005F30AF"/>
    <w:rsid w:val="005F463D"/>
    <w:rsid w:val="005F4B5B"/>
    <w:rsid w:val="005F571E"/>
    <w:rsid w:val="005F5987"/>
    <w:rsid w:val="00605AA8"/>
    <w:rsid w:val="00614FC9"/>
    <w:rsid w:val="00615BAF"/>
    <w:rsid w:val="006234F7"/>
    <w:rsid w:val="006235E2"/>
    <w:rsid w:val="00624476"/>
    <w:rsid w:val="006263B9"/>
    <w:rsid w:val="00626764"/>
    <w:rsid w:val="00627CE8"/>
    <w:rsid w:val="00630A56"/>
    <w:rsid w:val="00631743"/>
    <w:rsid w:val="006321D8"/>
    <w:rsid w:val="0063470F"/>
    <w:rsid w:val="00634D94"/>
    <w:rsid w:val="0063596C"/>
    <w:rsid w:val="006362A1"/>
    <w:rsid w:val="006363F0"/>
    <w:rsid w:val="00636DC8"/>
    <w:rsid w:val="006443CA"/>
    <w:rsid w:val="00644B33"/>
    <w:rsid w:val="006473AD"/>
    <w:rsid w:val="006546BD"/>
    <w:rsid w:val="00655730"/>
    <w:rsid w:val="00656AE9"/>
    <w:rsid w:val="00660159"/>
    <w:rsid w:val="00660A53"/>
    <w:rsid w:val="0066122C"/>
    <w:rsid w:val="00663EE8"/>
    <w:rsid w:val="0066475B"/>
    <w:rsid w:val="006664A5"/>
    <w:rsid w:val="00667AED"/>
    <w:rsid w:val="00670C8C"/>
    <w:rsid w:val="006723A1"/>
    <w:rsid w:val="00676EE1"/>
    <w:rsid w:val="00681F76"/>
    <w:rsid w:val="00682EEB"/>
    <w:rsid w:val="00684BCA"/>
    <w:rsid w:val="00685BCE"/>
    <w:rsid w:val="006869AD"/>
    <w:rsid w:val="00687C9C"/>
    <w:rsid w:val="0069002C"/>
    <w:rsid w:val="00690416"/>
    <w:rsid w:val="00691944"/>
    <w:rsid w:val="00692CAC"/>
    <w:rsid w:val="00692DF8"/>
    <w:rsid w:val="00692F31"/>
    <w:rsid w:val="0069312C"/>
    <w:rsid w:val="006940A3"/>
    <w:rsid w:val="00694EAB"/>
    <w:rsid w:val="00696937"/>
    <w:rsid w:val="006A1F77"/>
    <w:rsid w:val="006A44D7"/>
    <w:rsid w:val="006A4545"/>
    <w:rsid w:val="006A5939"/>
    <w:rsid w:val="006A60F3"/>
    <w:rsid w:val="006A7392"/>
    <w:rsid w:val="006B1326"/>
    <w:rsid w:val="006B30C7"/>
    <w:rsid w:val="006B4A47"/>
    <w:rsid w:val="006B4C57"/>
    <w:rsid w:val="006B5467"/>
    <w:rsid w:val="006B6209"/>
    <w:rsid w:val="006B620A"/>
    <w:rsid w:val="006C0D38"/>
    <w:rsid w:val="006C316F"/>
    <w:rsid w:val="006C36FF"/>
    <w:rsid w:val="006C410F"/>
    <w:rsid w:val="006C5F7E"/>
    <w:rsid w:val="006C7691"/>
    <w:rsid w:val="006C79E9"/>
    <w:rsid w:val="006D20B2"/>
    <w:rsid w:val="006D34EA"/>
    <w:rsid w:val="006D3BE2"/>
    <w:rsid w:val="006D4B9F"/>
    <w:rsid w:val="006D58D1"/>
    <w:rsid w:val="006D6F3D"/>
    <w:rsid w:val="006D7B54"/>
    <w:rsid w:val="006E3146"/>
    <w:rsid w:val="006E4038"/>
    <w:rsid w:val="006E4D25"/>
    <w:rsid w:val="006E6B15"/>
    <w:rsid w:val="006E75A3"/>
    <w:rsid w:val="006E77A1"/>
    <w:rsid w:val="006F00C2"/>
    <w:rsid w:val="006F06CB"/>
    <w:rsid w:val="006F3344"/>
    <w:rsid w:val="006F5DFD"/>
    <w:rsid w:val="006F7514"/>
    <w:rsid w:val="0070084B"/>
    <w:rsid w:val="00701163"/>
    <w:rsid w:val="00701788"/>
    <w:rsid w:val="00701ABF"/>
    <w:rsid w:val="00703387"/>
    <w:rsid w:val="0070399C"/>
    <w:rsid w:val="0070428B"/>
    <w:rsid w:val="007043DF"/>
    <w:rsid w:val="00705031"/>
    <w:rsid w:val="00706854"/>
    <w:rsid w:val="00707A07"/>
    <w:rsid w:val="00710267"/>
    <w:rsid w:val="00710E43"/>
    <w:rsid w:val="00713B27"/>
    <w:rsid w:val="00713B33"/>
    <w:rsid w:val="0071410E"/>
    <w:rsid w:val="00715088"/>
    <w:rsid w:val="00717599"/>
    <w:rsid w:val="00717936"/>
    <w:rsid w:val="007203BA"/>
    <w:rsid w:val="00720F14"/>
    <w:rsid w:val="00721167"/>
    <w:rsid w:val="00723C55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0445"/>
    <w:rsid w:val="00740767"/>
    <w:rsid w:val="0074150D"/>
    <w:rsid w:val="007420C5"/>
    <w:rsid w:val="007427A9"/>
    <w:rsid w:val="00742CEB"/>
    <w:rsid w:val="00743228"/>
    <w:rsid w:val="007433C2"/>
    <w:rsid w:val="00745BC1"/>
    <w:rsid w:val="00745CE9"/>
    <w:rsid w:val="007472B3"/>
    <w:rsid w:val="00750D1B"/>
    <w:rsid w:val="0075171E"/>
    <w:rsid w:val="00751CD2"/>
    <w:rsid w:val="0075665C"/>
    <w:rsid w:val="007603A6"/>
    <w:rsid w:val="00760892"/>
    <w:rsid w:val="00760A18"/>
    <w:rsid w:val="00761533"/>
    <w:rsid w:val="0076288E"/>
    <w:rsid w:val="00762FE4"/>
    <w:rsid w:val="00764048"/>
    <w:rsid w:val="007644CA"/>
    <w:rsid w:val="00766701"/>
    <w:rsid w:val="00770A6C"/>
    <w:rsid w:val="007719CF"/>
    <w:rsid w:val="00772388"/>
    <w:rsid w:val="00774FF8"/>
    <w:rsid w:val="00776576"/>
    <w:rsid w:val="007778EF"/>
    <w:rsid w:val="007801EA"/>
    <w:rsid w:val="007810AF"/>
    <w:rsid w:val="00785DA6"/>
    <w:rsid w:val="00786E23"/>
    <w:rsid w:val="00790150"/>
    <w:rsid w:val="007902C8"/>
    <w:rsid w:val="00790D9A"/>
    <w:rsid w:val="007911CA"/>
    <w:rsid w:val="00791533"/>
    <w:rsid w:val="00791D70"/>
    <w:rsid w:val="0079224F"/>
    <w:rsid w:val="00792EA7"/>
    <w:rsid w:val="00793E61"/>
    <w:rsid w:val="00795DA3"/>
    <w:rsid w:val="00797D36"/>
    <w:rsid w:val="007A13B2"/>
    <w:rsid w:val="007A3EFC"/>
    <w:rsid w:val="007A5B0E"/>
    <w:rsid w:val="007A5B45"/>
    <w:rsid w:val="007A76BA"/>
    <w:rsid w:val="007B1A74"/>
    <w:rsid w:val="007B2B86"/>
    <w:rsid w:val="007B6B2E"/>
    <w:rsid w:val="007B75F5"/>
    <w:rsid w:val="007B7699"/>
    <w:rsid w:val="007B7BA7"/>
    <w:rsid w:val="007B7E77"/>
    <w:rsid w:val="007C1462"/>
    <w:rsid w:val="007C15AE"/>
    <w:rsid w:val="007C1B13"/>
    <w:rsid w:val="007C444E"/>
    <w:rsid w:val="007C505E"/>
    <w:rsid w:val="007C517B"/>
    <w:rsid w:val="007C549A"/>
    <w:rsid w:val="007C54D2"/>
    <w:rsid w:val="007C5DA5"/>
    <w:rsid w:val="007C6FF0"/>
    <w:rsid w:val="007C79BF"/>
    <w:rsid w:val="007D1AFB"/>
    <w:rsid w:val="007D2973"/>
    <w:rsid w:val="007D2AD4"/>
    <w:rsid w:val="007D48E6"/>
    <w:rsid w:val="007D5F04"/>
    <w:rsid w:val="007D6734"/>
    <w:rsid w:val="007D69BB"/>
    <w:rsid w:val="007D6B31"/>
    <w:rsid w:val="007E072D"/>
    <w:rsid w:val="007E194C"/>
    <w:rsid w:val="007E1D8C"/>
    <w:rsid w:val="007E309D"/>
    <w:rsid w:val="007E3221"/>
    <w:rsid w:val="007E561F"/>
    <w:rsid w:val="007E5716"/>
    <w:rsid w:val="007E57AA"/>
    <w:rsid w:val="007E5EF4"/>
    <w:rsid w:val="007E6EBC"/>
    <w:rsid w:val="007F16BB"/>
    <w:rsid w:val="007F3C4B"/>
    <w:rsid w:val="007F7CDD"/>
    <w:rsid w:val="00804F4B"/>
    <w:rsid w:val="008077C2"/>
    <w:rsid w:val="00810544"/>
    <w:rsid w:val="0081279B"/>
    <w:rsid w:val="0081525B"/>
    <w:rsid w:val="008155BD"/>
    <w:rsid w:val="008156A1"/>
    <w:rsid w:val="00816783"/>
    <w:rsid w:val="00816E02"/>
    <w:rsid w:val="00821AE6"/>
    <w:rsid w:val="008225D1"/>
    <w:rsid w:val="00822A5F"/>
    <w:rsid w:val="00826C8F"/>
    <w:rsid w:val="008325BF"/>
    <w:rsid w:val="00833193"/>
    <w:rsid w:val="008359A2"/>
    <w:rsid w:val="00837288"/>
    <w:rsid w:val="00840983"/>
    <w:rsid w:val="00840BDB"/>
    <w:rsid w:val="00840E8C"/>
    <w:rsid w:val="00844551"/>
    <w:rsid w:val="00846BC1"/>
    <w:rsid w:val="00847F89"/>
    <w:rsid w:val="00850169"/>
    <w:rsid w:val="008510B6"/>
    <w:rsid w:val="00852CC1"/>
    <w:rsid w:val="00854D5B"/>
    <w:rsid w:val="008568F0"/>
    <w:rsid w:val="00857F2E"/>
    <w:rsid w:val="00860BD5"/>
    <w:rsid w:val="00863051"/>
    <w:rsid w:val="00866137"/>
    <w:rsid w:val="00866179"/>
    <w:rsid w:val="00870449"/>
    <w:rsid w:val="008720B6"/>
    <w:rsid w:val="00873FDA"/>
    <w:rsid w:val="00874195"/>
    <w:rsid w:val="0087472A"/>
    <w:rsid w:val="008775B5"/>
    <w:rsid w:val="00880E53"/>
    <w:rsid w:val="00881B9B"/>
    <w:rsid w:val="0088206E"/>
    <w:rsid w:val="008858F3"/>
    <w:rsid w:val="00887F9B"/>
    <w:rsid w:val="00890A5A"/>
    <w:rsid w:val="00892F21"/>
    <w:rsid w:val="00894A57"/>
    <w:rsid w:val="00894AA6"/>
    <w:rsid w:val="00896AA6"/>
    <w:rsid w:val="00897E70"/>
    <w:rsid w:val="008A0413"/>
    <w:rsid w:val="008A2F09"/>
    <w:rsid w:val="008A3F89"/>
    <w:rsid w:val="008A5D99"/>
    <w:rsid w:val="008A6BDD"/>
    <w:rsid w:val="008A7799"/>
    <w:rsid w:val="008B25EE"/>
    <w:rsid w:val="008B2A02"/>
    <w:rsid w:val="008B3482"/>
    <w:rsid w:val="008B37E0"/>
    <w:rsid w:val="008B3C18"/>
    <w:rsid w:val="008B4520"/>
    <w:rsid w:val="008B4A23"/>
    <w:rsid w:val="008B6875"/>
    <w:rsid w:val="008B77A7"/>
    <w:rsid w:val="008C02F4"/>
    <w:rsid w:val="008C3674"/>
    <w:rsid w:val="008C6BCC"/>
    <w:rsid w:val="008C6F22"/>
    <w:rsid w:val="008C79C8"/>
    <w:rsid w:val="008D08C5"/>
    <w:rsid w:val="008D1B99"/>
    <w:rsid w:val="008D208E"/>
    <w:rsid w:val="008D3E1A"/>
    <w:rsid w:val="008D4770"/>
    <w:rsid w:val="008D4A70"/>
    <w:rsid w:val="008D57A4"/>
    <w:rsid w:val="008D642E"/>
    <w:rsid w:val="008D671B"/>
    <w:rsid w:val="008D7080"/>
    <w:rsid w:val="008D75EA"/>
    <w:rsid w:val="008E1577"/>
    <w:rsid w:val="008E222B"/>
    <w:rsid w:val="008E2748"/>
    <w:rsid w:val="008E2A85"/>
    <w:rsid w:val="008E33FA"/>
    <w:rsid w:val="008E3776"/>
    <w:rsid w:val="008E6A34"/>
    <w:rsid w:val="008E6E84"/>
    <w:rsid w:val="008E7A92"/>
    <w:rsid w:val="008F1095"/>
    <w:rsid w:val="008F2C7B"/>
    <w:rsid w:val="008F3351"/>
    <w:rsid w:val="008F4723"/>
    <w:rsid w:val="008F4BBE"/>
    <w:rsid w:val="008F5332"/>
    <w:rsid w:val="00900430"/>
    <w:rsid w:val="0090125A"/>
    <w:rsid w:val="009021B7"/>
    <w:rsid w:val="00902EB4"/>
    <w:rsid w:val="00903631"/>
    <w:rsid w:val="00907815"/>
    <w:rsid w:val="00907ADE"/>
    <w:rsid w:val="009127AC"/>
    <w:rsid w:val="00912D52"/>
    <w:rsid w:val="00913119"/>
    <w:rsid w:val="00913BDD"/>
    <w:rsid w:val="00916577"/>
    <w:rsid w:val="00916AC1"/>
    <w:rsid w:val="0091792C"/>
    <w:rsid w:val="00917B1F"/>
    <w:rsid w:val="00920AAC"/>
    <w:rsid w:val="00921F49"/>
    <w:rsid w:val="00922A54"/>
    <w:rsid w:val="00925405"/>
    <w:rsid w:val="009269A3"/>
    <w:rsid w:val="00926FFB"/>
    <w:rsid w:val="009320D3"/>
    <w:rsid w:val="009333FE"/>
    <w:rsid w:val="009358DD"/>
    <w:rsid w:val="0093786C"/>
    <w:rsid w:val="0094017C"/>
    <w:rsid w:val="00940357"/>
    <w:rsid w:val="00941F56"/>
    <w:rsid w:val="00942DCA"/>
    <w:rsid w:val="009432EF"/>
    <w:rsid w:val="009444AD"/>
    <w:rsid w:val="00945EC2"/>
    <w:rsid w:val="009460D2"/>
    <w:rsid w:val="00946E73"/>
    <w:rsid w:val="0095051B"/>
    <w:rsid w:val="009506BF"/>
    <w:rsid w:val="0095196B"/>
    <w:rsid w:val="00953745"/>
    <w:rsid w:val="00954887"/>
    <w:rsid w:val="009552FB"/>
    <w:rsid w:val="009553E6"/>
    <w:rsid w:val="009568EF"/>
    <w:rsid w:val="00956AD9"/>
    <w:rsid w:val="009577D3"/>
    <w:rsid w:val="00961E71"/>
    <w:rsid w:val="0096278F"/>
    <w:rsid w:val="009642A1"/>
    <w:rsid w:val="00964E9A"/>
    <w:rsid w:val="00967040"/>
    <w:rsid w:val="009674BB"/>
    <w:rsid w:val="009674EA"/>
    <w:rsid w:val="009675CF"/>
    <w:rsid w:val="00970FA2"/>
    <w:rsid w:val="009731DD"/>
    <w:rsid w:val="00973C62"/>
    <w:rsid w:val="00974E84"/>
    <w:rsid w:val="00974E99"/>
    <w:rsid w:val="0097513A"/>
    <w:rsid w:val="00975661"/>
    <w:rsid w:val="00980156"/>
    <w:rsid w:val="00982320"/>
    <w:rsid w:val="00986C65"/>
    <w:rsid w:val="00992390"/>
    <w:rsid w:val="00992A99"/>
    <w:rsid w:val="00995173"/>
    <w:rsid w:val="009959B5"/>
    <w:rsid w:val="009964C4"/>
    <w:rsid w:val="00997647"/>
    <w:rsid w:val="009A03BC"/>
    <w:rsid w:val="009A2AA9"/>
    <w:rsid w:val="009A3B75"/>
    <w:rsid w:val="009A3F99"/>
    <w:rsid w:val="009B0E42"/>
    <w:rsid w:val="009B1900"/>
    <w:rsid w:val="009B2337"/>
    <w:rsid w:val="009B2E85"/>
    <w:rsid w:val="009B37EA"/>
    <w:rsid w:val="009B39CA"/>
    <w:rsid w:val="009B3AB1"/>
    <w:rsid w:val="009B4F5C"/>
    <w:rsid w:val="009B500C"/>
    <w:rsid w:val="009B552F"/>
    <w:rsid w:val="009B71BA"/>
    <w:rsid w:val="009C22EB"/>
    <w:rsid w:val="009C35C8"/>
    <w:rsid w:val="009C3E3A"/>
    <w:rsid w:val="009C620B"/>
    <w:rsid w:val="009C69AA"/>
    <w:rsid w:val="009D14D3"/>
    <w:rsid w:val="009D6E70"/>
    <w:rsid w:val="009E000D"/>
    <w:rsid w:val="009E4089"/>
    <w:rsid w:val="009E478B"/>
    <w:rsid w:val="009E4CA1"/>
    <w:rsid w:val="009E58C7"/>
    <w:rsid w:val="009F0AFF"/>
    <w:rsid w:val="009F378A"/>
    <w:rsid w:val="009F41DC"/>
    <w:rsid w:val="009F4ACA"/>
    <w:rsid w:val="009F505C"/>
    <w:rsid w:val="009F5914"/>
    <w:rsid w:val="009F615E"/>
    <w:rsid w:val="009F75A4"/>
    <w:rsid w:val="00A001D8"/>
    <w:rsid w:val="00A01CAA"/>
    <w:rsid w:val="00A01F33"/>
    <w:rsid w:val="00A02B18"/>
    <w:rsid w:val="00A030BB"/>
    <w:rsid w:val="00A05620"/>
    <w:rsid w:val="00A06269"/>
    <w:rsid w:val="00A0791E"/>
    <w:rsid w:val="00A07CC5"/>
    <w:rsid w:val="00A10498"/>
    <w:rsid w:val="00A11960"/>
    <w:rsid w:val="00A11BFA"/>
    <w:rsid w:val="00A1232D"/>
    <w:rsid w:val="00A13030"/>
    <w:rsid w:val="00A148F0"/>
    <w:rsid w:val="00A20708"/>
    <w:rsid w:val="00A20D0E"/>
    <w:rsid w:val="00A22633"/>
    <w:rsid w:val="00A23076"/>
    <w:rsid w:val="00A232D6"/>
    <w:rsid w:val="00A23985"/>
    <w:rsid w:val="00A23E09"/>
    <w:rsid w:val="00A2475E"/>
    <w:rsid w:val="00A24841"/>
    <w:rsid w:val="00A2537A"/>
    <w:rsid w:val="00A253B2"/>
    <w:rsid w:val="00A2603E"/>
    <w:rsid w:val="00A26540"/>
    <w:rsid w:val="00A309BF"/>
    <w:rsid w:val="00A32B9E"/>
    <w:rsid w:val="00A34E8B"/>
    <w:rsid w:val="00A40CC1"/>
    <w:rsid w:val="00A4112B"/>
    <w:rsid w:val="00A41F3C"/>
    <w:rsid w:val="00A42553"/>
    <w:rsid w:val="00A427B8"/>
    <w:rsid w:val="00A43E86"/>
    <w:rsid w:val="00A44432"/>
    <w:rsid w:val="00A44FD1"/>
    <w:rsid w:val="00A46806"/>
    <w:rsid w:val="00A52F18"/>
    <w:rsid w:val="00A53286"/>
    <w:rsid w:val="00A53361"/>
    <w:rsid w:val="00A5398B"/>
    <w:rsid w:val="00A53F45"/>
    <w:rsid w:val="00A54F15"/>
    <w:rsid w:val="00A60042"/>
    <w:rsid w:val="00A614E8"/>
    <w:rsid w:val="00A61B58"/>
    <w:rsid w:val="00A62508"/>
    <w:rsid w:val="00A629D4"/>
    <w:rsid w:val="00A63BB2"/>
    <w:rsid w:val="00A64E26"/>
    <w:rsid w:val="00A6683F"/>
    <w:rsid w:val="00A67E53"/>
    <w:rsid w:val="00A7040C"/>
    <w:rsid w:val="00A70A5E"/>
    <w:rsid w:val="00A71FC4"/>
    <w:rsid w:val="00A72BB8"/>
    <w:rsid w:val="00A7461C"/>
    <w:rsid w:val="00A74CFE"/>
    <w:rsid w:val="00A74FAE"/>
    <w:rsid w:val="00A75100"/>
    <w:rsid w:val="00A75200"/>
    <w:rsid w:val="00A75B59"/>
    <w:rsid w:val="00A764EE"/>
    <w:rsid w:val="00A77C91"/>
    <w:rsid w:val="00A83668"/>
    <w:rsid w:val="00A84DAD"/>
    <w:rsid w:val="00A857B6"/>
    <w:rsid w:val="00A85A88"/>
    <w:rsid w:val="00A85C20"/>
    <w:rsid w:val="00A86764"/>
    <w:rsid w:val="00A87A64"/>
    <w:rsid w:val="00A935E2"/>
    <w:rsid w:val="00A94ACE"/>
    <w:rsid w:val="00A94CDD"/>
    <w:rsid w:val="00A95A75"/>
    <w:rsid w:val="00A9697C"/>
    <w:rsid w:val="00A978A3"/>
    <w:rsid w:val="00A97D28"/>
    <w:rsid w:val="00AA2333"/>
    <w:rsid w:val="00AA34DD"/>
    <w:rsid w:val="00AA43E0"/>
    <w:rsid w:val="00AA5755"/>
    <w:rsid w:val="00AA60E8"/>
    <w:rsid w:val="00AA75B5"/>
    <w:rsid w:val="00AB1767"/>
    <w:rsid w:val="00AB27DC"/>
    <w:rsid w:val="00AB48DE"/>
    <w:rsid w:val="00AC1483"/>
    <w:rsid w:val="00AC1BD3"/>
    <w:rsid w:val="00AC4141"/>
    <w:rsid w:val="00AC7439"/>
    <w:rsid w:val="00AD1756"/>
    <w:rsid w:val="00AD4754"/>
    <w:rsid w:val="00AD4CA8"/>
    <w:rsid w:val="00AD4FA5"/>
    <w:rsid w:val="00AD5B9D"/>
    <w:rsid w:val="00AE01C7"/>
    <w:rsid w:val="00AE0755"/>
    <w:rsid w:val="00AE090E"/>
    <w:rsid w:val="00AE16D2"/>
    <w:rsid w:val="00AE1C5E"/>
    <w:rsid w:val="00AE36A9"/>
    <w:rsid w:val="00AE3EEF"/>
    <w:rsid w:val="00AE5DB2"/>
    <w:rsid w:val="00AE6026"/>
    <w:rsid w:val="00AE6087"/>
    <w:rsid w:val="00AE6983"/>
    <w:rsid w:val="00AE7527"/>
    <w:rsid w:val="00AF1140"/>
    <w:rsid w:val="00AF34FC"/>
    <w:rsid w:val="00AF6C50"/>
    <w:rsid w:val="00AF7A0A"/>
    <w:rsid w:val="00B003CD"/>
    <w:rsid w:val="00B03EA5"/>
    <w:rsid w:val="00B0419C"/>
    <w:rsid w:val="00B0613A"/>
    <w:rsid w:val="00B067E3"/>
    <w:rsid w:val="00B122DB"/>
    <w:rsid w:val="00B14036"/>
    <w:rsid w:val="00B1586E"/>
    <w:rsid w:val="00B23018"/>
    <w:rsid w:val="00B23D67"/>
    <w:rsid w:val="00B268D8"/>
    <w:rsid w:val="00B32489"/>
    <w:rsid w:val="00B34D90"/>
    <w:rsid w:val="00B35393"/>
    <w:rsid w:val="00B35685"/>
    <w:rsid w:val="00B363A7"/>
    <w:rsid w:val="00B36734"/>
    <w:rsid w:val="00B40B58"/>
    <w:rsid w:val="00B41643"/>
    <w:rsid w:val="00B444B3"/>
    <w:rsid w:val="00B45E8C"/>
    <w:rsid w:val="00B50831"/>
    <w:rsid w:val="00B5204D"/>
    <w:rsid w:val="00B5290E"/>
    <w:rsid w:val="00B611AF"/>
    <w:rsid w:val="00B63F9A"/>
    <w:rsid w:val="00B65E73"/>
    <w:rsid w:val="00B70917"/>
    <w:rsid w:val="00B70FEF"/>
    <w:rsid w:val="00B71F09"/>
    <w:rsid w:val="00B72427"/>
    <w:rsid w:val="00B760EC"/>
    <w:rsid w:val="00B80D8E"/>
    <w:rsid w:val="00B81870"/>
    <w:rsid w:val="00B85B66"/>
    <w:rsid w:val="00B86DA2"/>
    <w:rsid w:val="00B9046C"/>
    <w:rsid w:val="00B91453"/>
    <w:rsid w:val="00B93A03"/>
    <w:rsid w:val="00B94ED0"/>
    <w:rsid w:val="00B9589B"/>
    <w:rsid w:val="00B965A6"/>
    <w:rsid w:val="00BA19D5"/>
    <w:rsid w:val="00BA1F08"/>
    <w:rsid w:val="00BA5520"/>
    <w:rsid w:val="00BB0FC8"/>
    <w:rsid w:val="00BB1C9A"/>
    <w:rsid w:val="00BB1FEE"/>
    <w:rsid w:val="00BB4DA6"/>
    <w:rsid w:val="00BB5C8A"/>
    <w:rsid w:val="00BB7520"/>
    <w:rsid w:val="00BB78EB"/>
    <w:rsid w:val="00BC0304"/>
    <w:rsid w:val="00BC26A5"/>
    <w:rsid w:val="00BC28AF"/>
    <w:rsid w:val="00BC3A0D"/>
    <w:rsid w:val="00BC5BB4"/>
    <w:rsid w:val="00BC60A5"/>
    <w:rsid w:val="00BD2D0B"/>
    <w:rsid w:val="00BD2DFB"/>
    <w:rsid w:val="00BD3231"/>
    <w:rsid w:val="00BD700F"/>
    <w:rsid w:val="00BD78AB"/>
    <w:rsid w:val="00BE046C"/>
    <w:rsid w:val="00BE1287"/>
    <w:rsid w:val="00BE4532"/>
    <w:rsid w:val="00BE4CD3"/>
    <w:rsid w:val="00BE521E"/>
    <w:rsid w:val="00BE70A8"/>
    <w:rsid w:val="00BF05B6"/>
    <w:rsid w:val="00BF0E2B"/>
    <w:rsid w:val="00BF18E4"/>
    <w:rsid w:val="00BF1EA1"/>
    <w:rsid w:val="00BF24FB"/>
    <w:rsid w:val="00BF2F6C"/>
    <w:rsid w:val="00BF4D4C"/>
    <w:rsid w:val="00BF6302"/>
    <w:rsid w:val="00C002E9"/>
    <w:rsid w:val="00C02491"/>
    <w:rsid w:val="00C0420B"/>
    <w:rsid w:val="00C064FE"/>
    <w:rsid w:val="00C0654A"/>
    <w:rsid w:val="00C0713B"/>
    <w:rsid w:val="00C07D3D"/>
    <w:rsid w:val="00C10B89"/>
    <w:rsid w:val="00C11C46"/>
    <w:rsid w:val="00C141BB"/>
    <w:rsid w:val="00C15708"/>
    <w:rsid w:val="00C15BD8"/>
    <w:rsid w:val="00C17807"/>
    <w:rsid w:val="00C20871"/>
    <w:rsid w:val="00C2265F"/>
    <w:rsid w:val="00C23D30"/>
    <w:rsid w:val="00C3033D"/>
    <w:rsid w:val="00C31BEA"/>
    <w:rsid w:val="00C33D3E"/>
    <w:rsid w:val="00C352C1"/>
    <w:rsid w:val="00C35A41"/>
    <w:rsid w:val="00C3679B"/>
    <w:rsid w:val="00C36F00"/>
    <w:rsid w:val="00C37C3D"/>
    <w:rsid w:val="00C43750"/>
    <w:rsid w:val="00C4394E"/>
    <w:rsid w:val="00C44BCE"/>
    <w:rsid w:val="00C4736F"/>
    <w:rsid w:val="00C476BE"/>
    <w:rsid w:val="00C47AA2"/>
    <w:rsid w:val="00C47E73"/>
    <w:rsid w:val="00C47EFE"/>
    <w:rsid w:val="00C512F8"/>
    <w:rsid w:val="00C5282C"/>
    <w:rsid w:val="00C53D9E"/>
    <w:rsid w:val="00C5413D"/>
    <w:rsid w:val="00C54A38"/>
    <w:rsid w:val="00C55076"/>
    <w:rsid w:val="00C5733F"/>
    <w:rsid w:val="00C57BF9"/>
    <w:rsid w:val="00C60349"/>
    <w:rsid w:val="00C6111C"/>
    <w:rsid w:val="00C62C73"/>
    <w:rsid w:val="00C63683"/>
    <w:rsid w:val="00C64613"/>
    <w:rsid w:val="00C6595D"/>
    <w:rsid w:val="00C67A28"/>
    <w:rsid w:val="00C745CE"/>
    <w:rsid w:val="00C75829"/>
    <w:rsid w:val="00C75ED0"/>
    <w:rsid w:val="00C76349"/>
    <w:rsid w:val="00C77594"/>
    <w:rsid w:val="00C80A90"/>
    <w:rsid w:val="00C82053"/>
    <w:rsid w:val="00C858B8"/>
    <w:rsid w:val="00C85A45"/>
    <w:rsid w:val="00C8647F"/>
    <w:rsid w:val="00C868D9"/>
    <w:rsid w:val="00C90156"/>
    <w:rsid w:val="00C944A3"/>
    <w:rsid w:val="00C94B9B"/>
    <w:rsid w:val="00C954D4"/>
    <w:rsid w:val="00C96B6C"/>
    <w:rsid w:val="00CA090C"/>
    <w:rsid w:val="00CA336D"/>
    <w:rsid w:val="00CB04A4"/>
    <w:rsid w:val="00CB0FC0"/>
    <w:rsid w:val="00CB464F"/>
    <w:rsid w:val="00CB518B"/>
    <w:rsid w:val="00CB6331"/>
    <w:rsid w:val="00CB662A"/>
    <w:rsid w:val="00CB6CD3"/>
    <w:rsid w:val="00CC4B70"/>
    <w:rsid w:val="00CD0FBD"/>
    <w:rsid w:val="00CD1416"/>
    <w:rsid w:val="00CD16A3"/>
    <w:rsid w:val="00CD3569"/>
    <w:rsid w:val="00CD3B61"/>
    <w:rsid w:val="00CD432F"/>
    <w:rsid w:val="00CD54D4"/>
    <w:rsid w:val="00CD77C9"/>
    <w:rsid w:val="00CD7D4F"/>
    <w:rsid w:val="00CE01E7"/>
    <w:rsid w:val="00CE0DAA"/>
    <w:rsid w:val="00CE0EF0"/>
    <w:rsid w:val="00CE1D4A"/>
    <w:rsid w:val="00CE1F25"/>
    <w:rsid w:val="00CE596A"/>
    <w:rsid w:val="00CE7B6B"/>
    <w:rsid w:val="00CE7D3A"/>
    <w:rsid w:val="00CF09A7"/>
    <w:rsid w:val="00CF1AA5"/>
    <w:rsid w:val="00CF2780"/>
    <w:rsid w:val="00CF2E3F"/>
    <w:rsid w:val="00CF3690"/>
    <w:rsid w:val="00CF403C"/>
    <w:rsid w:val="00CF4AD6"/>
    <w:rsid w:val="00CF7D42"/>
    <w:rsid w:val="00D01C39"/>
    <w:rsid w:val="00D02A87"/>
    <w:rsid w:val="00D043A0"/>
    <w:rsid w:val="00D06A89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16C"/>
    <w:rsid w:val="00D31932"/>
    <w:rsid w:val="00D32838"/>
    <w:rsid w:val="00D3382B"/>
    <w:rsid w:val="00D348F1"/>
    <w:rsid w:val="00D34BB7"/>
    <w:rsid w:val="00D362AF"/>
    <w:rsid w:val="00D36AFE"/>
    <w:rsid w:val="00D375BA"/>
    <w:rsid w:val="00D429E8"/>
    <w:rsid w:val="00D443A5"/>
    <w:rsid w:val="00D4506A"/>
    <w:rsid w:val="00D45C0D"/>
    <w:rsid w:val="00D47A2F"/>
    <w:rsid w:val="00D50F65"/>
    <w:rsid w:val="00D53AB8"/>
    <w:rsid w:val="00D553B1"/>
    <w:rsid w:val="00D56C06"/>
    <w:rsid w:val="00D61380"/>
    <w:rsid w:val="00D6350A"/>
    <w:rsid w:val="00D675AE"/>
    <w:rsid w:val="00D7056E"/>
    <w:rsid w:val="00D726C8"/>
    <w:rsid w:val="00D72FF0"/>
    <w:rsid w:val="00D743DF"/>
    <w:rsid w:val="00D751A6"/>
    <w:rsid w:val="00D76C78"/>
    <w:rsid w:val="00D80626"/>
    <w:rsid w:val="00D80D0E"/>
    <w:rsid w:val="00D815DC"/>
    <w:rsid w:val="00D8214C"/>
    <w:rsid w:val="00D82BBC"/>
    <w:rsid w:val="00D82F35"/>
    <w:rsid w:val="00D833FB"/>
    <w:rsid w:val="00D83A2B"/>
    <w:rsid w:val="00D87272"/>
    <w:rsid w:val="00D91AB2"/>
    <w:rsid w:val="00D97291"/>
    <w:rsid w:val="00DA01D1"/>
    <w:rsid w:val="00DA13BA"/>
    <w:rsid w:val="00DA2464"/>
    <w:rsid w:val="00DA3CFE"/>
    <w:rsid w:val="00DA41D6"/>
    <w:rsid w:val="00DA4F0C"/>
    <w:rsid w:val="00DB1D7B"/>
    <w:rsid w:val="00DB620A"/>
    <w:rsid w:val="00DB62BC"/>
    <w:rsid w:val="00DC0825"/>
    <w:rsid w:val="00DC36DD"/>
    <w:rsid w:val="00DC5FA4"/>
    <w:rsid w:val="00DC6E41"/>
    <w:rsid w:val="00DC7D00"/>
    <w:rsid w:val="00DD458C"/>
    <w:rsid w:val="00DD4FEA"/>
    <w:rsid w:val="00DD6060"/>
    <w:rsid w:val="00DD611B"/>
    <w:rsid w:val="00DD69B9"/>
    <w:rsid w:val="00DD7087"/>
    <w:rsid w:val="00DD70BC"/>
    <w:rsid w:val="00DD7748"/>
    <w:rsid w:val="00DE1274"/>
    <w:rsid w:val="00DE3047"/>
    <w:rsid w:val="00DE3E3E"/>
    <w:rsid w:val="00DE51F0"/>
    <w:rsid w:val="00DE64CB"/>
    <w:rsid w:val="00DE64FB"/>
    <w:rsid w:val="00DE71D7"/>
    <w:rsid w:val="00DF0E71"/>
    <w:rsid w:val="00DF1CA0"/>
    <w:rsid w:val="00DF49AB"/>
    <w:rsid w:val="00E006CA"/>
    <w:rsid w:val="00E00A84"/>
    <w:rsid w:val="00E00A8A"/>
    <w:rsid w:val="00E01D6C"/>
    <w:rsid w:val="00E02541"/>
    <w:rsid w:val="00E029EB"/>
    <w:rsid w:val="00E041B5"/>
    <w:rsid w:val="00E04D2D"/>
    <w:rsid w:val="00E060AF"/>
    <w:rsid w:val="00E073F4"/>
    <w:rsid w:val="00E07E63"/>
    <w:rsid w:val="00E115DD"/>
    <w:rsid w:val="00E12BA9"/>
    <w:rsid w:val="00E136E8"/>
    <w:rsid w:val="00E13860"/>
    <w:rsid w:val="00E139C5"/>
    <w:rsid w:val="00E15DC3"/>
    <w:rsid w:val="00E16272"/>
    <w:rsid w:val="00E177AE"/>
    <w:rsid w:val="00E17C15"/>
    <w:rsid w:val="00E22CEA"/>
    <w:rsid w:val="00E2351D"/>
    <w:rsid w:val="00E23D88"/>
    <w:rsid w:val="00E256C3"/>
    <w:rsid w:val="00E3055F"/>
    <w:rsid w:val="00E315DC"/>
    <w:rsid w:val="00E32165"/>
    <w:rsid w:val="00E324CB"/>
    <w:rsid w:val="00E3437C"/>
    <w:rsid w:val="00E348F1"/>
    <w:rsid w:val="00E36DCB"/>
    <w:rsid w:val="00E40D6C"/>
    <w:rsid w:val="00E40DEF"/>
    <w:rsid w:val="00E433CE"/>
    <w:rsid w:val="00E443B7"/>
    <w:rsid w:val="00E44A27"/>
    <w:rsid w:val="00E46987"/>
    <w:rsid w:val="00E4699C"/>
    <w:rsid w:val="00E5137A"/>
    <w:rsid w:val="00E514D6"/>
    <w:rsid w:val="00E515A6"/>
    <w:rsid w:val="00E51912"/>
    <w:rsid w:val="00E521FC"/>
    <w:rsid w:val="00E522C0"/>
    <w:rsid w:val="00E52EB6"/>
    <w:rsid w:val="00E55666"/>
    <w:rsid w:val="00E575BB"/>
    <w:rsid w:val="00E602EB"/>
    <w:rsid w:val="00E60A53"/>
    <w:rsid w:val="00E6174D"/>
    <w:rsid w:val="00E647A3"/>
    <w:rsid w:val="00E65B47"/>
    <w:rsid w:val="00E71D40"/>
    <w:rsid w:val="00E73139"/>
    <w:rsid w:val="00E750BE"/>
    <w:rsid w:val="00E80771"/>
    <w:rsid w:val="00E82C53"/>
    <w:rsid w:val="00E83BC4"/>
    <w:rsid w:val="00E85515"/>
    <w:rsid w:val="00E90572"/>
    <w:rsid w:val="00E9123B"/>
    <w:rsid w:val="00E91B0A"/>
    <w:rsid w:val="00E9216A"/>
    <w:rsid w:val="00E923AE"/>
    <w:rsid w:val="00E94F09"/>
    <w:rsid w:val="00E966F8"/>
    <w:rsid w:val="00E96C17"/>
    <w:rsid w:val="00EA0816"/>
    <w:rsid w:val="00EA303A"/>
    <w:rsid w:val="00EA34B0"/>
    <w:rsid w:val="00EA4D86"/>
    <w:rsid w:val="00EA4DE3"/>
    <w:rsid w:val="00EA734D"/>
    <w:rsid w:val="00EA79EB"/>
    <w:rsid w:val="00EB0E92"/>
    <w:rsid w:val="00EB1053"/>
    <w:rsid w:val="00EB22B6"/>
    <w:rsid w:val="00EB3498"/>
    <w:rsid w:val="00EB3553"/>
    <w:rsid w:val="00EB3AED"/>
    <w:rsid w:val="00EB6B0E"/>
    <w:rsid w:val="00EC0D80"/>
    <w:rsid w:val="00EC131D"/>
    <w:rsid w:val="00EC4B96"/>
    <w:rsid w:val="00EC4F30"/>
    <w:rsid w:val="00EC52CD"/>
    <w:rsid w:val="00EC6738"/>
    <w:rsid w:val="00EC6C02"/>
    <w:rsid w:val="00ED2A4D"/>
    <w:rsid w:val="00ED2EE2"/>
    <w:rsid w:val="00ED32DB"/>
    <w:rsid w:val="00ED5A68"/>
    <w:rsid w:val="00ED6219"/>
    <w:rsid w:val="00EE25F5"/>
    <w:rsid w:val="00EE29DA"/>
    <w:rsid w:val="00EE2E26"/>
    <w:rsid w:val="00EE2E2E"/>
    <w:rsid w:val="00EE3677"/>
    <w:rsid w:val="00EE3BF4"/>
    <w:rsid w:val="00EE4B24"/>
    <w:rsid w:val="00EE557F"/>
    <w:rsid w:val="00EF0340"/>
    <w:rsid w:val="00EF16CF"/>
    <w:rsid w:val="00EF3BDF"/>
    <w:rsid w:val="00EF3D4E"/>
    <w:rsid w:val="00EF3EF3"/>
    <w:rsid w:val="00EF4464"/>
    <w:rsid w:val="00EF6345"/>
    <w:rsid w:val="00F00585"/>
    <w:rsid w:val="00F008BA"/>
    <w:rsid w:val="00F01C2B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07FD2"/>
    <w:rsid w:val="00F1070E"/>
    <w:rsid w:val="00F107EB"/>
    <w:rsid w:val="00F1284D"/>
    <w:rsid w:val="00F12E2A"/>
    <w:rsid w:val="00F141AD"/>
    <w:rsid w:val="00F1557D"/>
    <w:rsid w:val="00F16035"/>
    <w:rsid w:val="00F169E7"/>
    <w:rsid w:val="00F16E8C"/>
    <w:rsid w:val="00F17F6D"/>
    <w:rsid w:val="00F21CB3"/>
    <w:rsid w:val="00F2217C"/>
    <w:rsid w:val="00F238BF"/>
    <w:rsid w:val="00F25010"/>
    <w:rsid w:val="00F269DA"/>
    <w:rsid w:val="00F27A7F"/>
    <w:rsid w:val="00F31F6D"/>
    <w:rsid w:val="00F324A2"/>
    <w:rsid w:val="00F32EFF"/>
    <w:rsid w:val="00F37802"/>
    <w:rsid w:val="00F37A59"/>
    <w:rsid w:val="00F409FC"/>
    <w:rsid w:val="00F42AC0"/>
    <w:rsid w:val="00F43DBE"/>
    <w:rsid w:val="00F451C4"/>
    <w:rsid w:val="00F4550C"/>
    <w:rsid w:val="00F47E12"/>
    <w:rsid w:val="00F51B5B"/>
    <w:rsid w:val="00F5325D"/>
    <w:rsid w:val="00F53F30"/>
    <w:rsid w:val="00F60A23"/>
    <w:rsid w:val="00F62B6E"/>
    <w:rsid w:val="00F638D9"/>
    <w:rsid w:val="00F63EEF"/>
    <w:rsid w:val="00F6501C"/>
    <w:rsid w:val="00F65B2B"/>
    <w:rsid w:val="00F70F18"/>
    <w:rsid w:val="00F738AA"/>
    <w:rsid w:val="00F7455E"/>
    <w:rsid w:val="00F76943"/>
    <w:rsid w:val="00F77BCA"/>
    <w:rsid w:val="00F800A3"/>
    <w:rsid w:val="00F80FA3"/>
    <w:rsid w:val="00F81D8C"/>
    <w:rsid w:val="00F83219"/>
    <w:rsid w:val="00F84B46"/>
    <w:rsid w:val="00F84FB7"/>
    <w:rsid w:val="00F87C70"/>
    <w:rsid w:val="00F91C4F"/>
    <w:rsid w:val="00F9243C"/>
    <w:rsid w:val="00F92A07"/>
    <w:rsid w:val="00F93F55"/>
    <w:rsid w:val="00F94386"/>
    <w:rsid w:val="00F95052"/>
    <w:rsid w:val="00FA25D8"/>
    <w:rsid w:val="00FA2702"/>
    <w:rsid w:val="00FA311B"/>
    <w:rsid w:val="00FA45B4"/>
    <w:rsid w:val="00FA5D23"/>
    <w:rsid w:val="00FA5EA4"/>
    <w:rsid w:val="00FB2E35"/>
    <w:rsid w:val="00FB4B35"/>
    <w:rsid w:val="00FB52D1"/>
    <w:rsid w:val="00FB5A41"/>
    <w:rsid w:val="00FB5E28"/>
    <w:rsid w:val="00FB6D14"/>
    <w:rsid w:val="00FB7640"/>
    <w:rsid w:val="00FC2479"/>
    <w:rsid w:val="00FD0689"/>
    <w:rsid w:val="00FD170F"/>
    <w:rsid w:val="00FD3653"/>
    <w:rsid w:val="00FD4689"/>
    <w:rsid w:val="00FD696B"/>
    <w:rsid w:val="00FD7822"/>
    <w:rsid w:val="00FD7BCD"/>
    <w:rsid w:val="00FE0A58"/>
    <w:rsid w:val="00FE0E17"/>
    <w:rsid w:val="00FE3E64"/>
    <w:rsid w:val="00FE6D7D"/>
    <w:rsid w:val="00FE754F"/>
    <w:rsid w:val="00FF04C0"/>
    <w:rsid w:val="00FF138E"/>
    <w:rsid w:val="00FF1C01"/>
    <w:rsid w:val="00FF3FAA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  <w:style w:type="paragraph" w:styleId="a7">
    <w:name w:val="List Paragraph"/>
    <w:basedOn w:val="a"/>
    <w:uiPriority w:val="34"/>
    <w:qFormat/>
    <w:rsid w:val="00935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7826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1792</cp:revision>
  <dcterms:created xsi:type="dcterms:W3CDTF">2018-10-31T06:02:00Z</dcterms:created>
  <dcterms:modified xsi:type="dcterms:W3CDTF">2018-11-20T10:03:00Z</dcterms:modified>
</cp:coreProperties>
</file>