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EFE24FF">
      <w:pPr>
        <w:pStyle w:val="7"/>
        <w:numPr>
          <w:ilvl w:val="0"/>
          <w:numId w:val="1"/>
        </w:numPr>
        <w:spacing w:line="240" w:lineRule="auto"/>
      </w:pPr>
      <w:r>
        <w:t>湿热质</w:t>
      </w:r>
    </w:p>
    <w:p w14:paraId="15DA2926">
      <w:pPr>
        <w:pStyle w:val="8"/>
        <w:spacing w:line="240" w:lineRule="auto"/>
      </w:pPr>
      <w:r>
        <w:rPr>
          <w:b/>
          <w:sz w:val="28"/>
          <w:szCs w:val="28"/>
          <w:rtl w:val="0"/>
        </w:rPr>
        <w:t>体质成因与介绍</w:t>
      </w:r>
    </w:p>
    <w:p w14:paraId="34DCD4D9">
      <w:pPr>
        <w:pStyle w:val="4"/>
        <w:spacing w:line="240" w:lineRule="auto"/>
      </w:pPr>
      <w:r>
        <w:rPr>
          <w:rtl w:val="0"/>
        </w:rPr>
        <w:t>根据测试结果，你的体质很有可能是湿热质，面部油脂分泌较多，容易长痘痘，可能伴有大便粘滞，有拉不干净的感觉，建议日常饮食宜清淡有营养。</w:t>
      </w:r>
    </w:p>
    <w:p w14:paraId="07D6769A">
      <w:pPr>
        <w:pStyle w:val="4"/>
        <w:spacing w:line="240" w:lineRule="auto"/>
      </w:pPr>
      <w:r>
        <w:rPr>
          <w:color w:val="101010"/>
        </w:rPr>
        <w:t>湿热体质的人体内环境很像桑拿浴房，又湿又热，阻碍体内气体的运行，从里到外感觉粘滞不爽。体表能见到的明显特征就是平素面垢油光，眼睛很容易出现红血丝，身体分泌物多气味臭秽。由于体内湿气盛，所以对潮湿环境或者气温偏高，尤其长夏季节，湿热交蒸的气候很难适应。又因湿气重，身体沉重，并慵懒，困倦，性格多急躁易怒。</w:t>
      </w:r>
    </w:p>
    <w:p w14:paraId="5C8E3473">
      <w:pPr>
        <w:pStyle w:val="8"/>
        <w:spacing w:line="240" w:lineRule="auto"/>
      </w:pPr>
      <w:r>
        <w:t>主要表现</w:t>
      </w:r>
    </w:p>
    <w:p w14:paraId="5D2F524D">
      <w:pPr>
        <w:pStyle w:val="4"/>
        <w:spacing w:line="240" w:lineRule="auto"/>
      </w:pPr>
      <w:r>
        <w:t>①常感到口苦、口臭或嘴里有异味，经常大便粘滞不爽，小便有发热感，尿色发黄。</w:t>
      </w:r>
    </w:p>
    <w:p w14:paraId="787595C8">
      <w:pPr>
        <w:pStyle w:val="4"/>
        <w:spacing w:line="240" w:lineRule="auto"/>
      </w:pPr>
      <w:r>
        <w:t>②容易长痘痘，面部和鼻尖油脂分泌旺盛。</w:t>
      </w:r>
    </w:p>
    <w:p w14:paraId="7D16A52A">
      <w:pPr>
        <w:pStyle w:val="4"/>
        <w:spacing w:line="240" w:lineRule="auto"/>
      </w:pPr>
      <w:r>
        <w:t>③女性常带下色黄，男性阴囊潮湿多汗。</w:t>
      </w:r>
    </w:p>
    <w:p w14:paraId="46B098F1">
      <w:pPr>
        <w:pStyle w:val="4"/>
        <w:spacing w:line="240" w:lineRule="auto"/>
      </w:pPr>
      <w:r>
        <w:rPr>
          <w:rtl w:val="0"/>
        </w:rPr>
        <w:t>④性格多急躁易怒。</w:t>
      </w:r>
    </w:p>
    <w:p w14:paraId="2A01E4A2">
      <w:pPr>
        <w:pStyle w:val="4"/>
        <w:spacing w:line="240" w:lineRule="auto"/>
      </w:pPr>
    </w:p>
    <w:p w14:paraId="2C47A61A">
      <w:pPr>
        <w:pStyle w:val="8"/>
        <w:spacing w:line="240" w:lineRule="auto"/>
      </w:pPr>
      <w:commentRangeStart w:id="0"/>
      <w:r>
        <w:t>平常造成湿热质的原因</w:t>
      </w:r>
      <w:commentRangeEnd w:id="0"/>
      <w:r>
        <w:commentReference w:id="0"/>
      </w:r>
    </w:p>
    <w:p w14:paraId="6699C64E">
      <w:pPr>
        <w:pStyle w:val="4"/>
        <w:spacing w:line="240" w:lineRule="auto"/>
      </w:pPr>
      <w:r>
        <w:t>①长期抽烟、喝酒。</w:t>
      </w:r>
    </w:p>
    <w:p w14:paraId="576B26C3">
      <w:pPr>
        <w:pStyle w:val="4"/>
        <w:spacing w:line="240" w:lineRule="auto"/>
      </w:pPr>
      <w:r>
        <w:t>②父母为湿热质，自己体质有内热倾向。</w:t>
      </w:r>
    </w:p>
    <w:p w14:paraId="2C8B46A9">
      <w:pPr>
        <w:pStyle w:val="4"/>
        <w:spacing w:line="240" w:lineRule="auto"/>
      </w:pPr>
      <w:r>
        <w:t>③长期生活在潮湿炎热的环境中。</w:t>
      </w:r>
    </w:p>
    <w:p w14:paraId="61FB04F0">
      <w:pPr>
        <w:pStyle w:val="4"/>
        <w:spacing w:line="240" w:lineRule="auto"/>
      </w:pPr>
      <w:r>
        <w:t>④长期熬夜吃宵夜、暴饮暴食。</w:t>
      </w:r>
    </w:p>
    <w:p w14:paraId="064F91B0">
      <w:pPr>
        <w:pStyle w:val="4"/>
        <w:spacing w:line="240" w:lineRule="auto"/>
      </w:pPr>
    </w:p>
    <w:p w14:paraId="2D99CD15">
      <w:pPr>
        <w:pStyle w:val="8"/>
        <w:spacing w:line="240" w:lineRule="auto"/>
      </w:pPr>
      <w:r>
        <w:t>易诱发疾病</w:t>
      </w:r>
    </w:p>
    <w:p w14:paraId="588008A6">
      <w:pPr>
        <w:pStyle w:val="4"/>
        <w:spacing w:line="240" w:lineRule="auto"/>
      </w:pPr>
      <w:r>
        <w:t>①皮肤问题:脂溢性皮炎、酒糟鼻、痤疮等</w:t>
      </w:r>
    </w:p>
    <w:p w14:paraId="4F890343">
      <w:pPr>
        <w:pStyle w:val="4"/>
        <w:spacing w:line="240" w:lineRule="auto"/>
      </w:pPr>
      <w:r>
        <w:t>②肝胆系统疾病:肝炎、黄疸、胆结石。</w:t>
      </w:r>
    </w:p>
    <w:p w14:paraId="7F7C3431">
      <w:pPr>
        <w:pStyle w:val="4"/>
        <w:spacing w:line="240" w:lineRule="auto"/>
      </w:pPr>
      <w:r>
        <w:t>③尿道炎、膀胱炎、肾盂肾炎、女性阴道炎等。</w:t>
      </w:r>
    </w:p>
    <w:p w14:paraId="60C9AF9F">
      <w:pPr>
        <w:pStyle w:val="4"/>
        <w:spacing w:line="240" w:lineRule="auto"/>
      </w:pPr>
    </w:p>
    <w:p w14:paraId="38C4FE90">
      <w:pPr>
        <w:pStyle w:val="8"/>
        <w:spacing w:line="240" w:lineRule="auto"/>
      </w:pPr>
      <w:r>
        <w:t>饮食建议</w:t>
      </w:r>
    </w:p>
    <w:p w14:paraId="1372E58D">
      <w:pPr>
        <w:pStyle w:val="4"/>
        <w:spacing w:line="240" w:lineRule="auto"/>
      </w:pPr>
      <w:r>
        <w:rPr>
          <w:color w:val="101010"/>
        </w:rPr>
        <w:t>饮食方面要清淡祛湿，少吃甜食，甘甜饮料，辛辣刺激的食物，多吃甘寒、甘平的食物，应戒除烟酒。</w:t>
      </w:r>
    </w:p>
    <w:p w14:paraId="5716E131">
      <w:pPr>
        <w:pStyle w:val="4"/>
        <w:spacing w:line="240" w:lineRule="auto"/>
      </w:pPr>
      <w:r>
        <w:t>【适宜吃的食物】</w:t>
      </w:r>
    </w:p>
    <w:p w14:paraId="5F603272">
      <w:pPr>
        <w:pStyle w:val="4"/>
        <w:spacing w:line="240" w:lineRule="auto"/>
      </w:pPr>
      <w:r>
        <w:t>空心菜、苋菜、芹菜、黄瓜、丝瓜、葫芦、冬瓜、藕、绿豆、赤小豆等</w:t>
      </w:r>
    </w:p>
    <w:p w14:paraId="5833EC80">
      <w:pPr>
        <w:pStyle w:val="4"/>
        <w:spacing w:line="240" w:lineRule="auto"/>
      </w:pPr>
      <w:r>
        <w:t>【不适宜吃的食物】</w:t>
      </w:r>
    </w:p>
    <w:p w14:paraId="49678930">
      <w:pPr>
        <w:pStyle w:val="4"/>
        <w:spacing w:line="240" w:lineRule="auto"/>
      </w:pPr>
      <w:r>
        <w:t>羊肉、狗肉、香菜、花椒、辣椒、胡椒、酒、蜂蜜等。</w:t>
      </w:r>
    </w:p>
    <w:p w14:paraId="4EBF1215">
      <w:pPr>
        <w:pStyle w:val="4"/>
        <w:spacing w:line="240" w:lineRule="auto"/>
      </w:pPr>
    </w:p>
    <w:p w14:paraId="0E689FAE">
      <w:pPr>
        <w:pStyle w:val="8"/>
        <w:spacing w:line="240" w:lineRule="auto"/>
      </w:pPr>
      <w:r>
        <w:t>作息建议</w:t>
      </w:r>
    </w:p>
    <w:p w14:paraId="49CE80B3">
      <w:pPr>
        <w:pStyle w:val="4"/>
        <w:spacing w:line="240" w:lineRule="auto"/>
      </w:pPr>
      <w:r>
        <w:t>早睡早起，不要熬夜。避免居住在低洼潮湿的地方。盛夏暑湿较重的季节，减少户外活动时间。</w:t>
      </w:r>
    </w:p>
    <w:p w14:paraId="45EF5C8F">
      <w:pPr>
        <w:pStyle w:val="4"/>
        <w:spacing w:line="240" w:lineRule="auto"/>
      </w:pPr>
    </w:p>
    <w:p w14:paraId="4502945C">
      <w:pPr>
        <w:pStyle w:val="8"/>
        <w:spacing w:line="240" w:lineRule="auto"/>
      </w:pPr>
      <w:r>
        <w:t>运动建议</w:t>
      </w:r>
    </w:p>
    <w:p w14:paraId="24C8218C">
      <w:pPr>
        <w:pStyle w:val="4"/>
        <w:spacing w:line="240" w:lineRule="auto"/>
      </w:pPr>
      <w:r>
        <w:rPr>
          <w:color w:val="101010"/>
        </w:rPr>
        <w:t>盛夏暑湿较重的季节，减少户外活动。适合做大强度，大运动量的锻炼，如中长跑、游泳、爬山、各种球类、武术等。</w:t>
      </w:r>
    </w:p>
    <w:p w14:paraId="72F92B88">
      <w:pPr>
        <w:pStyle w:val="4"/>
        <w:spacing w:line="240" w:lineRule="auto"/>
      </w:pPr>
    </w:p>
    <w:p w14:paraId="1C6D5477">
      <w:pPr>
        <w:pStyle w:val="8"/>
        <w:spacing w:line="240" w:lineRule="auto"/>
      </w:pPr>
      <w:commentRangeStart w:id="1"/>
      <w:r>
        <w:t>保健方法建议</w:t>
      </w:r>
      <w:commentRangeEnd w:id="1"/>
      <w:r>
        <w:commentReference w:id="1"/>
      </w:r>
    </w:p>
    <w:p w14:paraId="6AC6DACC">
      <w:pPr>
        <w:pStyle w:val="4"/>
        <w:spacing w:line="240" w:lineRule="auto"/>
      </w:pPr>
      <w:r>
        <w:t>日常可以按揉丰隆穴、曲池穴、阳陵泉、阴陵泉、内庭穴等，建议日常戒烟酒，饮食清淡，可适当用土茯苓、车前草、鸡骨草等煲汤。</w:t>
      </w:r>
    </w:p>
    <w:p w14:paraId="433D7D75">
      <w:pPr>
        <w:pStyle w:val="7"/>
        <w:spacing w:line="240" w:lineRule="auto"/>
      </w:pPr>
    </w:p>
    <w:p w14:paraId="3EFA9859">
      <w:pPr>
        <w:pStyle w:val="8"/>
        <w:spacing w:line="240" w:lineRule="auto"/>
      </w:pPr>
      <w:r>
        <w:t>中成药建议</w:t>
      </w:r>
    </w:p>
    <w:p w14:paraId="5D7899CD">
      <w:pPr>
        <w:pStyle w:val="4"/>
        <w:spacing w:line="240" w:lineRule="auto"/>
      </w:pPr>
      <w:r>
        <w:rPr>
          <w:rFonts w:ascii="微软雅黑" w:eastAsia="微软雅黑" w:cs="微软雅黑"/>
          <w:color w:val="61666B"/>
          <w:rtl w:val="0"/>
        </w:rPr>
        <w:t>六一散、鸡骨草胶囊、垂盆草冲剂、金钱草冲剂、二妙丸、四妙丸</w:t>
      </w:r>
    </w:p>
    <w:p w14:paraId="711A9F80">
      <w:pPr>
        <w:pStyle w:val="8"/>
        <w:spacing w:line="240" w:lineRule="auto"/>
      </w:pPr>
    </w:p>
    <w:p w14:paraId="150E7552">
      <w:pPr>
        <w:pStyle w:val="8"/>
        <w:spacing w:line="240" w:lineRule="auto"/>
      </w:pPr>
      <w:r>
        <w:rPr>
          <w:rtl w:val="0"/>
        </w:rPr>
        <w:t>经络调理建议</w:t>
      </w:r>
    </w:p>
    <w:p w14:paraId="3A45CCEF">
      <w:pPr>
        <w:pStyle w:val="4"/>
        <w:spacing w:line="240" w:lineRule="auto"/>
      </w:pPr>
    </w:p>
    <w:p w14:paraId="69F7C89E">
      <w:pPr>
        <w:pStyle w:val="4"/>
        <w:spacing w:line="240" w:lineRule="auto"/>
      </w:pPr>
      <w:r>
        <w:rPr>
          <w:rtl w:val="0"/>
        </w:rPr>
        <w:t>疏通脾经、胆经、肝经、心经易堵塞穴位</w:t>
      </w:r>
    </w:p>
    <w:p w14:paraId="79CA40EA">
      <w:pPr>
        <w:pStyle w:val="4"/>
        <w:spacing w:line="240" w:lineRule="auto"/>
      </w:pPr>
    </w:p>
    <w:p w14:paraId="49FD6B99">
      <w:pPr>
        <w:pStyle w:val="7"/>
        <w:spacing w:line="240" w:lineRule="auto"/>
      </w:pPr>
      <w:r>
        <w:t>二、痰湿质</w:t>
      </w:r>
    </w:p>
    <w:p w14:paraId="1AEB44B2">
      <w:pPr>
        <w:pStyle w:val="8"/>
        <w:spacing w:line="240" w:lineRule="auto"/>
      </w:pPr>
      <w:r>
        <w:rPr>
          <w:b/>
          <w:sz w:val="28"/>
          <w:szCs w:val="28"/>
        </w:rPr>
        <w:t>体质成因与介绍</w:t>
      </w:r>
    </w:p>
    <w:p w14:paraId="784BF5E5">
      <w:pPr>
        <w:pStyle w:val="4"/>
        <w:spacing w:line="240" w:lineRule="auto"/>
      </w:pPr>
      <w:r>
        <w:t>根据测试结果，你的体质很有可能是痰湿质，容易感到身子沉重不爽快，嘴里发黏，食量一般，大便易黏在厕所，冲不干净。</w:t>
      </w:r>
    </w:p>
    <w:p w14:paraId="43A178AD">
      <w:pPr>
        <w:pStyle w:val="4"/>
        <w:spacing w:line="240" w:lineRule="auto"/>
      </w:pPr>
      <w:r>
        <w:rPr>
          <w:color w:val="101010"/>
        </w:rPr>
        <w:t>痰湿体质的人，由于水液代谢速度缓慢或者失调，导致水液内停而痰湿凝聚。痰湿是指水液进入体内后没化生成所需的营养物质，滋养全身，却变成危害身体的病理产物，积聚在身体的不同部位。</w:t>
      </w:r>
    </w:p>
    <w:p w14:paraId="677D6C47">
      <w:pPr>
        <w:pStyle w:val="4"/>
        <w:spacing w:line="240" w:lineRule="auto"/>
      </w:pPr>
      <w:r>
        <w:rPr>
          <w:color w:val="101010"/>
        </w:rPr>
        <w:t>这种人大多形体肥胖，肌肉松弛，腹部肥满松软。性格偏温和，稳重，多善于忍耐。对梅雨季节及潮湿环境适应能力差，由于痰湿积聚的部位不同，易患不同的疾病。</w:t>
      </w:r>
    </w:p>
    <w:p w14:paraId="33938776">
      <w:pPr>
        <w:pStyle w:val="8"/>
        <w:spacing w:line="240" w:lineRule="auto"/>
      </w:pPr>
      <w:r>
        <w:t>主要表现</w:t>
      </w:r>
    </w:p>
    <w:p w14:paraId="6F1DBCEE">
      <w:pPr>
        <w:pStyle w:val="4"/>
        <w:spacing w:line="240" w:lineRule="auto"/>
      </w:pPr>
      <w:r>
        <w:t>①常感到肢体沉重困乏、不轻松不爽快，容易头晕。</w:t>
      </w:r>
    </w:p>
    <w:p w14:paraId="2A3C70E1">
      <w:pPr>
        <w:pStyle w:val="4"/>
        <w:spacing w:line="240" w:lineRule="auto"/>
      </w:pPr>
      <w:r>
        <w:t>②容易痰多，喜欢吃刺激重口味的东西，大便容易粘在厕所。</w:t>
      </w:r>
    </w:p>
    <w:p w14:paraId="5AABE8AC">
      <w:pPr>
        <w:pStyle w:val="4"/>
        <w:spacing w:line="240" w:lineRule="auto"/>
      </w:pPr>
      <w:r>
        <w:t>③性格温和，处事稳重，为人恭谦，多善于忍耐。</w:t>
      </w:r>
    </w:p>
    <w:p w14:paraId="00F92E44">
      <w:pPr>
        <w:pStyle w:val="4"/>
        <w:spacing w:line="240" w:lineRule="auto"/>
      </w:pPr>
      <w:r>
        <w:t>④体形多偏胖，腰腹部容易有赘肉。</w:t>
      </w:r>
    </w:p>
    <w:p w14:paraId="0D382DEE">
      <w:pPr>
        <w:pStyle w:val="4"/>
        <w:spacing w:line="240" w:lineRule="auto"/>
      </w:pPr>
      <w:r>
        <w:rPr>
          <w:color w:val="101010"/>
        </w:rPr>
        <w:t>⑤面部皮肤油脂较多，多汗且粘。</w:t>
      </w:r>
    </w:p>
    <w:p w14:paraId="0A0115DF">
      <w:pPr>
        <w:pStyle w:val="4"/>
        <w:spacing w:line="240" w:lineRule="auto"/>
      </w:pPr>
    </w:p>
    <w:p w14:paraId="4E50C6D9">
      <w:pPr>
        <w:pStyle w:val="8"/>
        <w:spacing w:line="240" w:lineRule="auto"/>
      </w:pPr>
      <w:r>
        <w:t>平常造成痰湿质的原因</w:t>
      </w:r>
    </w:p>
    <w:p w14:paraId="21B51906">
      <w:pPr>
        <w:pStyle w:val="4"/>
        <w:spacing w:line="240" w:lineRule="auto"/>
      </w:pPr>
      <w:r>
        <w:t>①长期抽烟</w:t>
      </w:r>
    </w:p>
    <w:p w14:paraId="784D3ECD">
      <w:pPr>
        <w:pStyle w:val="4"/>
        <w:spacing w:line="240" w:lineRule="auto"/>
      </w:pPr>
      <w:r>
        <w:t>②长期不良饮食习惯，喜吃油腻肥甘的东西</w:t>
      </w:r>
    </w:p>
    <w:p w14:paraId="7B47E227">
      <w:pPr>
        <w:pStyle w:val="4"/>
        <w:spacing w:line="240" w:lineRule="auto"/>
      </w:pPr>
      <w:r>
        <w:t>③长期久坐不运动</w:t>
      </w:r>
    </w:p>
    <w:p w14:paraId="44889D12">
      <w:pPr>
        <w:pStyle w:val="4"/>
        <w:spacing w:line="240" w:lineRule="auto"/>
      </w:pPr>
    </w:p>
    <w:p w14:paraId="780F9D30">
      <w:pPr>
        <w:pStyle w:val="8"/>
        <w:spacing w:line="240" w:lineRule="auto"/>
      </w:pPr>
      <w:r>
        <w:t>易诱发疾病</w:t>
      </w:r>
    </w:p>
    <w:p w14:paraId="666F60EA">
      <w:pPr>
        <w:pStyle w:val="4"/>
        <w:spacing w:line="240" w:lineRule="auto"/>
      </w:pPr>
      <w:r>
        <w:t>①高血压</w:t>
      </w:r>
    </w:p>
    <w:p w14:paraId="3CBE371E">
      <w:pPr>
        <w:pStyle w:val="4"/>
        <w:spacing w:line="240" w:lineRule="auto"/>
      </w:pPr>
      <w:r>
        <w:t>②脂肪肝、高血脂</w:t>
      </w:r>
    </w:p>
    <w:p w14:paraId="7495CE3D">
      <w:pPr>
        <w:pStyle w:val="4"/>
        <w:spacing w:line="240" w:lineRule="auto"/>
      </w:pPr>
      <w:r>
        <w:t>③糖尿病</w:t>
      </w:r>
    </w:p>
    <w:p w14:paraId="58199A37">
      <w:pPr>
        <w:pStyle w:val="4"/>
        <w:spacing w:line="240" w:lineRule="auto"/>
      </w:pPr>
      <w:r>
        <w:t>④肥胖</w:t>
      </w:r>
    </w:p>
    <w:p w14:paraId="4E74F304">
      <w:pPr>
        <w:pStyle w:val="4"/>
        <w:spacing w:line="240" w:lineRule="auto"/>
      </w:pPr>
      <w:r>
        <w:t>⑤易患中风眩晕、咳喘、痛风、冠心病</w:t>
      </w:r>
    </w:p>
    <w:p w14:paraId="0B19077F">
      <w:pPr>
        <w:pStyle w:val="4"/>
        <w:spacing w:line="240" w:lineRule="auto"/>
      </w:pPr>
    </w:p>
    <w:p w14:paraId="0122B2E8">
      <w:pPr>
        <w:pStyle w:val="8"/>
        <w:spacing w:line="240" w:lineRule="auto"/>
      </w:pPr>
      <w:r>
        <w:t>饮食建议</w:t>
      </w:r>
    </w:p>
    <w:p w14:paraId="7E83AB70">
      <w:pPr>
        <w:pStyle w:val="4"/>
        <w:spacing w:line="240" w:lineRule="auto"/>
      </w:pPr>
      <w:r>
        <w:t>痰湿体质的人饮食清淡为宜，尽量不吃或少吃滋腻碍脾生湿的东西，同时注意避免暴饮暴食，不吃宵夜。</w:t>
      </w:r>
    </w:p>
    <w:p w14:paraId="3E7B3ACF">
      <w:pPr>
        <w:pStyle w:val="4"/>
        <w:spacing w:line="240" w:lineRule="auto"/>
      </w:pPr>
      <w:r>
        <w:t>【适宜吃的食物】</w:t>
      </w:r>
    </w:p>
    <w:p w14:paraId="31F20C68">
      <w:pPr>
        <w:pStyle w:val="4"/>
        <w:spacing w:line="240" w:lineRule="auto"/>
      </w:pPr>
      <w:r>
        <w:t>白萝卜、紫菜、扁豆、海带、冬瓜、山药、小米、薏苡仁、玉米、芡实等</w:t>
      </w:r>
    </w:p>
    <w:p w14:paraId="648606FA">
      <w:pPr>
        <w:pStyle w:val="4"/>
        <w:spacing w:line="240" w:lineRule="auto"/>
      </w:pPr>
      <w:r>
        <w:t>【不适宜吃的食物】</w:t>
      </w:r>
    </w:p>
    <w:p w14:paraId="2A291784">
      <w:pPr>
        <w:pStyle w:val="4"/>
        <w:spacing w:line="240" w:lineRule="auto"/>
      </w:pPr>
      <w:r>
        <w:t>肥肉、海鲜、酒类、高糖饮料等</w:t>
      </w:r>
    </w:p>
    <w:p w14:paraId="26CDFE64">
      <w:pPr>
        <w:pStyle w:val="4"/>
        <w:spacing w:line="240" w:lineRule="auto"/>
      </w:pPr>
    </w:p>
    <w:p w14:paraId="2C355414">
      <w:pPr>
        <w:pStyle w:val="8"/>
        <w:spacing w:line="240" w:lineRule="auto"/>
      </w:pPr>
      <w:r>
        <w:t>作息建议</w:t>
      </w:r>
    </w:p>
    <w:p w14:paraId="7318318F">
      <w:pPr>
        <w:pStyle w:val="4"/>
        <w:spacing w:line="240" w:lineRule="auto"/>
      </w:pPr>
      <w:r>
        <w:t>早睡早起，不要熬夜，坚持适量的运动锻炼，避免久坐不动。同时也要放松心情，避免思虑过度。</w:t>
      </w:r>
    </w:p>
    <w:p w14:paraId="77F9387E">
      <w:pPr>
        <w:pStyle w:val="4"/>
        <w:spacing w:line="240" w:lineRule="auto"/>
      </w:pPr>
    </w:p>
    <w:p w14:paraId="29B28A9F">
      <w:pPr>
        <w:pStyle w:val="8"/>
        <w:spacing w:line="240" w:lineRule="auto"/>
      </w:pPr>
      <w:r>
        <w:t>运动建议</w:t>
      </w:r>
    </w:p>
    <w:p w14:paraId="0923A545">
      <w:pPr>
        <w:pStyle w:val="4"/>
        <w:spacing w:line="240" w:lineRule="auto"/>
      </w:pPr>
      <w:r>
        <w:rPr>
          <w:color w:val="101010"/>
        </w:rPr>
        <w:t>平时多进行户外活动；衣经常晒太阳或进行日光浴；长期坚持运动锻炼。</w:t>
      </w:r>
    </w:p>
    <w:p w14:paraId="18F90826">
      <w:pPr>
        <w:pStyle w:val="4"/>
        <w:spacing w:line="240" w:lineRule="auto"/>
      </w:pPr>
    </w:p>
    <w:p w14:paraId="49247C0E">
      <w:pPr>
        <w:pStyle w:val="8"/>
        <w:spacing w:line="240" w:lineRule="auto"/>
      </w:pPr>
      <w:r>
        <w:rPr>
          <w:b/>
        </w:rPr>
        <w:t>保健方法建议</w:t>
      </w:r>
    </w:p>
    <w:p w14:paraId="6814D9DF">
      <w:pPr>
        <w:pStyle w:val="4"/>
        <w:spacing w:line="240" w:lineRule="auto"/>
      </w:pPr>
      <w:r>
        <w:t>日常可以按揉丰隆穴、委中穴、三阴交、阴陵泉等，还可以艾灸中脘穴、天枢穴、神阙穴、足三里穴等。不要居住在潮湿的环境里，可以多穿宽松衣服，面料以棉、麻、丝等透气散湿的天然纤维为主，这样有利于汗液蒸发，祛除体内湿气。</w:t>
      </w:r>
    </w:p>
    <w:p w14:paraId="5917DCAE">
      <w:pPr>
        <w:pStyle w:val="8"/>
        <w:spacing w:line="240" w:lineRule="auto"/>
      </w:pPr>
    </w:p>
    <w:p w14:paraId="7961B3D1">
      <w:pPr>
        <w:pStyle w:val="8"/>
        <w:spacing w:line="240" w:lineRule="auto"/>
      </w:pPr>
      <w:r>
        <w:rPr>
          <w:b/>
          <w:rtl w:val="0"/>
        </w:rPr>
        <w:t>中成药建议：</w:t>
      </w:r>
    </w:p>
    <w:p w14:paraId="62C5B527">
      <w:pPr>
        <w:pStyle w:val="4"/>
        <w:spacing w:line="240" w:lineRule="auto"/>
      </w:pPr>
      <w:r>
        <w:rPr>
          <w:rFonts w:ascii="微软雅黑" w:eastAsia="微软雅黑" w:cs="微软雅黑"/>
          <w:color w:val="61666B"/>
          <w:rtl w:val="0"/>
        </w:rPr>
        <w:t>陈夏六君丸、藿香正气水(丸、口服液)、二陈丸</w:t>
      </w:r>
    </w:p>
    <w:p w14:paraId="110FE5B5">
      <w:pPr>
        <w:pStyle w:val="4"/>
        <w:spacing w:line="240" w:lineRule="auto"/>
      </w:pPr>
    </w:p>
    <w:p w14:paraId="26B50964">
      <w:pPr>
        <w:pStyle w:val="8"/>
        <w:spacing w:line="240" w:lineRule="auto"/>
      </w:pPr>
      <w:r>
        <w:rPr>
          <w:b/>
          <w:rtl w:val="0"/>
        </w:rPr>
        <w:t>经络调理建议</w:t>
      </w:r>
      <w:r>
        <w:rPr>
          <w:rFonts w:ascii="微软雅黑" w:eastAsia="微软雅黑" w:cs="微软雅黑"/>
          <w:color w:val="61666B"/>
          <w:rtl w:val="0"/>
        </w:rPr>
        <w:t>：</w:t>
      </w:r>
    </w:p>
    <w:p w14:paraId="0D69E026">
      <w:pPr>
        <w:pStyle w:val="4"/>
        <w:spacing w:line="240" w:lineRule="auto"/>
      </w:pPr>
    </w:p>
    <w:p w14:paraId="64E20280">
      <w:pPr>
        <w:pStyle w:val="4"/>
        <w:spacing w:line="240" w:lineRule="auto"/>
      </w:pPr>
      <w:r>
        <w:rPr>
          <w:rtl w:val="0"/>
        </w:rPr>
        <w:t>日常疏通脾经、胆经、胃经、三焦经易堵塞穴位</w:t>
      </w:r>
    </w:p>
    <w:p w14:paraId="1E6AF6E4">
      <w:pPr>
        <w:pStyle w:val="4"/>
        <w:spacing w:line="240" w:lineRule="auto"/>
      </w:pPr>
    </w:p>
    <w:p w14:paraId="19504ADF">
      <w:pPr>
        <w:pStyle w:val="7"/>
        <w:spacing w:line="240" w:lineRule="auto"/>
      </w:pPr>
      <w:r>
        <w:rPr>
          <w:b/>
        </w:rPr>
        <w:t>三、血瘀质</w:t>
      </w:r>
    </w:p>
    <w:p w14:paraId="22DC3850">
      <w:pPr>
        <w:pStyle w:val="4"/>
        <w:spacing w:line="240" w:lineRule="auto"/>
      </w:pPr>
    </w:p>
    <w:p w14:paraId="05E168EB">
      <w:pPr>
        <w:pStyle w:val="8"/>
        <w:spacing w:line="240" w:lineRule="auto"/>
      </w:pPr>
      <w:r>
        <w:rPr>
          <w:b/>
          <w:sz w:val="28"/>
          <w:szCs w:val="28"/>
        </w:rPr>
        <w:t>体质成因与介绍</w:t>
      </w:r>
    </w:p>
    <w:p w14:paraId="01EFBE37">
      <w:pPr>
        <w:pStyle w:val="4"/>
        <w:spacing w:line="240" w:lineRule="auto"/>
      </w:pPr>
      <w:r>
        <w:t>根据测试结果，你的体质很有可能是血瘀质，色容易晦暗没光泽，颧骨处皮肤容易长色斑，皮肤多燥、粗糙，建议平常要保持开朗的心情，避免熬夜等</w:t>
      </w:r>
    </w:p>
    <w:p w14:paraId="31DBC0F8">
      <w:pPr>
        <w:pStyle w:val="4"/>
        <w:spacing w:line="240" w:lineRule="auto"/>
      </w:pPr>
      <w:r>
        <w:rPr>
          <w:color w:val="101010"/>
        </w:rPr>
        <w:t>血瘀体质的人性格多易烦，健忘，会出现血液运行不畅，容易瘀滞。一般人中年以后逐渐出现或者因血液粘稠或脉道欠顺畅而导致的血液运行不畅。该体质的人一旦得病，不及时正确治疗很容易转化为慢性病。</w:t>
      </w:r>
    </w:p>
    <w:p w14:paraId="61C25338">
      <w:pPr>
        <w:pStyle w:val="4"/>
        <w:spacing w:line="240" w:lineRule="auto"/>
      </w:pPr>
      <w:r>
        <w:rPr>
          <w:color w:val="101010"/>
        </w:rPr>
        <w:t>另外血瘀体质的人易出现微循环障碍，使组织器官代谢产物积聚而缺血缺氧，还会出现外形上的变化，比如口唇，舌质比较晦暗及出现瘀斑，皮肤晦暗，色素沉着。</w:t>
      </w:r>
    </w:p>
    <w:p w14:paraId="38ECF6CA">
      <w:pPr>
        <w:pStyle w:val="8"/>
        <w:spacing w:line="240" w:lineRule="auto"/>
      </w:pPr>
      <w:r>
        <w:t>主要表现</w:t>
      </w:r>
    </w:p>
    <w:p w14:paraId="4FCE4CC3">
      <w:pPr>
        <w:pStyle w:val="4"/>
        <w:spacing w:line="240" w:lineRule="auto"/>
      </w:pPr>
      <w:r>
        <w:t>①面色晦黯或有色素沉着、黄褐色斑，眼睛经常有血丝</w:t>
      </w:r>
    </w:p>
    <w:p w14:paraId="3E14D9C1">
      <w:pPr>
        <w:pStyle w:val="4"/>
        <w:spacing w:line="240" w:lineRule="auto"/>
      </w:pPr>
      <w:r>
        <w:t>②皮肤常在不知不觉中出现紫瘀斑（皮下出血），皮肤常干燥、粗糙，常常感觉身体疼痛</w:t>
      </w:r>
    </w:p>
    <w:p w14:paraId="2FE67B65">
      <w:pPr>
        <w:pStyle w:val="4"/>
        <w:spacing w:line="240" w:lineRule="auto"/>
      </w:pPr>
      <w:r>
        <w:t>③女性来月经会有血块、痛经、甚至闭经、不孕</w:t>
      </w:r>
    </w:p>
    <w:p w14:paraId="4EBB1C08">
      <w:pPr>
        <w:pStyle w:val="4"/>
        <w:spacing w:line="240" w:lineRule="auto"/>
      </w:pPr>
      <w:r>
        <w:rPr>
          <w:color w:val="101010"/>
        </w:rPr>
        <w:t>④牙龈易出血</w:t>
      </w:r>
    </w:p>
    <w:p w14:paraId="3298C9EB">
      <w:pPr>
        <w:pStyle w:val="4"/>
        <w:spacing w:line="240" w:lineRule="auto"/>
      </w:pPr>
      <w:r>
        <w:t>⑤容易烦躁，健忘，性情急躁。</w:t>
      </w:r>
    </w:p>
    <w:p w14:paraId="27DBD7C4">
      <w:pPr>
        <w:pStyle w:val="4"/>
        <w:spacing w:line="240" w:lineRule="auto"/>
      </w:pPr>
      <w:r>
        <w:t>⑥体型以干瘦为主</w:t>
      </w:r>
    </w:p>
    <w:p w14:paraId="36536CA3">
      <w:pPr>
        <w:pStyle w:val="4"/>
        <w:spacing w:line="240" w:lineRule="auto"/>
      </w:pPr>
    </w:p>
    <w:p w14:paraId="06CC6DFB">
      <w:pPr>
        <w:pStyle w:val="8"/>
        <w:spacing w:line="240" w:lineRule="auto"/>
      </w:pPr>
      <w:r>
        <w:t>平常造成血瘀质的原因</w:t>
      </w:r>
    </w:p>
    <w:p w14:paraId="4F2F76E8">
      <w:pPr>
        <w:pStyle w:val="4"/>
        <w:spacing w:line="240" w:lineRule="auto"/>
      </w:pPr>
      <w:r>
        <w:t>①长期服药。</w:t>
      </w:r>
    </w:p>
    <w:p w14:paraId="081CDF15">
      <w:pPr>
        <w:pStyle w:val="4"/>
        <w:spacing w:line="240" w:lineRule="auto"/>
      </w:pPr>
      <w:r>
        <w:t>②父母为血瘀质，有先天遗传的因素。</w:t>
      </w:r>
    </w:p>
    <w:p w14:paraId="26495B6F">
      <w:pPr>
        <w:pStyle w:val="4"/>
        <w:spacing w:line="240" w:lineRule="auto"/>
      </w:pPr>
      <w:r>
        <w:t>③久病不愈</w:t>
      </w:r>
    </w:p>
    <w:p w14:paraId="26F55764">
      <w:pPr>
        <w:pStyle w:val="4"/>
        <w:spacing w:line="240" w:lineRule="auto"/>
      </w:pPr>
      <w:r>
        <w:t>④曾经受过比较严重的创伤</w:t>
      </w:r>
    </w:p>
    <w:p w14:paraId="22A4D7B8">
      <w:pPr>
        <w:pStyle w:val="4"/>
        <w:spacing w:line="240" w:lineRule="auto"/>
      </w:pPr>
      <w:r>
        <w:t>⑤长期情绪抑郁，容易钻牛角尖</w:t>
      </w:r>
    </w:p>
    <w:p w14:paraId="28B27520">
      <w:pPr>
        <w:pStyle w:val="4"/>
        <w:spacing w:line="240" w:lineRule="auto"/>
      </w:pPr>
    </w:p>
    <w:p w14:paraId="5C51DCC5">
      <w:pPr>
        <w:pStyle w:val="8"/>
        <w:spacing w:line="240" w:lineRule="auto"/>
      </w:pPr>
      <w:r>
        <w:t>易诱发疾病</w:t>
      </w:r>
    </w:p>
    <w:p w14:paraId="188B1459">
      <w:pPr>
        <w:pStyle w:val="4"/>
        <w:spacing w:line="240" w:lineRule="auto"/>
      </w:pPr>
      <w:r>
        <w:t>①高血压、冠心病</w:t>
      </w:r>
    </w:p>
    <w:p w14:paraId="732C44A5">
      <w:pPr>
        <w:pStyle w:val="4"/>
        <w:spacing w:line="240" w:lineRule="auto"/>
      </w:pPr>
      <w:r>
        <w:t>②偏头痛</w:t>
      </w:r>
    </w:p>
    <w:p w14:paraId="6CDBE7F7">
      <w:pPr>
        <w:pStyle w:val="4"/>
        <w:spacing w:line="240" w:lineRule="auto"/>
      </w:pPr>
      <w:r>
        <w:t>③女性痛经、闭经、不孕症</w:t>
      </w:r>
    </w:p>
    <w:p w14:paraId="36F8B0B6">
      <w:pPr>
        <w:pStyle w:val="4"/>
        <w:spacing w:line="240" w:lineRule="auto"/>
      </w:pPr>
      <w:r>
        <w:t>④脑出血、脑梗塞。</w:t>
      </w:r>
    </w:p>
    <w:p w14:paraId="39021844">
      <w:pPr>
        <w:pStyle w:val="4"/>
        <w:spacing w:line="240" w:lineRule="auto"/>
      </w:pPr>
    </w:p>
    <w:p w14:paraId="30CD417B">
      <w:pPr>
        <w:pStyle w:val="8"/>
        <w:spacing w:line="240" w:lineRule="auto"/>
      </w:pPr>
      <w:r>
        <w:t>饮食建议</w:t>
      </w:r>
    </w:p>
    <w:p w14:paraId="4F7CB27C">
      <w:pPr>
        <w:pStyle w:val="4"/>
        <w:spacing w:line="240" w:lineRule="auto"/>
      </w:pPr>
      <w:r>
        <w:t>血瘀体质的人可以多吃点具有活血、散结、行气、疏肝解郁作用的食物，避免寒凉、滋腻难消化的东西。</w:t>
      </w:r>
    </w:p>
    <w:p w14:paraId="09535283">
      <w:pPr>
        <w:pStyle w:val="4"/>
        <w:spacing w:line="240" w:lineRule="auto"/>
      </w:pPr>
      <w:r>
        <w:t>【适宜吃的食物】</w:t>
      </w:r>
    </w:p>
    <w:p w14:paraId="43027BDF">
      <w:pPr>
        <w:pStyle w:val="4"/>
        <w:spacing w:line="240" w:lineRule="auto"/>
      </w:pPr>
      <w:r>
        <w:t>金橘、橙、柚、桃、李、山楂、萝卜、胡、玫瑰花、海藻、紫菜等</w:t>
      </w:r>
    </w:p>
    <w:p w14:paraId="52E28ACF">
      <w:pPr>
        <w:pStyle w:val="4"/>
        <w:spacing w:line="240" w:lineRule="auto"/>
      </w:pPr>
      <w:r>
        <w:t>【不适宜吃的食物】</w:t>
      </w:r>
    </w:p>
    <w:p w14:paraId="0AF08238">
      <w:pPr>
        <w:pStyle w:val="4"/>
        <w:spacing w:line="240" w:lineRule="auto"/>
      </w:pPr>
      <w:r>
        <w:t>肥肉、奶油、蛋黄、巧克力、油炸食品、甜食等，也不宜多吃冷饮，以免影响气血运行。</w:t>
      </w:r>
    </w:p>
    <w:p w14:paraId="17D0C3F8">
      <w:pPr>
        <w:pStyle w:val="4"/>
        <w:spacing w:line="240" w:lineRule="auto"/>
      </w:pPr>
    </w:p>
    <w:p w14:paraId="1C3B57C1">
      <w:pPr>
        <w:pStyle w:val="8"/>
        <w:spacing w:line="240" w:lineRule="auto"/>
      </w:pPr>
      <w:r>
        <w:t>作息建议</w:t>
      </w:r>
    </w:p>
    <w:p w14:paraId="26CF549C">
      <w:pPr>
        <w:pStyle w:val="4"/>
        <w:spacing w:line="240" w:lineRule="auto"/>
      </w:pPr>
      <w:r>
        <w:t>早睡早起，不要熬夜，适当锻炼，避免过分安逸。值得注意的是，血瘀体质的人在运动时如出现胸闷、呼吸困难、脉搏显著加快等不适症状，应停止运动，去医院作进一步检查。</w:t>
      </w:r>
    </w:p>
    <w:p w14:paraId="224ED006">
      <w:pPr>
        <w:pStyle w:val="4"/>
        <w:spacing w:line="240" w:lineRule="auto"/>
      </w:pPr>
    </w:p>
    <w:p w14:paraId="676F33CD">
      <w:pPr>
        <w:pStyle w:val="8"/>
        <w:spacing w:line="240" w:lineRule="auto"/>
      </w:pPr>
      <w:r>
        <w:t>运动建议</w:t>
      </w:r>
    </w:p>
    <w:p w14:paraId="0307E947">
      <w:pPr>
        <w:pStyle w:val="4"/>
        <w:spacing w:line="240" w:lineRule="auto"/>
      </w:pPr>
      <w:r>
        <w:rPr>
          <w:color w:val="101010"/>
        </w:rPr>
        <w:t>可进行一些有助于促进气血运行的运动项目，如太极拳、太极剑、舞蹈、步行等。</w:t>
      </w:r>
    </w:p>
    <w:p w14:paraId="028E9E7E">
      <w:pPr>
        <w:pStyle w:val="4"/>
        <w:spacing w:line="240" w:lineRule="auto"/>
      </w:pPr>
    </w:p>
    <w:p w14:paraId="2AA18299">
      <w:pPr>
        <w:pStyle w:val="8"/>
        <w:spacing w:line="240" w:lineRule="auto"/>
      </w:pPr>
      <w:r>
        <w:rPr>
          <w:b/>
        </w:rPr>
        <w:t>保健方法建议</w:t>
      </w:r>
    </w:p>
    <w:p w14:paraId="370ADB57">
      <w:pPr>
        <w:pStyle w:val="4"/>
        <w:spacing w:line="240" w:lineRule="auto"/>
      </w:pPr>
      <w:r>
        <w:t>日常可按揉敲打经络，力度宜轻，以促进血脉流通。平时也可以听一些抒情柔缓的音乐，以保持心情舒畅开朗。</w:t>
      </w:r>
    </w:p>
    <w:p w14:paraId="266E3DDF">
      <w:pPr>
        <w:pStyle w:val="4"/>
        <w:spacing w:line="240" w:lineRule="auto"/>
      </w:pPr>
    </w:p>
    <w:p w14:paraId="4BAE0C0F">
      <w:pPr>
        <w:pStyle w:val="8"/>
        <w:spacing w:line="240" w:lineRule="auto"/>
      </w:pPr>
      <w:r>
        <w:rPr>
          <w:rtl w:val="0"/>
        </w:rPr>
        <w:t>中成药</w:t>
      </w:r>
      <w:r>
        <w:rPr>
          <w:b/>
          <w:rtl w:val="0"/>
        </w:rPr>
        <w:t>建议</w:t>
      </w:r>
    </w:p>
    <w:p w14:paraId="7C66654B">
      <w:pPr>
        <w:pStyle w:val="4"/>
        <w:spacing w:line="240" w:lineRule="auto"/>
      </w:pPr>
      <w:r>
        <w:rPr>
          <w:rtl w:val="0"/>
        </w:rPr>
        <w:t>血府逐瘀口服液、益母草冲剂、益母草膏、田七痛经散、失笑散</w:t>
      </w:r>
    </w:p>
    <w:p w14:paraId="7D3D0B0C">
      <w:pPr>
        <w:pStyle w:val="4"/>
        <w:spacing w:line="240" w:lineRule="auto"/>
      </w:pPr>
    </w:p>
    <w:p w14:paraId="0DCDF382">
      <w:pPr>
        <w:pStyle w:val="8"/>
        <w:spacing w:line="240" w:lineRule="auto"/>
      </w:pPr>
      <w:r>
        <w:rPr>
          <w:rtl w:val="0"/>
        </w:rPr>
        <w:t>经络调理建议</w:t>
      </w:r>
    </w:p>
    <w:p w14:paraId="6AC5A26B">
      <w:pPr>
        <w:pStyle w:val="4"/>
        <w:spacing w:line="240" w:lineRule="auto"/>
      </w:pPr>
    </w:p>
    <w:p w14:paraId="332E3CC9">
      <w:pPr>
        <w:pStyle w:val="4"/>
        <w:spacing w:line="240" w:lineRule="auto"/>
      </w:pPr>
      <w:r>
        <w:rPr>
          <w:rtl w:val="0"/>
        </w:rPr>
        <w:t>日常疏通心包经、胆经、肝经、心经易堵塞穴位</w:t>
      </w:r>
    </w:p>
    <w:p w14:paraId="75D22FEC">
      <w:pPr>
        <w:pStyle w:val="4"/>
        <w:spacing w:line="240" w:lineRule="auto"/>
      </w:pPr>
    </w:p>
    <w:p w14:paraId="2198968A">
      <w:pPr>
        <w:pStyle w:val="7"/>
        <w:spacing w:line="240" w:lineRule="auto"/>
      </w:pPr>
      <w:r>
        <w:t>四、阴虚质</w:t>
      </w:r>
    </w:p>
    <w:p w14:paraId="67707537">
      <w:pPr>
        <w:pStyle w:val="8"/>
        <w:spacing w:line="240" w:lineRule="auto"/>
      </w:pPr>
      <w:r>
        <w:rPr>
          <w:b/>
          <w:sz w:val="28"/>
          <w:szCs w:val="28"/>
        </w:rPr>
        <w:t>体质成因与介绍</w:t>
      </w:r>
    </w:p>
    <w:p w14:paraId="677EDAB5">
      <w:pPr>
        <w:pStyle w:val="4"/>
        <w:spacing w:line="240" w:lineRule="auto"/>
      </w:pPr>
      <w:r>
        <w:t>根据测试结果，你的体质很有可能是阴虚质，建议日常饮食上可以多吃点甘凉滋润的东西，如酸梅汤、银耳羹、麦冬泡水等。</w:t>
      </w:r>
    </w:p>
    <w:p w14:paraId="2B3ECA29">
      <w:pPr>
        <w:pStyle w:val="4"/>
        <w:spacing w:line="240" w:lineRule="auto"/>
      </w:pPr>
      <w:r>
        <w:rPr>
          <w:color w:val="101010"/>
        </w:rPr>
        <w:t>阴虚体质的人因为体内阴液不足，常呈现一系列干燥少津之相。因阴虚而阴阳失衡，虚火妄动。因为抵御热邪，躁邪的能力差，冬季会过得比较舒服，但不太适应夏季的炎热，秋季的干燥。</w:t>
      </w:r>
    </w:p>
    <w:p w14:paraId="366D9F9F">
      <w:pPr>
        <w:pStyle w:val="4"/>
        <w:spacing w:line="240" w:lineRule="auto"/>
      </w:pPr>
      <w:r>
        <w:rPr>
          <w:color w:val="101010"/>
        </w:rPr>
        <w:t>这种体质的人多体形瘦长，性情急躁，外向好动，活泼。</w:t>
      </w:r>
    </w:p>
    <w:p w14:paraId="24375653">
      <w:pPr>
        <w:pStyle w:val="8"/>
        <w:spacing w:line="240" w:lineRule="auto"/>
      </w:pPr>
      <w:r>
        <w:t>主要表现</w:t>
      </w:r>
    </w:p>
    <w:p w14:paraId="686F4BDA">
      <w:pPr>
        <w:pStyle w:val="4"/>
        <w:spacing w:line="240" w:lineRule="auto"/>
      </w:pPr>
      <w:r>
        <w:t>①经常感觉身体、脸上发热，尤其是手脚心发热，耐受不了夏天的暑热</w:t>
      </w:r>
    </w:p>
    <w:p w14:paraId="0FF4777E">
      <w:pPr>
        <w:pStyle w:val="4"/>
        <w:spacing w:line="240" w:lineRule="auto"/>
      </w:pPr>
      <w:r>
        <w:t>②容易面颊潮红或偏红，经常口干咽燥，喜欢喝冷水。容易失眠，经常大便干结</w:t>
      </w:r>
    </w:p>
    <w:p w14:paraId="3A354D42">
      <w:pPr>
        <w:pStyle w:val="4"/>
        <w:spacing w:line="240" w:lineRule="auto"/>
      </w:pPr>
      <w:r>
        <w:t>③性格急躁、外向好动，活泼</w:t>
      </w:r>
    </w:p>
    <w:p w14:paraId="50C33C91">
      <w:pPr>
        <w:pStyle w:val="4"/>
        <w:spacing w:line="240" w:lineRule="auto"/>
      </w:pPr>
      <w:r>
        <w:t>④</w:t>
      </w:r>
      <w:r>
        <w:rPr>
          <w:color w:val="101010"/>
        </w:rPr>
        <w:t>女性爱长黄褐斑、皮肤易干燥</w:t>
      </w:r>
    </w:p>
    <w:p w14:paraId="658F06F6">
      <w:pPr>
        <w:pStyle w:val="4"/>
        <w:spacing w:line="240" w:lineRule="auto"/>
      </w:pPr>
      <w:r>
        <w:t>⑤体型多瘦长</w:t>
      </w:r>
    </w:p>
    <w:p w14:paraId="757753AE">
      <w:pPr>
        <w:pStyle w:val="4"/>
        <w:spacing w:line="240" w:lineRule="auto"/>
      </w:pPr>
    </w:p>
    <w:p w14:paraId="7A80EF9B">
      <w:pPr>
        <w:pStyle w:val="8"/>
        <w:spacing w:line="240" w:lineRule="auto"/>
      </w:pPr>
      <w:r>
        <w:t>平常造成阴虚质的原因</w:t>
      </w:r>
    </w:p>
    <w:p w14:paraId="20A47C8C">
      <w:pPr>
        <w:pStyle w:val="4"/>
        <w:spacing w:line="240" w:lineRule="auto"/>
      </w:pPr>
      <w:r>
        <w:t>①长期熬夜，总是超过23点以后才睡觉</w:t>
      </w:r>
    </w:p>
    <w:p w14:paraId="58FA32B2">
      <w:pPr>
        <w:pStyle w:val="4"/>
        <w:spacing w:line="240" w:lineRule="auto"/>
      </w:pPr>
      <w:r>
        <w:t>②长期吃辛辣燥热的东西如辣椒、烧烤等</w:t>
      </w:r>
    </w:p>
    <w:p w14:paraId="5541A4F5">
      <w:pPr>
        <w:pStyle w:val="4"/>
        <w:spacing w:line="240" w:lineRule="auto"/>
      </w:pPr>
      <w:r>
        <w:t>③父母为阴虚质，自己本身先天体质易上火</w:t>
      </w:r>
    </w:p>
    <w:p w14:paraId="4785A329">
      <w:pPr>
        <w:pStyle w:val="4"/>
        <w:spacing w:line="240" w:lineRule="auto"/>
      </w:pPr>
      <w:r>
        <w:t>④情绪长期压抑不舒展</w:t>
      </w:r>
    </w:p>
    <w:p w14:paraId="6B035296">
      <w:pPr>
        <w:pStyle w:val="4"/>
        <w:spacing w:line="240" w:lineRule="auto"/>
      </w:pPr>
      <w:r>
        <w:t>⑤热病恢复期</w:t>
      </w:r>
    </w:p>
    <w:p w14:paraId="38C1ECC6">
      <w:pPr>
        <w:pStyle w:val="4"/>
        <w:spacing w:line="240" w:lineRule="auto"/>
      </w:pPr>
    </w:p>
    <w:p w14:paraId="2749EDAF">
      <w:pPr>
        <w:pStyle w:val="8"/>
        <w:spacing w:line="240" w:lineRule="auto"/>
      </w:pPr>
      <w:r>
        <w:t>易诱发疾病</w:t>
      </w:r>
    </w:p>
    <w:p w14:paraId="67812E79">
      <w:pPr>
        <w:pStyle w:val="4"/>
        <w:spacing w:line="240" w:lineRule="auto"/>
      </w:pPr>
      <w:r>
        <w:t>①口腔溃疡</w:t>
      </w:r>
    </w:p>
    <w:p w14:paraId="5BF925BA">
      <w:pPr>
        <w:pStyle w:val="4"/>
        <w:spacing w:line="240" w:lineRule="auto"/>
      </w:pPr>
      <w:r>
        <w:t>②糖尿病</w:t>
      </w:r>
    </w:p>
    <w:p w14:paraId="370E1669">
      <w:pPr>
        <w:pStyle w:val="4"/>
        <w:spacing w:line="240" w:lineRule="auto"/>
      </w:pPr>
      <w:r>
        <w:t>③甲状腺功能亢进症</w:t>
      </w:r>
    </w:p>
    <w:p w14:paraId="7DEE52FA">
      <w:pPr>
        <w:pStyle w:val="4"/>
        <w:spacing w:line="240" w:lineRule="auto"/>
      </w:pPr>
      <w:r>
        <w:t>④高血压</w:t>
      </w:r>
    </w:p>
    <w:p w14:paraId="0B2ED586">
      <w:pPr>
        <w:pStyle w:val="4"/>
        <w:spacing w:line="240" w:lineRule="auto"/>
      </w:pPr>
      <w:r>
        <w:t>⑤睡眠障碍</w:t>
      </w:r>
    </w:p>
    <w:p w14:paraId="3C905C77">
      <w:pPr>
        <w:pStyle w:val="4"/>
        <w:spacing w:line="240" w:lineRule="auto"/>
      </w:pPr>
    </w:p>
    <w:p w14:paraId="2501D9DF">
      <w:pPr>
        <w:pStyle w:val="8"/>
        <w:spacing w:line="240" w:lineRule="auto"/>
      </w:pPr>
      <w:r>
        <w:t>饮食建议</w:t>
      </w:r>
    </w:p>
    <w:p w14:paraId="51939333">
      <w:pPr>
        <w:pStyle w:val="4"/>
        <w:spacing w:line="240" w:lineRule="auto"/>
      </w:pPr>
      <w:r>
        <w:t>阴虚体质的人日常饮食可适量进食甘凉滋润的东西，量少吃或不吃性温燥烈的东西。</w:t>
      </w:r>
    </w:p>
    <w:p w14:paraId="4B3B7A5D">
      <w:pPr>
        <w:pStyle w:val="4"/>
        <w:spacing w:line="240" w:lineRule="auto"/>
      </w:pPr>
      <w:r>
        <w:t>【适宜吃的食物】</w:t>
      </w:r>
    </w:p>
    <w:p w14:paraId="388633F2">
      <w:pPr>
        <w:pStyle w:val="4"/>
        <w:spacing w:line="240" w:lineRule="auto"/>
      </w:pPr>
      <w:r>
        <w:t>瘦猪肉、鸭肉、鳖、冬瓜、百合、荸荠、芝麻、银耳、糯米、腐、绿豆、白菜、竹笋、梨等</w:t>
      </w:r>
    </w:p>
    <w:p w14:paraId="43A2B51D">
      <w:pPr>
        <w:pStyle w:val="4"/>
        <w:spacing w:line="240" w:lineRule="auto"/>
      </w:pPr>
      <w:r>
        <w:t>【不适宜吃的食物】</w:t>
      </w:r>
    </w:p>
    <w:p w14:paraId="7FFF4664">
      <w:pPr>
        <w:pStyle w:val="4"/>
        <w:spacing w:line="240" w:lineRule="auto"/>
      </w:pPr>
      <w:r>
        <w:rPr>
          <w:color w:val="101010"/>
        </w:rPr>
        <w:t>羊肉、狗肉、韭菜、辣椒、葱、蒜、葵花子等性温燥烈的食物。</w:t>
      </w:r>
    </w:p>
    <w:p w14:paraId="14AB0089">
      <w:pPr>
        <w:pStyle w:val="4"/>
        <w:spacing w:line="240" w:lineRule="auto"/>
      </w:pPr>
    </w:p>
    <w:p w14:paraId="562B2191">
      <w:pPr>
        <w:pStyle w:val="8"/>
        <w:spacing w:line="240" w:lineRule="auto"/>
      </w:pPr>
      <w:r>
        <w:t>作息建议</w:t>
      </w:r>
    </w:p>
    <w:p w14:paraId="3FFE6A75">
      <w:pPr>
        <w:pStyle w:val="4"/>
        <w:spacing w:line="240" w:lineRule="auto"/>
      </w:pPr>
      <w:r>
        <w:t>戒烟酒，不要熬夜早睡早起，保持充足的睡眠。</w:t>
      </w:r>
      <w:r>
        <w:rPr>
          <w:color w:val="101010"/>
        </w:rPr>
        <w:t>保持一定的午休时间。</w:t>
      </w:r>
    </w:p>
    <w:p w14:paraId="4796DCCE">
      <w:pPr>
        <w:pStyle w:val="4"/>
        <w:spacing w:line="240" w:lineRule="auto"/>
      </w:pPr>
    </w:p>
    <w:p w14:paraId="0E8973E2">
      <w:pPr>
        <w:pStyle w:val="8"/>
        <w:spacing w:line="240" w:lineRule="auto"/>
      </w:pPr>
      <w:r>
        <w:t>运动建议</w:t>
      </w:r>
    </w:p>
    <w:p w14:paraId="2227780B">
      <w:pPr>
        <w:pStyle w:val="4"/>
        <w:spacing w:line="240" w:lineRule="auto"/>
      </w:pPr>
      <w:r>
        <w:t>避免剧烈运动和高温酷暑下工作量，锻炼后出汗宜及时补充水分。</w:t>
      </w:r>
    </w:p>
    <w:p w14:paraId="42546DF8">
      <w:pPr>
        <w:pStyle w:val="4"/>
        <w:spacing w:line="240" w:lineRule="auto"/>
      </w:pPr>
    </w:p>
    <w:p w14:paraId="58DC59E8">
      <w:pPr>
        <w:pStyle w:val="8"/>
        <w:spacing w:line="240" w:lineRule="auto"/>
      </w:pPr>
      <w:r>
        <w:rPr>
          <w:b/>
        </w:rPr>
        <w:t>保健方法建议</w:t>
      </w:r>
    </w:p>
    <w:p w14:paraId="6F254445">
      <w:pPr>
        <w:pStyle w:val="4"/>
        <w:spacing w:line="240" w:lineRule="auto"/>
      </w:pPr>
      <w:r>
        <w:t>阴虚体质的人运动锻炼应重点调养肝肾之功，可以选择打八段锦、太极拳。同时睡前可以抄写心经，静心养神。</w:t>
      </w:r>
    </w:p>
    <w:p w14:paraId="5FECD34D">
      <w:pPr>
        <w:pStyle w:val="4"/>
        <w:spacing w:line="240" w:lineRule="auto"/>
      </w:pPr>
    </w:p>
    <w:p w14:paraId="7F514F31">
      <w:pPr>
        <w:pStyle w:val="8"/>
        <w:spacing w:line="240" w:lineRule="auto"/>
      </w:pPr>
      <w:r>
        <w:rPr>
          <w:b/>
          <w:rtl w:val="0"/>
        </w:rPr>
        <w:t>中成药建议</w:t>
      </w:r>
    </w:p>
    <w:p w14:paraId="02B56574">
      <w:pPr>
        <w:pStyle w:val="4"/>
        <w:spacing w:line="240" w:lineRule="auto"/>
      </w:pPr>
      <w:r>
        <w:rPr>
          <w:rFonts w:ascii="微软雅黑" w:eastAsia="微软雅黑" w:cs="微软雅黑"/>
          <w:color w:val="61666B"/>
          <w:rtl w:val="0"/>
        </w:rPr>
        <w:t>银花露、蒲地蓝口服液、夏桑菊、牛黄解毒片、六神丸、龙胆泻肝丸；六味地黄丸、杞菊地黄丸、知柏地黄丸、麦味地黄丸、归芍地黄丸、左归丸、麻仁润肠丸、生脉饮</w:t>
      </w:r>
    </w:p>
    <w:p w14:paraId="5F010DD0">
      <w:pPr>
        <w:pStyle w:val="4"/>
        <w:spacing w:line="240" w:lineRule="auto"/>
      </w:pPr>
    </w:p>
    <w:p w14:paraId="45195F33">
      <w:pPr>
        <w:pStyle w:val="8"/>
        <w:spacing w:line="240" w:lineRule="auto"/>
      </w:pPr>
      <w:r>
        <w:rPr>
          <w:b/>
          <w:rtl w:val="0"/>
        </w:rPr>
        <w:t>经络调理建议</w:t>
      </w:r>
    </w:p>
    <w:p w14:paraId="5F6B2659">
      <w:pPr>
        <w:pStyle w:val="4"/>
        <w:spacing w:line="240" w:lineRule="auto"/>
      </w:pPr>
    </w:p>
    <w:p w14:paraId="3295964C">
      <w:pPr>
        <w:pStyle w:val="4"/>
        <w:spacing w:line="240" w:lineRule="auto"/>
      </w:pPr>
      <w:r>
        <w:rPr>
          <w:rtl w:val="0"/>
        </w:rPr>
        <w:t>日常疏通肾经、心经、心包经、大肠经易堵塞穴位</w:t>
      </w:r>
    </w:p>
    <w:p w14:paraId="73534356">
      <w:pPr>
        <w:pStyle w:val="4"/>
        <w:spacing w:line="240" w:lineRule="auto"/>
      </w:pPr>
    </w:p>
    <w:p w14:paraId="629119D4">
      <w:pPr>
        <w:pStyle w:val="7"/>
        <w:spacing w:line="240" w:lineRule="auto"/>
      </w:pPr>
      <w:r>
        <w:t>五、阳虚质</w:t>
      </w:r>
    </w:p>
    <w:p w14:paraId="7B1A7399">
      <w:pPr>
        <w:pStyle w:val="8"/>
        <w:spacing w:line="240" w:lineRule="auto"/>
      </w:pPr>
      <w:r>
        <w:rPr>
          <w:b/>
          <w:sz w:val="28"/>
          <w:szCs w:val="28"/>
        </w:rPr>
        <w:t>体质成因与介绍</w:t>
      </w:r>
    </w:p>
    <w:p w14:paraId="525EE5C1">
      <w:pPr>
        <w:pStyle w:val="4"/>
        <w:spacing w:line="240" w:lineRule="auto"/>
      </w:pPr>
      <w:r>
        <w:t>根据测试结果，你的体质很有可能是阳虚质。平常怕冷，吃凉的东西容易拉肚子，建议可以艾灸养护阳气，或者吃点温暖助阳的东西，如姜枣茶、姜桂饮等。</w:t>
      </w:r>
    </w:p>
    <w:p w14:paraId="0756FEC0">
      <w:pPr>
        <w:pStyle w:val="4"/>
        <w:spacing w:line="240" w:lineRule="auto"/>
      </w:pPr>
      <w:r>
        <w:rPr>
          <w:color w:val="101010"/>
        </w:rPr>
        <w:t>阳虚体质的人体内阳气不足，热量减低，各器官失于温煦，脏腑机能活动低下，新陈代谢减慢。抵御寒邪能力差，夏天过得比较舒服，冬天适应能力较差。</w:t>
      </w:r>
    </w:p>
    <w:p w14:paraId="67F60022">
      <w:pPr>
        <w:pStyle w:val="4"/>
        <w:spacing w:line="240" w:lineRule="auto"/>
      </w:pPr>
      <w:r>
        <w:rPr>
          <w:color w:val="101010"/>
        </w:rPr>
        <w:t>这种体质的人性格多静，内向。发病多为一派寒象，即使感受热邪，也会很快向偏寒的病理方面转化。</w:t>
      </w:r>
    </w:p>
    <w:p w14:paraId="3993BD57">
      <w:pPr>
        <w:pStyle w:val="8"/>
        <w:spacing w:line="240" w:lineRule="auto"/>
      </w:pPr>
      <w:r>
        <w:t>主要表现</w:t>
      </w:r>
    </w:p>
    <w:p w14:paraId="4BCCC61B">
      <w:pPr>
        <w:pStyle w:val="4"/>
        <w:spacing w:line="240" w:lineRule="auto"/>
      </w:pPr>
      <w:r>
        <w:t>①手脚发凉，怕冷，衣服比别人穿得多，耐受不了冬天的寒冷，夏天耐受不了空调房间的冷气。</w:t>
      </w:r>
    </w:p>
    <w:p w14:paraId="0FA9356D">
      <w:pPr>
        <w:pStyle w:val="4"/>
        <w:spacing w:line="240" w:lineRule="auto"/>
      </w:pPr>
      <w:r>
        <w:t>②吃(喝)凉的东总感到不舒服，大便容易稀烂或不成形；小便颜色清，量多。</w:t>
      </w:r>
    </w:p>
    <w:p w14:paraId="6F4699CB">
      <w:pPr>
        <w:pStyle w:val="4"/>
        <w:spacing w:line="240" w:lineRule="auto"/>
      </w:pPr>
      <w:r>
        <w:t>③女性容易出现痛经、闭经、不孕等问题;男性容易腰痛、阳痿、不育。</w:t>
      </w:r>
    </w:p>
    <w:p w14:paraId="58376FFA">
      <w:pPr>
        <w:pStyle w:val="4"/>
        <w:spacing w:line="240" w:lineRule="auto"/>
      </w:pPr>
      <w:r>
        <w:t>④性格多内向、沉静</w:t>
      </w:r>
    </w:p>
    <w:p w14:paraId="538136DD">
      <w:pPr>
        <w:pStyle w:val="4"/>
        <w:spacing w:line="240" w:lineRule="auto"/>
      </w:pPr>
      <w:r>
        <w:t>⑤体型多肥胖无力，肌肉不健硕</w:t>
      </w:r>
    </w:p>
    <w:p w14:paraId="32964A29">
      <w:pPr>
        <w:pStyle w:val="4"/>
        <w:spacing w:line="240" w:lineRule="auto"/>
      </w:pPr>
    </w:p>
    <w:p w14:paraId="1981E087">
      <w:pPr>
        <w:pStyle w:val="8"/>
        <w:spacing w:line="240" w:lineRule="auto"/>
      </w:pPr>
      <w:r>
        <w:t>平常造成阳虚质的原因</w:t>
      </w:r>
    </w:p>
    <w:p w14:paraId="08653652">
      <w:pPr>
        <w:pStyle w:val="4"/>
        <w:spacing w:line="240" w:lineRule="auto"/>
      </w:pPr>
      <w:r>
        <w:t>①长期熬夜，总是超过23点以后才睡觉</w:t>
      </w:r>
    </w:p>
    <w:p w14:paraId="1F4A8804">
      <w:pPr>
        <w:pStyle w:val="4"/>
        <w:spacing w:line="240" w:lineRule="auto"/>
      </w:pPr>
      <w:r>
        <w:t>②长吃冷饮或凉生冷的东西</w:t>
      </w:r>
    </w:p>
    <w:p w14:paraId="32FDBFE3">
      <w:pPr>
        <w:pStyle w:val="4"/>
        <w:spacing w:line="240" w:lineRule="auto"/>
      </w:pPr>
      <w:r>
        <w:t>③长期在空调或寒冷天环境下，不注意保暖</w:t>
      </w:r>
    </w:p>
    <w:p w14:paraId="384A1E24">
      <w:pPr>
        <w:pStyle w:val="4"/>
        <w:spacing w:line="240" w:lineRule="auto"/>
      </w:pPr>
      <w:r>
        <w:t>④父母为阳虚质，自己本身先天体质较弱</w:t>
      </w:r>
    </w:p>
    <w:p w14:paraId="2A1B091D">
      <w:pPr>
        <w:pStyle w:val="4"/>
        <w:spacing w:line="240" w:lineRule="auto"/>
      </w:pPr>
      <w:r>
        <w:t>⑤长期、大量用抗生素、激素类</w:t>
      </w:r>
      <w:bookmarkStart w:id="0" w:name="_GoBack"/>
      <w:bookmarkEnd w:id="0"/>
    </w:p>
    <w:p w14:paraId="79FEE096">
      <w:pPr>
        <w:pStyle w:val="4"/>
        <w:spacing w:line="240" w:lineRule="auto"/>
      </w:pPr>
      <w:r>
        <w:t>⑤久病、慢性病损伤阳气</w:t>
      </w:r>
    </w:p>
    <w:p w14:paraId="7D05DCFC">
      <w:pPr>
        <w:pStyle w:val="4"/>
        <w:spacing w:line="240" w:lineRule="auto"/>
      </w:pPr>
    </w:p>
    <w:p w14:paraId="6DB49E2F">
      <w:pPr>
        <w:pStyle w:val="8"/>
        <w:spacing w:line="240" w:lineRule="auto"/>
      </w:pPr>
      <w:r>
        <w:t>易诱发疾病</w:t>
      </w:r>
    </w:p>
    <w:p w14:paraId="2E885536">
      <w:pPr>
        <w:pStyle w:val="4"/>
        <w:spacing w:line="240" w:lineRule="auto"/>
      </w:pPr>
      <w:r>
        <w:t>①过敏性鼻炎、哮瑞</w:t>
      </w:r>
    </w:p>
    <w:p w14:paraId="62901F40">
      <w:pPr>
        <w:pStyle w:val="4"/>
        <w:spacing w:line="240" w:lineRule="auto"/>
      </w:pPr>
      <w:r>
        <w:t>②关节炎、类风湿:阳虚的人容易受风寒湿邪的侵袭，从而导致血脉阻不通。</w:t>
      </w:r>
    </w:p>
    <w:p w14:paraId="604EDA41">
      <w:pPr>
        <w:pStyle w:val="4"/>
        <w:spacing w:line="240" w:lineRule="auto"/>
      </w:pPr>
      <w:r>
        <w:t>③胃肠功能弱，吃冷的东西容易腹痛、平时容易消化不良、腹胀等。</w:t>
      </w:r>
    </w:p>
    <w:p w14:paraId="260262B6">
      <w:pPr>
        <w:pStyle w:val="4"/>
        <w:spacing w:line="240" w:lineRule="auto"/>
      </w:pPr>
      <w:r>
        <w:t>④甲状腺功能减退</w:t>
      </w:r>
    </w:p>
    <w:p w14:paraId="49F1388A">
      <w:pPr>
        <w:pStyle w:val="4"/>
        <w:spacing w:line="240" w:lineRule="auto"/>
      </w:pPr>
      <w:r>
        <w:t>⑤心脏病、心律失常、低血压</w:t>
      </w:r>
    </w:p>
    <w:p w14:paraId="5F0C19C3">
      <w:pPr>
        <w:pStyle w:val="4"/>
        <w:spacing w:line="240" w:lineRule="auto"/>
      </w:pPr>
      <w:r>
        <w:t>⑥女性不孕症、男性阳痿、不育症</w:t>
      </w:r>
    </w:p>
    <w:p w14:paraId="2A9F1F3C">
      <w:pPr>
        <w:pStyle w:val="4"/>
        <w:spacing w:line="240" w:lineRule="auto"/>
      </w:pPr>
    </w:p>
    <w:p w14:paraId="50448FD3">
      <w:pPr>
        <w:pStyle w:val="8"/>
        <w:spacing w:line="240" w:lineRule="auto"/>
      </w:pPr>
      <w:r>
        <w:t>饮食建议</w:t>
      </w:r>
    </w:p>
    <w:p w14:paraId="24FFC158">
      <w:pPr>
        <w:pStyle w:val="4"/>
        <w:spacing w:line="240" w:lineRule="auto"/>
      </w:pPr>
      <w:r>
        <w:t>阳虚体质的人可适当多吃一些温暖益气的东西。尽量不吃或少吃寒凉生冷的东西。</w:t>
      </w:r>
    </w:p>
    <w:p w14:paraId="52648B3E">
      <w:pPr>
        <w:pStyle w:val="4"/>
        <w:spacing w:line="240" w:lineRule="auto"/>
      </w:pPr>
      <w:r>
        <w:t>【适宜吃的食物】</w:t>
      </w:r>
    </w:p>
    <w:p w14:paraId="632A1613">
      <w:pPr>
        <w:pStyle w:val="4"/>
        <w:spacing w:line="240" w:lineRule="auto"/>
      </w:pPr>
      <w:r>
        <w:t>羊肉、牛肉、鸡肉、生姜、韭菜、辣椒、南瓜、胡萝卜、山药、黄豆芽等</w:t>
      </w:r>
    </w:p>
    <w:p w14:paraId="1E3798CE">
      <w:pPr>
        <w:pStyle w:val="4"/>
        <w:spacing w:line="240" w:lineRule="auto"/>
      </w:pPr>
      <w:r>
        <w:t>花椒、胡椒、麦芽糖、红茶、姜、茴香、桂皮等调味料食物</w:t>
      </w:r>
    </w:p>
    <w:p w14:paraId="7CC4059C">
      <w:pPr>
        <w:pStyle w:val="4"/>
        <w:spacing w:line="240" w:lineRule="auto"/>
      </w:pPr>
      <w:r>
        <w:t>荔枝、樱桃、龙眼肉、板栗、红枣、核桃、腰果、松子等果品</w:t>
      </w:r>
    </w:p>
    <w:p w14:paraId="68DAA4F5">
      <w:pPr>
        <w:pStyle w:val="4"/>
        <w:spacing w:line="240" w:lineRule="auto"/>
      </w:pPr>
      <w:r>
        <w:t>【不适宜吃的食物】</w:t>
      </w:r>
    </w:p>
    <w:p w14:paraId="433C86B6">
      <w:pPr>
        <w:pStyle w:val="4"/>
        <w:spacing w:line="240" w:lineRule="auto"/>
      </w:pPr>
      <w:r>
        <w:rPr>
          <w:color w:val="101010"/>
        </w:rPr>
        <w:t>黄瓜、藕、梨、西瓜等生冷寒凉食物</w:t>
      </w:r>
    </w:p>
    <w:p w14:paraId="7457A794">
      <w:pPr>
        <w:pStyle w:val="4"/>
        <w:spacing w:line="240" w:lineRule="auto"/>
      </w:pPr>
    </w:p>
    <w:p w14:paraId="43F32F35">
      <w:pPr>
        <w:pStyle w:val="8"/>
        <w:spacing w:line="240" w:lineRule="auto"/>
      </w:pPr>
      <w:r>
        <w:t>作息建议</w:t>
      </w:r>
    </w:p>
    <w:p w14:paraId="6BF39D1F">
      <w:pPr>
        <w:pStyle w:val="4"/>
        <w:spacing w:line="240" w:lineRule="auto"/>
      </w:pPr>
      <w:r>
        <w:t>早睡早起，保持充足的睡眠，在阳光充足的情况下适当进行户外运动。夏季避免长时间呆在空调房间中，秋冬注意保暖，日常注意足背、脚踝、腰腹部的保暖御寒。</w:t>
      </w:r>
    </w:p>
    <w:p w14:paraId="59166585">
      <w:pPr>
        <w:pStyle w:val="8"/>
        <w:spacing w:line="240" w:lineRule="auto"/>
      </w:pPr>
      <w:r>
        <w:t>运动建议</w:t>
      </w:r>
    </w:p>
    <w:p w14:paraId="6EB00D96">
      <w:pPr>
        <w:pStyle w:val="4"/>
        <w:spacing w:line="240" w:lineRule="auto"/>
      </w:pPr>
      <w:r>
        <w:rPr>
          <w:color w:val="101010"/>
        </w:rPr>
        <w:t>可做一些舒缓柔和的运动，如慢跑、散步、打太极拳、做广播操。可适当洗桑拿、温泉浴。</w:t>
      </w:r>
    </w:p>
    <w:p w14:paraId="541AFE54">
      <w:pPr>
        <w:pStyle w:val="8"/>
        <w:spacing w:line="240" w:lineRule="auto"/>
      </w:pPr>
      <w:r>
        <w:rPr>
          <w:b/>
        </w:rPr>
        <w:t>保健方法建议</w:t>
      </w:r>
    </w:p>
    <w:p w14:paraId="7A88C233">
      <w:pPr>
        <w:pStyle w:val="4"/>
        <w:spacing w:line="240" w:lineRule="auto"/>
      </w:pPr>
      <w:r>
        <w:t>日常可艾灸足三里、肾穴、命门穴、神阙穴关元穴养护阳气，平时适宜喝点红糖、姜水姜枣茶等</w:t>
      </w:r>
    </w:p>
    <w:p w14:paraId="5459CBAF">
      <w:pPr>
        <w:pStyle w:val="7"/>
        <w:spacing w:line="240" w:lineRule="auto"/>
      </w:pPr>
    </w:p>
    <w:p w14:paraId="24F9E2A4">
      <w:pPr>
        <w:pStyle w:val="7"/>
        <w:spacing w:line="240" w:lineRule="auto"/>
      </w:pPr>
      <w:r>
        <w:rPr>
          <w:rtl w:val="0"/>
        </w:rPr>
        <w:t>中成药建议</w:t>
      </w:r>
    </w:p>
    <w:p w14:paraId="1E884287">
      <w:pPr>
        <w:pStyle w:val="4"/>
        <w:spacing w:line="240" w:lineRule="auto"/>
      </w:pPr>
      <w:r>
        <w:rPr>
          <w:rFonts w:ascii="微软雅黑" w:eastAsia="微软雅黑" w:cs="微软雅黑"/>
          <w:rtl w:val="0"/>
        </w:rPr>
        <w:t>艾附暖宫丸、乌鸡白凤丸、济生肾气丸、金匮肾气丸、右归丸、附桂理中丸、附子理中丸、理中丸、壮腰健肾丸</w:t>
      </w:r>
    </w:p>
    <w:p w14:paraId="468E214B">
      <w:pPr>
        <w:pStyle w:val="4"/>
        <w:spacing w:line="240" w:lineRule="auto"/>
      </w:pPr>
    </w:p>
    <w:p w14:paraId="7E051CF8">
      <w:pPr>
        <w:pStyle w:val="7"/>
        <w:spacing w:line="240" w:lineRule="auto"/>
      </w:pPr>
      <w:r>
        <w:rPr>
          <w:rtl w:val="0"/>
        </w:rPr>
        <w:t>经络调理建议</w:t>
      </w:r>
    </w:p>
    <w:p w14:paraId="34B29037">
      <w:pPr>
        <w:pStyle w:val="4"/>
        <w:spacing w:line="240" w:lineRule="auto"/>
      </w:pPr>
    </w:p>
    <w:p w14:paraId="7A51218C">
      <w:pPr>
        <w:pStyle w:val="4"/>
        <w:spacing w:line="240" w:lineRule="auto"/>
      </w:pPr>
      <w:r>
        <w:rPr>
          <w:rtl w:val="0"/>
        </w:rPr>
        <w:t>日常疏通膀胱经、肾经、大肠经、小肠经易堵塞穴位</w:t>
      </w:r>
    </w:p>
    <w:p w14:paraId="1B4F3246">
      <w:pPr>
        <w:pStyle w:val="7"/>
        <w:spacing w:line="240" w:lineRule="auto"/>
      </w:pPr>
      <w:r>
        <w:t>六、特禀质</w:t>
      </w:r>
    </w:p>
    <w:p w14:paraId="109AF4BE">
      <w:pPr>
        <w:pStyle w:val="8"/>
        <w:spacing w:line="240" w:lineRule="auto"/>
      </w:pPr>
      <w:r>
        <w:rPr>
          <w:b/>
          <w:sz w:val="28"/>
          <w:szCs w:val="28"/>
        </w:rPr>
        <w:t>体质成因与介绍</w:t>
      </w:r>
    </w:p>
    <w:p w14:paraId="6B93C3F4">
      <w:pPr>
        <w:pStyle w:val="4"/>
        <w:spacing w:line="240" w:lineRule="auto"/>
      </w:pPr>
      <w:r>
        <w:t>根据测试结果，你的体质很有可能是特禀质，</w:t>
      </w:r>
      <w:r>
        <w:rPr>
          <w:color w:val="101010"/>
        </w:rPr>
        <w:t>特禀体质者天生对外界各种刺激敏感，对某些因素与生俱来具有强烈的敏感性，一旦接触，身体就会出现强烈的应激反应，心理常随禀质不同而情况各异。</w:t>
      </w:r>
    </w:p>
    <w:p w14:paraId="4E44FAD1">
      <w:pPr>
        <w:pStyle w:val="4"/>
        <w:spacing w:line="240" w:lineRule="auto"/>
      </w:pPr>
      <w:r>
        <w:rPr>
          <w:color w:val="101010"/>
        </w:rPr>
        <w:t>这类体质的人对外界环境适应能力差，如过敏体质者对易致过敏季节适应能力差，易引发宿疾。特别是在身体状态变得虚弱时，再遇到过敏源，如温差变化大，尘螨，废气，生冷食物等刺激，或食用鱼虾海鲜等食物，过敏症状就会发作。</w:t>
      </w:r>
    </w:p>
    <w:p w14:paraId="4DB9CBB0">
      <w:pPr>
        <w:pStyle w:val="8"/>
        <w:spacing w:line="240" w:lineRule="auto"/>
      </w:pPr>
      <w:r>
        <w:t>主要表现</w:t>
      </w:r>
    </w:p>
    <w:p w14:paraId="02F34F2F">
      <w:pPr>
        <w:pStyle w:val="4"/>
        <w:spacing w:line="240" w:lineRule="auto"/>
      </w:pPr>
      <w:r>
        <w:t>①即使不感冒也经常鼻塞、打喷嚏、流鼻涕，容易患哮喘，容易对药物、食物、气味、花粉、季节过敏。</w:t>
      </w:r>
    </w:p>
    <w:p w14:paraId="2003FAC9">
      <w:pPr>
        <w:pStyle w:val="4"/>
        <w:spacing w:line="240" w:lineRule="auto"/>
      </w:pPr>
      <w:r>
        <w:t>②皮肤常因过敏出现紫红色瘀点、瘀斑;皮肤常一抓就红，容易有过敏性疾病。</w:t>
      </w:r>
    </w:p>
    <w:p w14:paraId="2437829C">
      <w:pPr>
        <w:pStyle w:val="4"/>
        <w:spacing w:line="240" w:lineRule="auto"/>
      </w:pPr>
      <w:r>
        <w:t>③对季节、气候的变化适应能力较差。</w:t>
      </w:r>
    </w:p>
    <w:p w14:paraId="316175F2">
      <w:pPr>
        <w:pStyle w:val="4"/>
        <w:spacing w:line="240" w:lineRule="auto"/>
      </w:pPr>
    </w:p>
    <w:p w14:paraId="090956DE">
      <w:pPr>
        <w:pStyle w:val="8"/>
        <w:spacing w:line="240" w:lineRule="auto"/>
      </w:pPr>
      <w:r>
        <w:t>平常造成特禀质的原因</w:t>
      </w:r>
    </w:p>
    <w:p w14:paraId="7474D0B9">
      <w:pPr>
        <w:pStyle w:val="4"/>
        <w:spacing w:line="240" w:lineRule="auto"/>
      </w:pPr>
      <w:r>
        <w:t>①父母为特禀质，有先天遗传的因素</w:t>
      </w:r>
    </w:p>
    <w:p w14:paraId="2D57E7A7">
      <w:pPr>
        <w:pStyle w:val="4"/>
        <w:spacing w:line="240" w:lineRule="auto"/>
      </w:pPr>
      <w:r>
        <w:t>②久病不愈</w:t>
      </w:r>
    </w:p>
    <w:p w14:paraId="1E2FEE63">
      <w:pPr>
        <w:pStyle w:val="4"/>
        <w:spacing w:line="240" w:lineRule="auto"/>
      </w:pPr>
      <w:r>
        <w:t>③先天体弱，适应环境能力差</w:t>
      </w:r>
    </w:p>
    <w:p w14:paraId="75BAC1C1">
      <w:pPr>
        <w:pStyle w:val="4"/>
        <w:spacing w:line="240" w:lineRule="auto"/>
      </w:pPr>
    </w:p>
    <w:p w14:paraId="685F1D59">
      <w:pPr>
        <w:pStyle w:val="8"/>
        <w:spacing w:line="240" w:lineRule="auto"/>
      </w:pPr>
      <w:r>
        <w:t>易诱发疾病</w:t>
      </w:r>
    </w:p>
    <w:p w14:paraId="15E3B654">
      <w:pPr>
        <w:pStyle w:val="4"/>
        <w:spacing w:line="240" w:lineRule="auto"/>
      </w:pPr>
      <w:r>
        <w:rPr>
          <w:color w:val="101010"/>
        </w:rPr>
        <w:t>①过敏体质者易患哮喘、荨麻疹、花粉症及药物过敏等。</w:t>
      </w:r>
    </w:p>
    <w:p w14:paraId="7503E9E1">
      <w:pPr>
        <w:pStyle w:val="4"/>
        <w:spacing w:line="240" w:lineRule="auto"/>
      </w:pPr>
      <w:r>
        <w:rPr>
          <w:color w:val="101010"/>
        </w:rPr>
        <w:t>②遗传性疾病如血友病、先天愚型等。</w:t>
      </w:r>
    </w:p>
    <w:p w14:paraId="407B2AB3">
      <w:pPr>
        <w:pStyle w:val="4"/>
        <w:spacing w:line="240" w:lineRule="auto"/>
      </w:pPr>
      <w:r>
        <w:rPr>
          <w:color w:val="101010"/>
        </w:rPr>
        <w:t>③胎传性疾病如五迟(立迟、行迟、发迟、齿迟和语迟)、五软(头软、项软、手足软、肌肉软、口软)、解颅、胎惊等。</w:t>
      </w:r>
    </w:p>
    <w:p w14:paraId="328DB5B5">
      <w:pPr>
        <w:pStyle w:val="4"/>
        <w:spacing w:line="240" w:lineRule="auto"/>
      </w:pPr>
    </w:p>
    <w:p w14:paraId="5991E2B9">
      <w:pPr>
        <w:pStyle w:val="8"/>
        <w:spacing w:line="240" w:lineRule="auto"/>
      </w:pPr>
      <w:r>
        <w:t>饮食建议</w:t>
      </w:r>
    </w:p>
    <w:p w14:paraId="21BB069B">
      <w:pPr>
        <w:pStyle w:val="4"/>
        <w:spacing w:line="240" w:lineRule="auto"/>
      </w:pPr>
      <w:r>
        <w:t>特禀体质的人饮食宜清淡、均衡，粗细搭配适当，荤素配伍合理。</w:t>
      </w:r>
    </w:p>
    <w:p w14:paraId="5389DA7A">
      <w:pPr>
        <w:pStyle w:val="4"/>
        <w:spacing w:line="240" w:lineRule="auto"/>
      </w:pPr>
      <w:r>
        <w:t>【适宜吃的食物】</w:t>
      </w:r>
    </w:p>
    <w:p w14:paraId="57306E5E">
      <w:pPr>
        <w:pStyle w:val="4"/>
        <w:spacing w:line="240" w:lineRule="auto"/>
      </w:pPr>
      <w:r>
        <w:t>燕麦、糯米、红枣、燕窝、菠菜、胡萝卜等。</w:t>
      </w:r>
    </w:p>
    <w:p w14:paraId="27D4A6D6">
      <w:pPr>
        <w:pStyle w:val="4"/>
        <w:spacing w:line="240" w:lineRule="auto"/>
      </w:pPr>
      <w:r>
        <w:t>【不适宜吃的食物】</w:t>
      </w:r>
    </w:p>
    <w:p w14:paraId="543CD4A8">
      <w:pPr>
        <w:pStyle w:val="4"/>
        <w:spacing w:line="240" w:lineRule="auto"/>
      </w:pPr>
      <w:r>
        <w:t>荞麦(含致敏物质荞麦荧光素)、蚕豆、白扁豆、牛肉、鹅肉、鲤鱼、虾、蟹、茄子、酒、辣椒、浓茶、咖啡等辛辣之品、腥膻发物及含致敏物质的食物</w:t>
      </w:r>
    </w:p>
    <w:p w14:paraId="467D174E">
      <w:pPr>
        <w:pStyle w:val="8"/>
        <w:spacing w:line="240" w:lineRule="auto"/>
      </w:pPr>
      <w:r>
        <w:t>作息建议</w:t>
      </w:r>
    </w:p>
    <w:p w14:paraId="2D98979C">
      <w:pPr>
        <w:pStyle w:val="4"/>
        <w:spacing w:line="240" w:lineRule="auto"/>
      </w:pPr>
      <w:r>
        <w:t>早睡早起，保证充足的睡眠。</w:t>
      </w:r>
    </w:p>
    <w:p w14:paraId="1980687E">
      <w:pPr>
        <w:pStyle w:val="8"/>
        <w:spacing w:line="240" w:lineRule="auto"/>
      </w:pPr>
      <w:r>
        <w:t>运动建议</w:t>
      </w:r>
    </w:p>
    <w:p w14:paraId="0585A800">
      <w:pPr>
        <w:pStyle w:val="4"/>
        <w:spacing w:line="240" w:lineRule="auto"/>
      </w:pPr>
      <w:r>
        <w:t>特禀体质者以游泳等水上运动为宜，锻炼时强调因人而异，量力而行，循序渐进，不可强求。耐寒锻炼能增强体质，是减轻致敏反应的有效方法，宜从天热时机开始，逐步适应，切不可突然行事。</w:t>
      </w:r>
    </w:p>
    <w:p w14:paraId="2AD14F06">
      <w:pPr>
        <w:pStyle w:val="8"/>
        <w:spacing w:line="240" w:lineRule="auto"/>
      </w:pPr>
      <w:r>
        <w:rPr>
          <w:b/>
        </w:rPr>
        <w:t>保健方法建议</w:t>
      </w:r>
    </w:p>
    <w:p w14:paraId="771C7029">
      <w:pPr>
        <w:pStyle w:val="4"/>
        <w:spacing w:line="240" w:lineRule="auto"/>
      </w:pPr>
      <w:r>
        <w:t>避开过敏源，注意气候变化，及时增减衣被，尤其过敏性鼻炎、哮喘人群，应更加意防寒保暖，以免诱发或加重病情。保持舒畅的心情，避免忧郁恼怒等情志刺激。</w:t>
      </w:r>
    </w:p>
    <w:p w14:paraId="656288D8">
      <w:pPr>
        <w:pStyle w:val="4"/>
        <w:spacing w:line="240" w:lineRule="auto"/>
      </w:pPr>
      <w:r>
        <w:t>另外居室宜通风良好，保持室内清洁，被褥、床单要经常洗晒，室内装修后不宜立即搬进居住。</w:t>
      </w:r>
    </w:p>
    <w:p w14:paraId="26C57B32">
      <w:pPr>
        <w:pStyle w:val="4"/>
        <w:spacing w:line="240" w:lineRule="auto"/>
      </w:pPr>
    </w:p>
    <w:p w14:paraId="6C50DF40">
      <w:pPr>
        <w:pStyle w:val="8"/>
        <w:spacing w:line="240" w:lineRule="auto"/>
      </w:pPr>
      <w:r>
        <w:rPr>
          <w:highlight w:val="lightGray"/>
          <w:rtl w:val="0"/>
        </w:rPr>
        <w:t>中成药建议</w:t>
      </w:r>
    </w:p>
    <w:p w14:paraId="5F5A15E8">
      <w:pPr>
        <w:pStyle w:val="4"/>
        <w:spacing w:line="240" w:lineRule="auto"/>
      </w:pPr>
      <w:r>
        <w:rPr>
          <w:rtl w:val="0"/>
        </w:rPr>
        <w:t>成因复杂，如需用药请就医调理为佳。</w:t>
      </w:r>
    </w:p>
    <w:p w14:paraId="714F35E2">
      <w:pPr>
        <w:pStyle w:val="4"/>
        <w:spacing w:line="240" w:lineRule="auto"/>
      </w:pPr>
    </w:p>
    <w:p w14:paraId="46C4D7E6">
      <w:pPr>
        <w:pStyle w:val="8"/>
        <w:spacing w:line="240" w:lineRule="auto"/>
      </w:pPr>
      <w:r>
        <w:rPr>
          <w:highlight w:val="lightGray"/>
          <w:rtl w:val="0"/>
        </w:rPr>
        <w:t>经络调理建议</w:t>
      </w:r>
    </w:p>
    <w:p w14:paraId="43DA45D8">
      <w:pPr>
        <w:pStyle w:val="4"/>
        <w:spacing w:line="240" w:lineRule="auto"/>
      </w:pPr>
    </w:p>
    <w:p w14:paraId="3099C372">
      <w:pPr>
        <w:pStyle w:val="4"/>
        <w:spacing w:line="240" w:lineRule="auto"/>
      </w:pPr>
      <w:r>
        <w:rPr>
          <w:rtl w:val="0"/>
        </w:rPr>
        <w:t>建议十二经络疏通</w:t>
      </w:r>
    </w:p>
    <w:p w14:paraId="787EEC5F">
      <w:pPr>
        <w:pStyle w:val="4"/>
        <w:spacing w:line="240" w:lineRule="auto"/>
      </w:pPr>
    </w:p>
    <w:p w14:paraId="7857EC14">
      <w:pPr>
        <w:pStyle w:val="7"/>
        <w:spacing w:line="240" w:lineRule="auto"/>
      </w:pPr>
      <w:r>
        <w:t>七、气郁质</w:t>
      </w:r>
    </w:p>
    <w:p w14:paraId="16E3D38B">
      <w:pPr>
        <w:pStyle w:val="8"/>
        <w:spacing w:line="240" w:lineRule="auto"/>
      </w:pPr>
      <w:r>
        <w:rPr>
          <w:b/>
          <w:sz w:val="28"/>
          <w:szCs w:val="28"/>
        </w:rPr>
        <w:t>体质成因与介绍</w:t>
      </w:r>
    </w:p>
    <w:p w14:paraId="2CACB17F">
      <w:pPr>
        <w:pStyle w:val="4"/>
        <w:spacing w:line="240" w:lineRule="auto"/>
      </w:pPr>
      <w:r>
        <w:t>根据测试结果，你的体质很有可能是气郁质。容易感到焦虑不安、情绪低落，建议多出去走走参加集体活动，保持一个良好舒畅的心情。</w:t>
      </w:r>
    </w:p>
    <w:p w14:paraId="617CF071">
      <w:pPr>
        <w:pStyle w:val="4"/>
        <w:spacing w:line="240" w:lineRule="auto"/>
      </w:pPr>
      <w:r>
        <w:rPr>
          <w:color w:val="101010"/>
        </w:rPr>
        <w:t>气郁体质的人，因为体内的气机运行失调，很容易发生气机郁滞。面色暗青，性格内向，忧郁脆弱，敏感多疑，神情郁闷不舒，或者急躁易怒，对精神刺激适应能力较差。</w:t>
      </w:r>
    </w:p>
    <w:p w14:paraId="1399474C">
      <w:pPr>
        <w:pStyle w:val="4"/>
        <w:spacing w:line="240" w:lineRule="auto"/>
      </w:pPr>
      <w:r>
        <w:rPr>
          <w:color w:val="101010"/>
        </w:rPr>
        <w:t>这种体质的人大多不适应阴雨天气，经常叹息或者嗳气呃逆常伴随胀痛，疼痛部位走窜不定，矢气则舒的症状。</w:t>
      </w:r>
    </w:p>
    <w:p w14:paraId="0CA945F5">
      <w:pPr>
        <w:pStyle w:val="4"/>
        <w:spacing w:line="240" w:lineRule="auto"/>
      </w:pPr>
    </w:p>
    <w:p w14:paraId="751FE8AC">
      <w:pPr>
        <w:pStyle w:val="8"/>
        <w:spacing w:line="240" w:lineRule="auto"/>
      </w:pPr>
      <w:r>
        <w:t>主要表现</w:t>
      </w:r>
    </w:p>
    <w:p w14:paraId="66ED51EF">
      <w:pPr>
        <w:pStyle w:val="4"/>
        <w:spacing w:line="240" w:lineRule="auto"/>
      </w:pPr>
      <w:r>
        <w:t>①常感到乳房及两胁部胀痛，常有胸闷的感觉，经常无缘无故地叹气。</w:t>
      </w:r>
    </w:p>
    <w:p w14:paraId="746CDE4E">
      <w:pPr>
        <w:pStyle w:val="4"/>
        <w:spacing w:line="240" w:lineRule="auto"/>
      </w:pPr>
      <w:r>
        <w:t>②容易心慌、心跳快，喉部经常有堵塞感或异物感，容易失眠或易惊醒。</w:t>
      </w:r>
    </w:p>
    <w:p w14:paraId="5D61CCFD">
      <w:pPr>
        <w:pStyle w:val="4"/>
        <w:spacing w:line="240" w:lineRule="auto"/>
      </w:pPr>
      <w:r>
        <w:t>③容易感到闷闷不乐，易紧张、焦虑不安容易感到害怕或容易受到惊吓。</w:t>
      </w:r>
    </w:p>
    <w:p w14:paraId="55AC5F71">
      <w:pPr>
        <w:pStyle w:val="4"/>
        <w:spacing w:line="240" w:lineRule="auto"/>
      </w:pPr>
      <w:r>
        <w:t>④性格多内向不稳定，少言寡言、忧郁脆弱，敏感多疑。</w:t>
      </w:r>
    </w:p>
    <w:p w14:paraId="37A2693F">
      <w:pPr>
        <w:pStyle w:val="4"/>
        <w:spacing w:line="240" w:lineRule="auto"/>
      </w:pPr>
    </w:p>
    <w:p w14:paraId="241BD621">
      <w:pPr>
        <w:pStyle w:val="8"/>
        <w:spacing w:line="240" w:lineRule="auto"/>
      </w:pPr>
      <w:r>
        <w:t>平常造成气郁质的原因</w:t>
      </w:r>
    </w:p>
    <w:p w14:paraId="2681F222">
      <w:pPr>
        <w:pStyle w:val="4"/>
        <w:spacing w:line="240" w:lineRule="auto"/>
      </w:pPr>
      <w:r>
        <w:t>①工作压力大</w:t>
      </w:r>
    </w:p>
    <w:p w14:paraId="63D5CA61">
      <w:pPr>
        <w:pStyle w:val="4"/>
        <w:spacing w:line="240" w:lineRule="auto"/>
      </w:pPr>
      <w:r>
        <w:t>②父母为气郁质，自己天生心思敏感细腻</w:t>
      </w:r>
    </w:p>
    <w:p w14:paraId="41EF1D20">
      <w:pPr>
        <w:pStyle w:val="4"/>
        <w:spacing w:line="240" w:lineRule="auto"/>
      </w:pPr>
      <w:r>
        <w:t>③曾经历过比较大的不良生活事件打击</w:t>
      </w:r>
    </w:p>
    <w:p w14:paraId="02B5EDE1">
      <w:pPr>
        <w:pStyle w:val="4"/>
        <w:spacing w:line="240" w:lineRule="auto"/>
      </w:pPr>
    </w:p>
    <w:p w14:paraId="22C62005">
      <w:pPr>
        <w:pStyle w:val="8"/>
        <w:spacing w:line="240" w:lineRule="auto"/>
      </w:pPr>
      <w:r>
        <w:t>易诱发疾病</w:t>
      </w:r>
    </w:p>
    <w:p w14:paraId="2738E5E0">
      <w:pPr>
        <w:pStyle w:val="4"/>
        <w:spacing w:line="240" w:lineRule="auto"/>
      </w:pPr>
      <w:r>
        <w:rPr>
          <w:color w:val="101010"/>
        </w:rPr>
        <w:t>①易患抑郁症，失眠</w:t>
      </w:r>
    </w:p>
    <w:p w14:paraId="1053533F">
      <w:pPr>
        <w:pStyle w:val="4"/>
        <w:spacing w:line="240" w:lineRule="auto"/>
      </w:pPr>
      <w:r>
        <w:t>②甲状腺结节</w:t>
      </w:r>
    </w:p>
    <w:p w14:paraId="19C2EADE">
      <w:pPr>
        <w:pStyle w:val="4"/>
        <w:spacing w:line="240" w:lineRule="auto"/>
      </w:pPr>
      <w:r>
        <w:t>③慢性胃肠疾病</w:t>
      </w:r>
    </w:p>
    <w:p w14:paraId="0D865E90">
      <w:pPr>
        <w:pStyle w:val="4"/>
        <w:spacing w:line="240" w:lineRule="auto"/>
      </w:pPr>
      <w:r>
        <w:t>④慢性咽炎</w:t>
      </w:r>
    </w:p>
    <w:p w14:paraId="33A0E5DA">
      <w:pPr>
        <w:pStyle w:val="4"/>
        <w:spacing w:line="240" w:lineRule="auto"/>
      </w:pPr>
      <w:r>
        <w:t>⑤偏头痛</w:t>
      </w:r>
    </w:p>
    <w:p w14:paraId="00DA0682">
      <w:pPr>
        <w:pStyle w:val="4"/>
        <w:spacing w:line="240" w:lineRule="auto"/>
      </w:pPr>
      <w:r>
        <w:rPr>
          <w:color w:val="101010"/>
        </w:rPr>
        <w:t>⑥女性月经不调等病症</w:t>
      </w:r>
    </w:p>
    <w:p w14:paraId="119821E2">
      <w:pPr>
        <w:pStyle w:val="4"/>
        <w:spacing w:line="240" w:lineRule="auto"/>
      </w:pPr>
    </w:p>
    <w:p w14:paraId="2B093E21">
      <w:pPr>
        <w:pStyle w:val="8"/>
        <w:spacing w:line="240" w:lineRule="auto"/>
      </w:pPr>
      <w:r>
        <w:t>饮食建议</w:t>
      </w:r>
    </w:p>
    <w:p w14:paraId="06F0973C">
      <w:pPr>
        <w:pStyle w:val="4"/>
        <w:spacing w:line="240" w:lineRule="auto"/>
      </w:pPr>
      <w:r>
        <w:t>气郁体质的人可以多吃点具有行气、解郁、消食、醒神作用的食物，少吃辛辣、浓茶咖啡。</w:t>
      </w:r>
    </w:p>
    <w:p w14:paraId="1F03D545">
      <w:pPr>
        <w:pStyle w:val="4"/>
        <w:spacing w:line="240" w:lineRule="auto"/>
      </w:pPr>
      <w:r>
        <w:t>【适宜吃的食物】</w:t>
      </w:r>
    </w:p>
    <w:p w14:paraId="4605BF6A">
      <w:pPr>
        <w:pStyle w:val="4"/>
        <w:spacing w:line="240" w:lineRule="auto"/>
      </w:pPr>
      <w:r>
        <w:t>小麦、黄花菜、萝卜、金橘、山楂、海带、海藻、玫瑰花、佛手、陈皮等</w:t>
      </w:r>
    </w:p>
    <w:p w14:paraId="2365DC85">
      <w:pPr>
        <w:pStyle w:val="4"/>
        <w:spacing w:line="240" w:lineRule="auto"/>
      </w:pPr>
    </w:p>
    <w:p w14:paraId="7AEC4977">
      <w:pPr>
        <w:pStyle w:val="4"/>
        <w:spacing w:line="240" w:lineRule="auto"/>
      </w:pPr>
      <w:r>
        <w:t>【不适宜吃的食物】</w:t>
      </w:r>
    </w:p>
    <w:p w14:paraId="137089EC">
      <w:pPr>
        <w:pStyle w:val="4"/>
        <w:spacing w:line="240" w:lineRule="auto"/>
      </w:pPr>
      <w:r>
        <w:t>乌梅、南瓜、泡菜、石榴、青梅、杨梅、杨桃等</w:t>
      </w:r>
    </w:p>
    <w:p w14:paraId="3619B52F">
      <w:pPr>
        <w:pStyle w:val="4"/>
        <w:spacing w:line="240" w:lineRule="auto"/>
      </w:pPr>
    </w:p>
    <w:p w14:paraId="49AEC5D0">
      <w:pPr>
        <w:pStyle w:val="8"/>
        <w:spacing w:line="240" w:lineRule="auto"/>
      </w:pPr>
      <w:r>
        <w:t>作息建议</w:t>
      </w:r>
    </w:p>
    <w:p w14:paraId="20EAD885">
      <w:pPr>
        <w:pStyle w:val="4"/>
        <w:spacing w:line="240" w:lineRule="auto"/>
      </w:pPr>
      <w:r>
        <w:t>早睡早起，保证充足睡眠，睡前也可以泡脚，放下一天的劳累和思虑。在阳光充足的条件下多出去晒晒太阳。多参加有益的社会活动。结交知心朋友，及时向朋友倾诉不良情绪，寻求朋友的帮助。</w:t>
      </w:r>
    </w:p>
    <w:p w14:paraId="383F348A">
      <w:pPr>
        <w:pStyle w:val="4"/>
        <w:spacing w:line="240" w:lineRule="auto"/>
      </w:pPr>
    </w:p>
    <w:p w14:paraId="593BD28B">
      <w:pPr>
        <w:pStyle w:val="8"/>
        <w:spacing w:line="240" w:lineRule="auto"/>
      </w:pPr>
      <w:r>
        <w:t>运动建议</w:t>
      </w:r>
    </w:p>
    <w:p w14:paraId="400D0936">
      <w:pPr>
        <w:pStyle w:val="4"/>
        <w:spacing w:line="240" w:lineRule="auto"/>
      </w:pPr>
      <w:r>
        <w:rPr>
          <w:color w:val="101010"/>
        </w:rPr>
        <w:t>尽量增加户外活动，可坚持较大量的运动锻炼，如跑步、登山、游泳、武术等。</w:t>
      </w:r>
    </w:p>
    <w:p w14:paraId="6A481D9D">
      <w:pPr>
        <w:pStyle w:val="8"/>
        <w:spacing w:line="240" w:lineRule="auto"/>
      </w:pPr>
      <w:r>
        <w:rPr>
          <w:b/>
        </w:rPr>
        <w:t>保健方法建议</w:t>
      </w:r>
    </w:p>
    <w:p w14:paraId="2DF62E94">
      <w:pPr>
        <w:pStyle w:val="4"/>
        <w:spacing w:line="240" w:lineRule="auto"/>
      </w:pPr>
      <w:r>
        <w:t>日常可以喝点有解郁作用的花茶，如玫瑰花茶、合欢茶等也可以日常敲敲胆经，拉伸肝胆经以舒展全身气机。</w:t>
      </w:r>
    </w:p>
    <w:p w14:paraId="18A1DBD5">
      <w:pPr>
        <w:pStyle w:val="4"/>
        <w:spacing w:line="240" w:lineRule="auto"/>
      </w:pPr>
      <w:r>
        <w:rPr>
          <w:color w:val="101010"/>
        </w:rPr>
        <w:t>调节情志方面要多参加集体性的运动，解除自我封闭状态。多结交朋友，及时向朋友倾诉不良情绪。</w:t>
      </w:r>
    </w:p>
    <w:p w14:paraId="5DF88E32">
      <w:pPr>
        <w:pStyle w:val="8"/>
        <w:spacing w:line="240" w:lineRule="auto"/>
      </w:pPr>
      <w:r>
        <w:rPr>
          <w:b/>
          <w:rtl w:val="0"/>
        </w:rPr>
        <w:t>中成药建议</w:t>
      </w:r>
    </w:p>
    <w:p w14:paraId="09A2E120">
      <w:pPr>
        <w:pStyle w:val="4"/>
        <w:spacing w:line="240" w:lineRule="auto"/>
      </w:pPr>
      <w:r>
        <w:rPr>
          <w:rtl w:val="0"/>
        </w:rPr>
        <w:t>  四逆散、丹栀逍遥丸(加味逍遥丸)、逍遥丸、气滞胃痛冲剂</w:t>
      </w:r>
    </w:p>
    <w:p w14:paraId="383FF2E5">
      <w:pPr>
        <w:pStyle w:val="4"/>
        <w:spacing w:line="240" w:lineRule="auto"/>
      </w:pPr>
    </w:p>
    <w:p w14:paraId="4B4E930C">
      <w:pPr>
        <w:pStyle w:val="8"/>
        <w:spacing w:line="240" w:lineRule="auto"/>
      </w:pPr>
      <w:r>
        <w:rPr>
          <w:b/>
          <w:rtl w:val="0"/>
        </w:rPr>
        <w:t>经络调理建议</w:t>
      </w:r>
    </w:p>
    <w:p w14:paraId="44A284C6">
      <w:pPr>
        <w:pStyle w:val="4"/>
        <w:spacing w:line="240" w:lineRule="auto"/>
      </w:pPr>
    </w:p>
    <w:p w14:paraId="14A3F2A1">
      <w:pPr>
        <w:pStyle w:val="4"/>
        <w:spacing w:line="240" w:lineRule="auto"/>
      </w:pPr>
      <w:r>
        <w:rPr>
          <w:rtl w:val="0"/>
        </w:rPr>
        <w:t>日常疏通心包经、肝经、胆经、胃经易堵塞穴位</w:t>
      </w:r>
    </w:p>
    <w:p w14:paraId="5A445342">
      <w:pPr>
        <w:pStyle w:val="4"/>
        <w:spacing w:line="240" w:lineRule="auto"/>
      </w:pPr>
    </w:p>
    <w:p w14:paraId="47BE6873">
      <w:pPr>
        <w:pStyle w:val="4"/>
        <w:spacing w:line="240" w:lineRule="auto"/>
      </w:pPr>
    </w:p>
    <w:p w14:paraId="16788820">
      <w:pPr>
        <w:pStyle w:val="7"/>
        <w:spacing w:line="240" w:lineRule="auto"/>
      </w:pPr>
      <w:r>
        <w:t>八、气虚质</w:t>
      </w:r>
    </w:p>
    <w:p w14:paraId="1E106689">
      <w:pPr>
        <w:pStyle w:val="8"/>
        <w:spacing w:line="240" w:lineRule="auto"/>
      </w:pPr>
      <w:r>
        <w:rPr>
          <w:b/>
          <w:sz w:val="28"/>
          <w:szCs w:val="28"/>
        </w:rPr>
        <w:t>体质成因与介绍</w:t>
      </w:r>
    </w:p>
    <w:p w14:paraId="04040A4A">
      <w:pPr>
        <w:pStyle w:val="4"/>
        <w:spacing w:line="240" w:lineRule="auto"/>
      </w:pPr>
      <w:r>
        <w:t>根据测试结果，你的体质很有可能是气虚质。平常体弱疲劳，建议日常可以多吃点益气健脾的东西，同时避免过于劳累。</w:t>
      </w:r>
    </w:p>
    <w:p w14:paraId="4B537483">
      <w:pPr>
        <w:pStyle w:val="4"/>
        <w:spacing w:line="240" w:lineRule="auto"/>
      </w:pPr>
      <w:r>
        <w:rPr>
          <w:color w:val="101010"/>
        </w:rPr>
        <w:t>气虚体质的人体内气不足，身体的动力不足，总感觉身体疲乏无力。就像一部马力小的汽车，跑不快，走不远，不能上高速路，开长途。这种人多肌肉不健壮。性格内向，情绪不稳定，胆小不喜欢冒险。因为气虚，所以抗病能力弱，抵御寒，风，暑邪能力也弱。比较容易感冒，而且感冒往往迁延不愈。气虚者脏腑功能减弱，出现一系列的虚弱之象。</w:t>
      </w:r>
    </w:p>
    <w:p w14:paraId="637E32E2">
      <w:pPr>
        <w:pStyle w:val="4"/>
        <w:spacing w:line="240" w:lineRule="auto"/>
      </w:pPr>
    </w:p>
    <w:p w14:paraId="2305A546">
      <w:pPr>
        <w:pStyle w:val="8"/>
        <w:spacing w:line="240" w:lineRule="auto"/>
      </w:pPr>
      <w:r>
        <w:t>主要表现</w:t>
      </w:r>
    </w:p>
    <w:p w14:paraId="6EA3F3F8">
      <w:pPr>
        <w:pStyle w:val="4"/>
        <w:spacing w:line="240" w:lineRule="auto"/>
      </w:pPr>
      <w:r>
        <w:rPr>
          <w:color w:val="333333"/>
        </w:rPr>
        <w:t>①平素语音低弱，气短懒言，容易疲乏，精神不振</w:t>
      </w:r>
    </w:p>
    <w:p w14:paraId="67D7BEA1">
      <w:pPr>
        <w:pStyle w:val="4"/>
        <w:spacing w:line="240" w:lineRule="auto"/>
      </w:pPr>
      <w:r>
        <w:rPr>
          <w:color w:val="333333"/>
        </w:rPr>
        <w:t>②易出汗，舌淡红，舌边有齿痕，脉弱</w:t>
      </w:r>
    </w:p>
    <w:p w14:paraId="2C530F0A">
      <w:pPr>
        <w:pStyle w:val="4"/>
        <w:spacing w:line="240" w:lineRule="auto"/>
      </w:pPr>
      <w:r>
        <w:t>③</w:t>
      </w:r>
      <w:r>
        <w:rPr>
          <w:color w:val="101010"/>
        </w:rPr>
        <w:t>面色偏黄，目光少神</w:t>
      </w:r>
    </w:p>
    <w:p w14:paraId="3C50B05D">
      <w:pPr>
        <w:pStyle w:val="4"/>
        <w:spacing w:line="240" w:lineRule="auto"/>
      </w:pPr>
    </w:p>
    <w:p w14:paraId="190C2087">
      <w:pPr>
        <w:pStyle w:val="8"/>
        <w:spacing w:line="240" w:lineRule="auto"/>
      </w:pPr>
      <w:r>
        <w:t>平常造成气虚质的原因</w:t>
      </w:r>
    </w:p>
    <w:p w14:paraId="05AD46A9">
      <w:pPr>
        <w:pStyle w:val="4"/>
        <w:spacing w:line="240" w:lineRule="auto"/>
      </w:pPr>
      <w:r>
        <w:t>①长期熬夜</w:t>
      </w:r>
    </w:p>
    <w:p w14:paraId="0769B43B">
      <w:pPr>
        <w:pStyle w:val="4"/>
        <w:spacing w:line="240" w:lineRule="auto"/>
      </w:pPr>
      <w:r>
        <w:t>②长期节食，营养不良。天体质</w:t>
      </w:r>
    </w:p>
    <w:p w14:paraId="7773BA58">
      <w:pPr>
        <w:pStyle w:val="4"/>
        <w:spacing w:line="240" w:lineRule="auto"/>
      </w:pPr>
      <w:r>
        <w:t>③父母为气虚质，自己本身先天体质较弱</w:t>
      </w:r>
    </w:p>
    <w:p w14:paraId="4654BD92">
      <w:pPr>
        <w:pStyle w:val="4"/>
        <w:spacing w:line="240" w:lineRule="auto"/>
      </w:pPr>
      <w:r>
        <w:t>④曾经是重体力劳动者或者是职业运动员大病、久病过后</w:t>
      </w:r>
    </w:p>
    <w:p w14:paraId="1634C433">
      <w:pPr>
        <w:pStyle w:val="4"/>
        <w:spacing w:line="240" w:lineRule="auto"/>
      </w:pPr>
    </w:p>
    <w:p w14:paraId="591652A1">
      <w:pPr>
        <w:pStyle w:val="8"/>
        <w:spacing w:line="240" w:lineRule="auto"/>
      </w:pPr>
      <w:r>
        <w:t>易诱发疾病</w:t>
      </w:r>
    </w:p>
    <w:p w14:paraId="45C64127">
      <w:pPr>
        <w:pStyle w:val="4"/>
        <w:spacing w:line="240" w:lineRule="auto"/>
      </w:pPr>
      <w:r>
        <w:t>①容易、经常感冒</w:t>
      </w:r>
    </w:p>
    <w:p w14:paraId="2AC0DF5E">
      <w:pPr>
        <w:pStyle w:val="4"/>
        <w:spacing w:line="240" w:lineRule="auto"/>
      </w:pPr>
      <w:r>
        <w:t>②内脏下垂（子宫、胃、肛门等)</w:t>
      </w:r>
    </w:p>
    <w:p w14:paraId="37F04C6B">
      <w:pPr>
        <w:pStyle w:val="4"/>
        <w:spacing w:line="240" w:lineRule="auto"/>
      </w:pPr>
      <w:r>
        <w:t>③肥胖</w:t>
      </w:r>
    </w:p>
    <w:p w14:paraId="608FCE7A">
      <w:pPr>
        <w:pStyle w:val="4"/>
        <w:spacing w:line="240" w:lineRule="auto"/>
      </w:pPr>
      <w:r>
        <w:t>④贫血</w:t>
      </w:r>
    </w:p>
    <w:p w14:paraId="42627F98">
      <w:pPr>
        <w:pStyle w:val="4"/>
        <w:spacing w:line="240" w:lineRule="auto"/>
      </w:pPr>
    </w:p>
    <w:p w14:paraId="530F85D7">
      <w:pPr>
        <w:pStyle w:val="8"/>
        <w:spacing w:line="240" w:lineRule="auto"/>
      </w:pPr>
      <w:r>
        <w:t>饮食建议</w:t>
      </w:r>
    </w:p>
    <w:p w14:paraId="00D0F598">
      <w:pPr>
        <w:pStyle w:val="4"/>
        <w:spacing w:line="240" w:lineRule="auto"/>
      </w:pPr>
      <w:r>
        <w:rPr>
          <w:color w:val="101010"/>
        </w:rPr>
        <w:t>建议多吃具有益气健脾作用的食物，少食具有耗气作用的食物。</w:t>
      </w:r>
    </w:p>
    <w:p w14:paraId="36D07320">
      <w:pPr>
        <w:pStyle w:val="4"/>
        <w:spacing w:line="240" w:lineRule="auto"/>
      </w:pPr>
    </w:p>
    <w:p w14:paraId="57DE1CB5">
      <w:pPr>
        <w:pStyle w:val="4"/>
        <w:spacing w:line="240" w:lineRule="auto"/>
      </w:pPr>
      <w:r>
        <w:t>【适宜吃的食物】</w:t>
      </w:r>
    </w:p>
    <w:p w14:paraId="173F316A">
      <w:pPr>
        <w:pStyle w:val="4"/>
        <w:spacing w:line="240" w:lineRule="auto"/>
      </w:pPr>
      <w:r>
        <w:t>内鸡肉、鹌鹑肉、牛肉、泥鳅等肉类</w:t>
      </w:r>
    </w:p>
    <w:p w14:paraId="35BCB4C8">
      <w:pPr>
        <w:pStyle w:val="4"/>
        <w:spacing w:line="240" w:lineRule="auto"/>
      </w:pPr>
      <w:r>
        <w:rPr>
          <w:color w:val="101010"/>
        </w:rPr>
        <w:t>黄豆、白扁豆、鸡肉、泥鳅、香菇、大枣、桂圆、蜂蜜等</w:t>
      </w:r>
    </w:p>
    <w:p w14:paraId="3120D9DF">
      <w:pPr>
        <w:pStyle w:val="4"/>
        <w:spacing w:line="240" w:lineRule="auto"/>
      </w:pPr>
      <w:r>
        <w:rPr>
          <w:color w:val="101010"/>
        </w:rPr>
        <w:t>【不</w:t>
      </w:r>
      <w:r>
        <w:t>适宜吃的食物</w:t>
      </w:r>
      <w:r>
        <w:rPr>
          <w:color w:val="101010"/>
        </w:rPr>
        <w:t>】</w:t>
      </w:r>
    </w:p>
    <w:p w14:paraId="12102639">
      <w:pPr>
        <w:pStyle w:val="4"/>
        <w:spacing w:line="240" w:lineRule="auto"/>
      </w:pPr>
      <w:r>
        <w:t>生萝卜、空心菜、山楂、槟榔等</w:t>
      </w:r>
    </w:p>
    <w:p w14:paraId="031F41B8">
      <w:pPr>
        <w:pStyle w:val="4"/>
        <w:spacing w:line="240" w:lineRule="auto"/>
      </w:pPr>
    </w:p>
    <w:p w14:paraId="1094507F">
      <w:pPr>
        <w:pStyle w:val="8"/>
        <w:spacing w:line="240" w:lineRule="auto"/>
      </w:pPr>
      <w:r>
        <w:t>作息建议</w:t>
      </w:r>
    </w:p>
    <w:p w14:paraId="347BF9B5">
      <w:pPr>
        <w:pStyle w:val="4"/>
        <w:spacing w:line="240" w:lineRule="auto"/>
      </w:pPr>
      <w:r>
        <w:t>早睡早起，避免熬夜。日常不宜过于劳累，不宜做大负荷运动和出大汗的运动，忌用猛力和做长久憋气的动作。另外平时要注意保暖，避免劳动或剧烈运动时出汗受风。</w:t>
      </w:r>
    </w:p>
    <w:p w14:paraId="29C69FD9">
      <w:pPr>
        <w:pStyle w:val="8"/>
        <w:spacing w:line="240" w:lineRule="auto"/>
      </w:pPr>
      <w:r>
        <w:t>运动建议</w:t>
      </w:r>
    </w:p>
    <w:p w14:paraId="1E6599E6">
      <w:pPr>
        <w:pStyle w:val="4"/>
        <w:spacing w:line="240" w:lineRule="auto"/>
      </w:pPr>
      <w:r>
        <w:t>养气益气可以适当练太极、打八段锦、打坐。</w:t>
      </w:r>
    </w:p>
    <w:p w14:paraId="34C4B2AA">
      <w:pPr>
        <w:pStyle w:val="8"/>
        <w:spacing w:line="240" w:lineRule="auto"/>
      </w:pPr>
      <w:r>
        <w:rPr>
          <w:b/>
        </w:rPr>
        <w:t>保健方法建议</w:t>
      </w:r>
    </w:p>
    <w:p w14:paraId="08116E82">
      <w:pPr>
        <w:pStyle w:val="4"/>
        <w:spacing w:line="240" w:lineRule="auto"/>
      </w:pPr>
      <w:r>
        <w:t>日常可以艾灸气海穴、关元穴补中益气。也可以在医师辨证指导下服用玉屏风散、补中益气丸、或黄芪、西洋参等泡水代茶饮等。</w:t>
      </w:r>
    </w:p>
    <w:p w14:paraId="2586F735">
      <w:pPr>
        <w:pStyle w:val="4"/>
        <w:spacing w:line="240" w:lineRule="auto"/>
      </w:pPr>
    </w:p>
    <w:p w14:paraId="3D1A7D3F">
      <w:pPr>
        <w:pStyle w:val="8"/>
        <w:spacing w:line="240" w:lineRule="auto"/>
      </w:pPr>
      <w:r>
        <w:rPr>
          <w:b/>
          <w:rtl w:val="0"/>
        </w:rPr>
        <w:t>中成药建议</w:t>
      </w:r>
    </w:p>
    <w:p w14:paraId="2653394E">
      <w:pPr>
        <w:pStyle w:val="4"/>
        <w:spacing w:line="240" w:lineRule="auto"/>
      </w:pPr>
      <w:r>
        <w:rPr>
          <w:rtl w:val="0"/>
        </w:rPr>
        <w:t>补中益气丸、参苓白术丸（散）、四君子丸、六君子丸、归脾丸。</w:t>
      </w:r>
    </w:p>
    <w:p w14:paraId="78607AC7">
      <w:pPr>
        <w:pStyle w:val="4"/>
        <w:spacing w:line="240" w:lineRule="auto"/>
      </w:pPr>
    </w:p>
    <w:p w14:paraId="39B272E4">
      <w:pPr>
        <w:pStyle w:val="8"/>
        <w:spacing w:line="240" w:lineRule="auto"/>
      </w:pPr>
      <w:r>
        <w:rPr>
          <w:b/>
          <w:rtl w:val="0"/>
        </w:rPr>
        <w:t>经络调理建议</w:t>
      </w:r>
    </w:p>
    <w:p w14:paraId="7850CDD8">
      <w:pPr>
        <w:pStyle w:val="4"/>
        <w:spacing w:line="240" w:lineRule="auto"/>
      </w:pPr>
    </w:p>
    <w:p w14:paraId="28E0271D">
      <w:pPr>
        <w:pStyle w:val="4"/>
        <w:spacing w:line="240" w:lineRule="auto"/>
      </w:pPr>
      <w:r>
        <w:rPr>
          <w:rtl w:val="0"/>
        </w:rPr>
        <w:t>日常疏通脾经、肺经、膀胱经、小肠经易堵塞穴位</w:t>
      </w:r>
    </w:p>
    <w:p w14:paraId="27914625">
      <w:pPr>
        <w:pStyle w:val="4"/>
        <w:spacing w:line="240" w:lineRule="auto"/>
      </w:pPr>
    </w:p>
    <w:p w14:paraId="65652626">
      <w:pPr>
        <w:pStyle w:val="4"/>
        <w:spacing w:line="240" w:lineRule="auto"/>
      </w:pPr>
    </w:p>
    <w:p w14:paraId="2FD61F47">
      <w:pPr>
        <w:pStyle w:val="7"/>
        <w:spacing w:line="240" w:lineRule="auto"/>
      </w:pPr>
      <w:commentRangeStart w:id="2"/>
      <w:r>
        <w:t>九、平和质</w:t>
      </w:r>
      <w:commentRangeEnd w:id="2"/>
      <w:r>
        <w:commentReference w:id="2"/>
      </w:r>
    </w:p>
    <w:p w14:paraId="79A48F8A">
      <w:pPr>
        <w:pStyle w:val="8"/>
        <w:spacing w:line="240" w:lineRule="auto"/>
      </w:pPr>
      <w:r>
        <w:rPr>
          <w:b/>
          <w:sz w:val="28"/>
          <w:szCs w:val="28"/>
        </w:rPr>
        <w:t>体质成因与介绍</w:t>
      </w:r>
    </w:p>
    <w:p w14:paraId="69960F3F">
      <w:pPr>
        <w:pStyle w:val="4"/>
        <w:spacing w:line="240" w:lineRule="auto"/>
      </w:pPr>
      <w:r>
        <w:t>根据测试结果，你的体质很有可能是平和质。说明你的身体底子很不错，平时较少生病，对自然环境和社会环境适应能力较强。</w:t>
      </w:r>
    </w:p>
    <w:p w14:paraId="799258C1">
      <w:pPr>
        <w:pStyle w:val="4"/>
        <w:spacing w:line="240" w:lineRule="auto"/>
      </w:pPr>
      <w:r>
        <w:rPr>
          <w:color w:val="101010"/>
        </w:rPr>
        <w:t>平和质的人阴阳气血调和，体型匀称，面色红润，精力充沛。心态平和，情绪稳定。对于环境和气候的适应能力很强。不过，平时仍然需要正确的养生保健，过度消耗也容易向不良体质转化。</w:t>
      </w:r>
    </w:p>
    <w:p w14:paraId="751AD018">
      <w:pPr>
        <w:pStyle w:val="4"/>
        <w:spacing w:line="240" w:lineRule="auto"/>
      </w:pPr>
    </w:p>
    <w:p w14:paraId="6032C036">
      <w:pPr>
        <w:pStyle w:val="8"/>
        <w:spacing w:line="240" w:lineRule="auto"/>
      </w:pPr>
      <w:r>
        <w:t>主要表现</w:t>
      </w:r>
    </w:p>
    <w:p w14:paraId="4597C580">
      <w:pPr>
        <w:pStyle w:val="4"/>
        <w:spacing w:line="240" w:lineRule="auto"/>
      </w:pPr>
      <w:r>
        <w:rPr>
          <w:color w:val="101010"/>
        </w:rPr>
        <w:t>①面色，肤色润泽，头发稠密润泽、目光有神，唇色红润，不易疲劳</w:t>
      </w:r>
    </w:p>
    <w:p w14:paraId="76D77C42">
      <w:pPr>
        <w:pStyle w:val="4"/>
        <w:spacing w:line="240" w:lineRule="auto"/>
      </w:pPr>
      <w:r>
        <w:rPr>
          <w:color w:val="101010"/>
        </w:rPr>
        <w:t>②精力充沛，耐受寒热</w:t>
      </w:r>
    </w:p>
    <w:p w14:paraId="50FB6B64">
      <w:pPr>
        <w:pStyle w:val="4"/>
        <w:spacing w:line="240" w:lineRule="auto"/>
      </w:pPr>
      <w:r>
        <w:rPr>
          <w:color w:val="101010"/>
        </w:rPr>
        <w:t>③睡眠良好，胃纳佳，二便正常</w:t>
      </w:r>
    </w:p>
    <w:p w14:paraId="36FC2172">
      <w:pPr>
        <w:pStyle w:val="4"/>
        <w:spacing w:line="240" w:lineRule="auto"/>
      </w:pPr>
    </w:p>
    <w:p w14:paraId="3B335504">
      <w:pPr>
        <w:pStyle w:val="8"/>
        <w:spacing w:line="240" w:lineRule="auto"/>
      </w:pPr>
      <w:r>
        <w:t>饮食建议</w:t>
      </w:r>
    </w:p>
    <w:p w14:paraId="43D0E7D8">
      <w:pPr>
        <w:pStyle w:val="4"/>
        <w:spacing w:line="240" w:lineRule="auto"/>
      </w:pPr>
      <w:r>
        <w:t>合适饮食，注意营养饮食搭配，早饭宜好，午饭宜饱，晚饭宜少。</w:t>
      </w:r>
    </w:p>
    <w:p w14:paraId="41F2896E">
      <w:pPr>
        <w:pStyle w:val="4"/>
        <w:spacing w:line="240" w:lineRule="auto"/>
      </w:pPr>
      <w:r>
        <w:t>戒烟限酒，中医认为烟草为辛热秽浊之物，容易生热助湿，出现呕恶、咳嗽、吐痰等。而酒堪称湿热之最，烟酒无度，容易釀成湿热体质。</w:t>
      </w:r>
    </w:p>
    <w:p w14:paraId="6C4B9E34">
      <w:pPr>
        <w:pStyle w:val="8"/>
        <w:spacing w:line="240" w:lineRule="auto"/>
      </w:pPr>
      <w:r>
        <w:t>作息建议</w:t>
      </w:r>
    </w:p>
    <w:p w14:paraId="24E1E247">
      <w:pPr>
        <w:pStyle w:val="4"/>
        <w:spacing w:line="240" w:lineRule="auto"/>
      </w:pPr>
      <w:r>
        <w:t>充足睡眠，《黄帝内经》讲究睡好子时觉，即在晚上11点之前上床睡觉，有助于恢复身体的正常机能，有利健康。</w:t>
      </w:r>
    </w:p>
    <w:p w14:paraId="11121832">
      <w:pPr>
        <w:pStyle w:val="8"/>
        <w:spacing w:line="240" w:lineRule="auto"/>
      </w:pPr>
      <w:r>
        <w:t>运动建议</w:t>
      </w:r>
    </w:p>
    <w:p w14:paraId="274EB4E1">
      <w:pPr>
        <w:pStyle w:val="4"/>
        <w:spacing w:line="240" w:lineRule="auto"/>
      </w:pPr>
      <w:r>
        <w:rPr>
          <w:color w:val="101010"/>
        </w:rPr>
        <w:t>年轻人可以选择一些强度大的运动比如跑步，打球，老年人则适当散步，</w:t>
      </w:r>
      <w:r>
        <w:t>打太极拳、八段锦，均有益于身心，避免久坐不动。</w:t>
      </w:r>
    </w:p>
    <w:p w14:paraId="5F50F409">
      <w:pPr>
        <w:pStyle w:val="8"/>
        <w:spacing w:line="240" w:lineRule="auto"/>
      </w:pPr>
      <w:r>
        <w:rPr>
          <w:b/>
        </w:rPr>
        <w:t>保健方法建议</w:t>
      </w:r>
    </w:p>
    <w:p w14:paraId="0273F65E">
      <w:pPr>
        <w:pStyle w:val="4"/>
        <w:spacing w:line="240" w:lineRule="auto"/>
      </w:pPr>
      <w:r>
        <w:rPr>
          <w:color w:val="101010"/>
        </w:rPr>
        <w:t>体质平衡，但仍然需要不断的养生巩固，建议日常养生采用中庸之道。</w:t>
      </w:r>
      <w:r>
        <w:t>舒畅心情，放下了思想的负担和复杂，身体和心灵オ会自在。</w:t>
      </w:r>
    </w:p>
    <w:p w14:paraId="0556EDA7">
      <w:pPr>
        <w:pStyle w:val="4"/>
        <w:spacing w:line="240" w:lineRule="auto"/>
      </w:pPr>
    </w:p>
    <w:p w14:paraId="5C100B4F">
      <w:pPr>
        <w:pStyle w:val="8"/>
        <w:spacing w:line="240" w:lineRule="auto"/>
      </w:pPr>
      <w:r>
        <w:rPr>
          <w:b/>
          <w:rtl w:val="0"/>
        </w:rPr>
        <w:t>中成药建议</w:t>
      </w:r>
    </w:p>
    <w:p w14:paraId="42FF324A">
      <w:pPr>
        <w:pStyle w:val="4"/>
        <w:spacing w:line="240" w:lineRule="auto"/>
      </w:pPr>
      <w:r>
        <w:rPr>
          <w:rtl w:val="0"/>
        </w:rPr>
        <w:t>无须服药</w:t>
      </w:r>
    </w:p>
    <w:p w14:paraId="490E7754">
      <w:pPr>
        <w:pStyle w:val="4"/>
        <w:spacing w:line="240" w:lineRule="auto"/>
      </w:pPr>
    </w:p>
    <w:p w14:paraId="21FC533C">
      <w:pPr>
        <w:pStyle w:val="8"/>
        <w:spacing w:line="240" w:lineRule="auto"/>
      </w:pPr>
      <w:r>
        <w:rPr>
          <w:b/>
          <w:rtl w:val="0"/>
        </w:rPr>
        <w:t>经络调理建议</w:t>
      </w:r>
    </w:p>
    <w:p w14:paraId="0AD3D012">
      <w:pPr>
        <w:pStyle w:val="4"/>
        <w:spacing w:line="240" w:lineRule="auto"/>
      </w:pPr>
      <w:r>
        <w:rPr>
          <w:rtl w:val="0"/>
        </w:rPr>
        <w:t>十二经络保持畅通</w:t>
      </w:r>
    </w:p>
    <w:sectPr>
      <w:pgSz w:w="11900" w:h="16840"/>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赵嘉欣" w:date="2021-01-25T02:44:05Z" w:initials="">
    <w:p w14:paraId="00000001">
      <w:r>
        <w:t>新增版块
</w:t>
      </w:r>
    </w:p>
  </w:comment>
  <w:comment w:id="1" w:author="赵嘉欣" w:date="2021-01-25T02:49:11Z" w:initials="">
    <w:p w14:paraId="00000002">
      <w:r>
        <w:t>新增版块，此前没有
</w:t>
      </w:r>
    </w:p>
  </w:comment>
  <w:comment w:id="2" w:author="赵嘉欣" w:date="2021-01-25T06:18:39Z" w:initials="">
    <w:p w14:paraId="00000003">
      <w:r>
        <w:t>少了原因和易诱发疾病
两部分的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00000001" w15:done="0"/>
  <w15:commentEx w15:paraId="00000002" w15:done="0"/>
  <w15:commentEx w15:paraId="0000000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Arial Unicode MS">
    <w:panose1 w:val="020B0604020202020204"/>
    <w:charset w:val="86"/>
    <w:family w:val="auto"/>
    <w:pitch w:val="default"/>
    <w:sig w:usb0="FFFFFFFF" w:usb1="E9FFFFFF" w:usb2="0000003F" w:usb3="00000000" w:csb0="603F01FF" w:csb1="FFFF0000"/>
  </w:font>
  <w:font w:name="MicrosoftYaHei">
    <w:altName w:val="苹方-简"/>
    <w:panose1 w:val="00000000000000000000"/>
    <w:charset w:val="86"/>
    <w:family w:val="auto"/>
    <w:pitch w:val="default"/>
    <w:sig w:usb0="00000000" w:usb1="00000000" w:usb2="00000000" w:usb3="00000000" w:csb0="00000000" w:csb1="00000000"/>
  </w:font>
  <w:font w:name="微软雅黑">
    <w:altName w:val="汉仪旗黑"/>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 w:name="汉仪旗黑">
    <w:panose1 w:val="00020600040101010101"/>
    <w:charset w:val="86"/>
    <w:family w:val="auto"/>
    <w:pitch w:val="default"/>
    <w:sig w:usb0="A00002BF" w:usb1="1ACF7CFA" w:usb2="00000016" w:usb3="00000000" w:csb0="0004009F" w:csb1="DFD70000"/>
  </w:font>
  <w:font w:name="汉仪中黑KW">
    <w:panose1 w:val="00020600040101010101"/>
    <w:charset w:val="86"/>
    <w:family w:val="auto"/>
    <w:pitch w:val="default"/>
    <w:sig w:usb0="A00002BF" w:usb1="18EF7CFA" w:usb2="00000016" w:usb3="00000000" w:csb0="00040000" w:csb1="0000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2FDE08"/>
    <w:multiLevelType w:val="multilevel"/>
    <w:tmpl w:val="9E2FDE08"/>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chineseCountingThousand"/>
      <w:lvlText w:val="%5."/>
      <w:lvlJc w:val="left"/>
      <w:pPr>
        <w:ind w:left="2100" w:hanging="420"/>
      </w:pPr>
    </w:lvl>
    <w:lvl w:ilvl="5" w:tentative="0">
      <w:start w:val="1"/>
      <w:numFmt w:val="lowerLetter"/>
      <w:lvlText w:val="%6."/>
      <w:lvlJc w:val="left"/>
      <w:pPr>
        <w:ind w:left="2520" w:hanging="420"/>
      </w:pPr>
    </w:lvl>
    <w:lvl w:ilvl="6" w:tentative="0">
      <w:start w:val="1"/>
      <w:numFmt w:val="lowerRoman"/>
      <w:lvlText w:val="%7."/>
      <w:lvlJc w:val="left"/>
      <w:pPr>
        <w:ind w:left="2940" w:hanging="420"/>
      </w:pPr>
    </w:lvl>
    <w:lvl w:ilvl="7" w:tentative="0">
      <w:start w:val="1"/>
      <w:numFmt w:val="decimal"/>
      <w:lvlText w:val="%8."/>
      <w:lvlJc w:val="left"/>
      <w:pPr>
        <w:ind w:left="3360" w:hanging="420"/>
      </w:pPr>
    </w:lvl>
    <w:lvl w:ilvl="8" w:tentative="0">
      <w:start w:val="1"/>
      <w:numFmt w:val="chineseCountingThousand"/>
      <w:lvlText w:val="%9."/>
      <w:lvlJc w:val="left"/>
      <w:pPr>
        <w:ind w:left="3780" w:hanging="420"/>
      </w:pPr>
    </w:lvl>
  </w:abstractNum>
  <w:num w:numId="1">
    <w:abstractNumId w:val="0"/>
    <w:lvlOverride w:ilvl="0">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赵嘉欣">
    <w15:presenceInfo w15:providerId="None" w15:userId="赵嘉欣"/>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compat>
    <w:useFELayout/>
    <w:splitPgBreakAndParaMark/>
    <w:compatSetting w:name="compatibilityMode" w:uri="http://schemas.microsoft.com/office/word" w:val="12"/>
  </w:compat>
  <w:rsids>
    <w:rsidRoot w:val="00000000"/>
    <w:rsid w:val="2FF3EAE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Unicode MS" w:hAnsi="Arial Unicode MS" w:eastAsia="MicrosoftYaHei" w:cs="Arial Unicode MS"/>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Arial Unicode MS" w:hAnsi="Arial Unicode MS" w:eastAsia="MicrosoftYaHei" w:cs="Arial Unicode MS"/>
      <w:sz w:val="22"/>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paragraph" w:customStyle="1" w:styleId="4">
    <w:name w:val="石墨文档正文"/>
    <w:qFormat/>
    <w:uiPriority w:val="0"/>
    <w:rPr>
      <w:rFonts w:ascii="Arial Unicode MS" w:hAnsi="Arial Unicode MS" w:eastAsia="MicrosoftYaHei" w:cs="Arial Unicode MS"/>
      <w:sz w:val="22"/>
      <w:szCs w:val="22"/>
    </w:rPr>
  </w:style>
  <w:style w:type="paragraph" w:customStyle="1" w:styleId="5">
    <w:name w:val="石墨文档标题"/>
    <w:next w:val="4"/>
    <w:unhideWhenUsed/>
    <w:qFormat/>
    <w:uiPriority w:val="9"/>
    <w:pPr>
      <w:spacing w:before="260" w:after="260"/>
      <w:outlineLvl w:val="0"/>
    </w:pPr>
    <w:rPr>
      <w:rFonts w:ascii="Arial Unicode MS" w:hAnsi="Arial Unicode MS" w:eastAsia="MicrosoftYaHei" w:cs="Arial Unicode MS"/>
      <w:b/>
      <w:bCs/>
      <w:sz w:val="40"/>
      <w:szCs w:val="40"/>
    </w:rPr>
  </w:style>
  <w:style w:type="paragraph" w:customStyle="1" w:styleId="6">
    <w:name w:val="石墨文档副标题"/>
    <w:qFormat/>
    <w:uiPriority w:val="0"/>
    <w:pPr>
      <w:spacing w:before="260" w:after="260"/>
    </w:pPr>
    <w:rPr>
      <w:rFonts w:ascii="Arial Unicode MS" w:hAnsi="Arial Unicode MS" w:eastAsia="MicrosoftYaHei" w:cs="Arial Unicode MS"/>
      <w:color w:val="888888"/>
      <w:sz w:val="36"/>
      <w:szCs w:val="36"/>
    </w:rPr>
  </w:style>
  <w:style w:type="paragraph" w:customStyle="1" w:styleId="7">
    <w:name w:val="石墨文档标题 1"/>
    <w:next w:val="4"/>
    <w:unhideWhenUsed/>
    <w:qFormat/>
    <w:uiPriority w:val="9"/>
    <w:pPr>
      <w:spacing w:before="260" w:after="260"/>
      <w:outlineLvl w:val="1"/>
    </w:pPr>
    <w:rPr>
      <w:rFonts w:ascii="Arial Unicode MS" w:hAnsi="Arial Unicode MS" w:eastAsia="MicrosoftYaHei" w:cs="Arial Unicode MS"/>
      <w:b/>
      <w:bCs/>
      <w:sz w:val="32"/>
      <w:szCs w:val="32"/>
    </w:rPr>
  </w:style>
  <w:style w:type="paragraph" w:customStyle="1" w:styleId="8">
    <w:name w:val="石墨文档标题 2"/>
    <w:next w:val="4"/>
    <w:unhideWhenUsed/>
    <w:qFormat/>
    <w:uiPriority w:val="9"/>
    <w:pPr>
      <w:spacing w:before="260" w:after="260"/>
      <w:outlineLvl w:val="2"/>
    </w:pPr>
    <w:rPr>
      <w:rFonts w:ascii="Arial Unicode MS" w:hAnsi="Arial Unicode MS" w:eastAsia="MicrosoftYaHei" w:cs="Arial Unicode MS"/>
      <w:b/>
      <w:bCs/>
      <w:sz w:val="28"/>
      <w:szCs w:val="28"/>
    </w:rPr>
  </w:style>
  <w:style w:type="paragraph" w:customStyle="1" w:styleId="9">
    <w:name w:val="石墨文档标题 3"/>
    <w:next w:val="4"/>
    <w:unhideWhenUsed/>
    <w:qFormat/>
    <w:uiPriority w:val="9"/>
    <w:pPr>
      <w:spacing w:before="260" w:after="260"/>
      <w:outlineLvl w:val="3"/>
    </w:pPr>
    <w:rPr>
      <w:rFonts w:ascii="Arial Unicode MS" w:hAnsi="Arial Unicode MS" w:eastAsia="MicrosoftYaHei" w:cs="Arial Unicode MS"/>
      <w:b/>
      <w:bCs/>
      <w:sz w:val="26"/>
      <w:szCs w:val="26"/>
    </w:rPr>
  </w:style>
  <w:style w:type="paragraph" w:customStyle="1" w:styleId="10">
    <w:name w:val="石墨文档标题 4"/>
    <w:next w:val="4"/>
    <w:unhideWhenUsed/>
    <w:qFormat/>
    <w:uiPriority w:val="9"/>
    <w:pPr>
      <w:spacing w:before="260" w:after="260"/>
      <w:outlineLvl w:val="4"/>
    </w:pPr>
    <w:rPr>
      <w:rFonts w:ascii="Arial Unicode MS" w:hAnsi="Arial Unicode MS" w:eastAsia="MicrosoftYaHei" w:cs="Arial Unicode MS"/>
      <w:b/>
      <w:bCs/>
      <w:sz w:val="24"/>
      <w:szCs w:val="24"/>
    </w:rPr>
  </w:style>
  <w:style w:type="paragraph" w:customStyle="1" w:styleId="11">
    <w:name w:val="石墨文档标题 5"/>
    <w:next w:val="4"/>
    <w:unhideWhenUsed/>
    <w:qFormat/>
    <w:uiPriority w:val="9"/>
    <w:pPr>
      <w:spacing w:before="260" w:after="260"/>
      <w:outlineLvl w:val="5"/>
    </w:pPr>
    <w:rPr>
      <w:rFonts w:ascii="Arial Unicode MS" w:hAnsi="Arial Unicode MS" w:eastAsia="MicrosoftYaHei" w:cs="Arial Unicode MS"/>
      <w:b/>
      <w:bCs/>
      <w:sz w:val="22"/>
      <w:szCs w:val="22"/>
    </w:rPr>
  </w:style>
  <w:style w:type="paragraph" w:customStyle="1" w:styleId="12">
    <w:name w:val="石墨文档标题 6"/>
    <w:next w:val="4"/>
    <w:unhideWhenUsed/>
    <w:qFormat/>
    <w:uiPriority w:val="9"/>
    <w:pPr>
      <w:spacing w:before="260" w:after="260"/>
      <w:outlineLvl w:val="6"/>
    </w:pPr>
    <w:rPr>
      <w:rFonts w:ascii="Arial Unicode MS" w:hAnsi="Arial Unicode MS" w:eastAsia="MicrosoftYaHei" w:cs="Arial Unicode MS"/>
      <w:b/>
      <w:bCs/>
      <w:sz w:val="22"/>
      <w:szCs w:val="22"/>
    </w:rPr>
  </w:style>
  <w:style w:type="paragraph" w:customStyle="1" w:styleId="13">
    <w:name w:val="石墨文档引用"/>
    <w:qFormat/>
    <w:uiPriority w:val="0"/>
    <w:pPr>
      <w:pBdr>
        <w:left w:val="single" w:color="F0F0F0" w:sz="30" w:space="10"/>
      </w:pBdr>
    </w:pPr>
    <w:rPr>
      <w:rFonts w:ascii="Arial Unicode MS" w:hAnsi="Arial Unicode MS" w:eastAsia="MicrosoftYaHei" w:cs="Arial Unicode MS"/>
      <w:color w:val="ADADAD"/>
      <w:sz w:val="22"/>
    </w:rPr>
  </w:style>
</w:styles>
</file>

<file path=word/_rels/document.xml.rels><?xml version="1.0" encoding="UTF-8" standalone="yes"?>
<Relationships xmlns="http://schemas.openxmlformats.org/package/2006/relationships"><Relationship Id="rId8" Type="http://schemas.microsoft.com/office/2011/relationships/people" Target="people.xml"/><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26</Pages>
  <TotalTime>0</TotalTime>
  <ScaleCrop>false</ScaleCrop>
  <LinksUpToDate>false</LinksUpToDate>
  <Application>WPS Office_12.1.22553.22553_F1E327BC-269C-435d-A152-05C5408002CA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2025-09-26T14:56:09Z</dcterms:created>
  <dc:creator>Data</dc:creator>
  <cp:lastModifiedBy>王刚</cp:lastModifiedBy>
  <dcterms:modified xsi:type="dcterms:W3CDTF">2025-09-26T14:56:30Z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2052-12.1.22553.22553</vt:lpwstr>
  </property>
  <property fmtid="{D5CDD505-2E9C-101B-9397-08002B2CF9AE}" pid="3" name="ICV">
    <vt:lpwstr>742C0C45D7CCB3561E39D668957F8DF0_42</vt:lpwstr>
  </property>
</Properties>
</file>