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数据存储系统项目说明文档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项目实现思路</w:t>
      </w:r>
    </w:p>
    <w:p>
      <w:r>
        <w:rPr>
          <w:rFonts w:hint="eastAsia"/>
        </w:rPr>
        <w:t>数据存储系统是一款多人在线查询信息系统，本系统采用了</w:t>
      </w:r>
      <w:r>
        <w:t>tcp模型，多线程并发来实现。</w:t>
      </w:r>
    </w:p>
    <w:p>
      <w:r>
        <w:rPr>
          <w:rFonts w:hint="eastAsia"/>
        </w:rPr>
        <w:t>主线程实现对客户端的连接，数据库的打开，数据表的创建</w:t>
      </w:r>
      <w:r>
        <w:t>/打开，分线程用于与客户端的交互实现相关功能。</w:t>
      </w:r>
    </w:p>
    <w:p>
      <w:r>
        <w:rPr>
          <w:rFonts w:hint="eastAsia"/>
        </w:rPr>
        <w:t>定义相关结构体，用于客户端与服务器之间的通信。</w:t>
      </w: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项目功能具体描述</w:t>
      </w:r>
    </w:p>
    <w:p>
      <w:r>
        <w:rPr>
          <w:rFonts w:hint="eastAsia"/>
        </w:rPr>
        <w:t>相关功能如下：</w:t>
      </w:r>
    </w:p>
    <w:p>
      <w:r>
        <w:rPr>
          <w:rFonts w:hint="eastAsia"/>
        </w:rPr>
        <w:t>登录：</w:t>
      </w:r>
    </w:p>
    <w:p>
      <w:r>
        <w:rPr>
          <w:rFonts w:hint="eastAsia"/>
        </w:rPr>
        <w:t>客户端：</w:t>
      </w:r>
      <w:r>
        <w:t>1.确定发送的消息类型。</w:t>
      </w:r>
    </w:p>
    <w:p>
      <w:r>
        <w:tab/>
      </w:r>
      <w:r>
        <w:tab/>
      </w:r>
      <w:r>
        <w:t>2.发送账号密码。</w:t>
      </w:r>
    </w:p>
    <w:p>
      <w:r>
        <w:tab/>
      </w:r>
      <w:r>
        <w:tab/>
      </w:r>
      <w:r>
        <w:t>3.等待返回信息</w:t>
      </w:r>
    </w:p>
    <w:p>
      <w:r>
        <w:rPr>
          <w:rFonts w:hint="eastAsia"/>
        </w:rPr>
        <w:t>服务器：</w:t>
      </w:r>
      <w:r>
        <w:t>1.分析结构体消息类型</w:t>
      </w:r>
    </w:p>
    <w:p>
      <w:r>
        <w:tab/>
      </w:r>
      <w:r>
        <w:tab/>
      </w:r>
      <w:r>
        <w:t>2.数据库对比账号密码是否在表中查询存在</w:t>
      </w:r>
    </w:p>
    <w:p>
      <w:r>
        <w:tab/>
      </w:r>
      <w:r>
        <w:tab/>
      </w:r>
      <w:r>
        <w:t>3.发送相关标志信息，成功 ok  失败 err</w:t>
      </w:r>
    </w:p>
    <w:p>
      <w:r>
        <w:tab/>
      </w:r>
      <w:r>
        <w:tab/>
      </w:r>
    </w:p>
    <w:p>
      <w:r>
        <w:rPr>
          <w:rFonts w:hint="eastAsia"/>
        </w:rPr>
        <w:t>查询信息：</w:t>
      </w:r>
    </w:p>
    <w:p>
      <w:r>
        <w:rPr>
          <w:rFonts w:hint="eastAsia"/>
        </w:rPr>
        <w:t>客户端：</w:t>
      </w:r>
    </w:p>
    <w:p>
      <w:r>
        <w:rPr>
          <w:rFonts w:hint="eastAsia"/>
        </w:rPr>
        <w:t>普通用户将</w:t>
      </w:r>
      <w:r>
        <w:t>username中的信息拷贝到recvmsg中，管理员将查询的用户的姓名存入recvmsg中，发送数据至服务器，并循环接受数据。</w:t>
      </w:r>
    </w:p>
    <w:p/>
    <w:p>
      <w:r>
        <w:rPr>
          <w:rFonts w:hint="eastAsia"/>
        </w:rPr>
        <w:t>服务器：</w:t>
      </w:r>
    </w:p>
    <w:p>
      <w:r>
        <w:rPr>
          <w:rFonts w:hint="eastAsia"/>
        </w:rPr>
        <w:t>根据</w:t>
      </w:r>
      <w:r>
        <w:t>recvmsg中的信息在用户表中来查询数据信息，并循环发送数据 flags = 14，数据结束更改标志信息 recnmsg = ok，使得客户端结束循环接受</w:t>
      </w:r>
    </w:p>
    <w:p/>
    <w:p>
      <w:r>
        <w:rPr>
          <w:rFonts w:hint="eastAsia"/>
        </w:rPr>
        <w:t>修改信息：</w:t>
      </w:r>
    </w:p>
    <w:p>
      <w:r>
        <w:rPr>
          <w:rFonts w:hint="eastAsia"/>
        </w:rPr>
        <w:t>客户端：</w:t>
      </w:r>
    </w:p>
    <w:p>
      <w:r>
        <w:rPr>
          <w:rFonts w:hint="eastAsia"/>
        </w:rPr>
        <w:t>普通用户将</w:t>
      </w:r>
      <w:r>
        <w:t>username中的信息拷贝到recvmsg中，管理员将查询的用户的姓名存入recvmsg中，选择需要修改项，不同的选项拥有不同的标志位 flags 1~ 11，将数据存入员工信息结构体中，发送数据至服务器，等待接受数据</w:t>
      </w:r>
    </w:p>
    <w:p>
      <w:r>
        <w:tab/>
      </w:r>
    </w:p>
    <w:p>
      <w:r>
        <w:rPr>
          <w:rFonts w:hint="eastAsia"/>
        </w:rPr>
        <w:t>服务器：</w:t>
      </w:r>
    </w:p>
    <w:p>
      <w:r>
        <w:rPr>
          <w:rFonts w:hint="eastAsia"/>
        </w:rPr>
        <w:t>根据通信标志为判别操作，根据标志位的不同进行不同选项的数据更改，更具</w:t>
      </w:r>
      <w:r>
        <w:t>recvmsg中的信息的来确定更改的用户。更改完成发送标志信号 ok；</w:t>
      </w:r>
    </w:p>
    <w:p/>
    <w:p>
      <w:r>
        <w:rPr>
          <w:rFonts w:hint="eastAsia"/>
        </w:rPr>
        <w:t>查询历史记录：</w:t>
      </w:r>
    </w:p>
    <w:p>
      <w:r>
        <w:rPr>
          <w:rFonts w:hint="eastAsia"/>
        </w:rPr>
        <w:t>在所有用户操作成功时，将时间，操作用户 ，操作 保存至历史记录表中。</w:t>
      </w:r>
    </w:p>
    <w:p>
      <w:pPr>
        <w:rPr>
          <w:rFonts w:hint="eastAsia"/>
        </w:rPr>
      </w:pPr>
      <w:r>
        <w:rPr>
          <w:rFonts w:hint="eastAsia"/>
        </w:rPr>
        <w:t>查询时，将数据表发送至客户端</w:t>
      </w:r>
    </w:p>
    <w:p/>
    <w:p>
      <w:r>
        <w:rPr>
          <w:rFonts w:hint="eastAsia"/>
        </w:rPr>
        <w:t>增加新员工：</w:t>
      </w:r>
    </w:p>
    <w:p>
      <w:r>
        <w:rPr>
          <w:rFonts w:hint="eastAsia"/>
        </w:rPr>
        <w:t>客户端；将员工的所有信息存入员工信息结构体，并发送至服务器</w:t>
      </w:r>
    </w:p>
    <w:p>
      <w:r>
        <w:rPr>
          <w:rFonts w:hint="eastAsia"/>
        </w:rPr>
        <w:t>服务器：将员工信息体中的信息存入表中。更改完成发送标志信号</w:t>
      </w:r>
      <w:r>
        <w:t xml:space="preserve"> ok</w:t>
      </w:r>
    </w:p>
    <w:p/>
    <w:p>
      <w:r>
        <w:rPr>
          <w:rFonts w:hint="eastAsia"/>
        </w:rPr>
        <w:t>删除员工：</w:t>
      </w:r>
    </w:p>
    <w:p/>
    <w:p>
      <w:r>
        <w:rPr>
          <w:rFonts w:hint="eastAsia"/>
        </w:rPr>
        <w:t>服务器根据客户端发送的用户名信息，来删除表中的数据。</w:t>
      </w:r>
      <w:bookmarkStart w:id="0" w:name="_GoBack"/>
      <w:bookmarkEnd w:id="0"/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项目测试结果及总结</w:t>
      </w:r>
    </w:p>
    <w:p>
      <w:r>
        <w:rPr>
          <w:rFonts w:hint="eastAsia"/>
        </w:rPr>
        <w:t>普通用户操作流程：</w:t>
      </w:r>
    </w:p>
    <w:p>
      <w:r>
        <w:rPr>
          <w:rFonts w:hint="eastAsia"/>
        </w:rPr>
        <w:t>登录</w:t>
      </w:r>
    </w:p>
    <w:p>
      <w:r>
        <w:fldChar w:fldCharType="begin"/>
      </w:r>
      <w:r>
        <w:instrText xml:space="preserve"> INCLUDEPICTURE "C:\\Users\\cf\\AppData\\Roaming\\Tencent\\Users\\3087261852\\QQ\\WinTemp\\RichOle\\IPY]})4[(F7G@7MIW03GXIP.png"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"C:\\Users\\cf\\AppData\\Roaming\\Tencent\\Users\\3087261852\\QQ\\WinTemp\\RichOle\\IPY]})4[(F7G@7MIW03GXIP.png" \* MERGEFORMATINET </w:instrText>
      </w:r>
      <w:r>
        <w:fldChar w:fldCharType="separate"/>
      </w:r>
      <w:r>
        <w:pict>
          <v:shape id="_x0000_i1025" o:spt="75" type="#_x0000_t75" style="height:134.5pt;width:396.7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查询自身信息</w:t>
      </w:r>
    </w:p>
    <w:p>
      <w:r>
        <w:fldChar w:fldCharType="begin"/>
      </w:r>
      <w:r>
        <w:instrText xml:space="preserve"> INCLUDEPICTURE "C:\\Users\\cf\\AppData\\Roaming\\Tencent\\Users\\3087261852\\QQ\\WinTemp\\RichOle\\A[C2~`731RG69O5_Q@FXUBL.png"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"C:\\Users\\cf\\AppData\\Roaming\\Tencent\\Users\\3087261852\\QQ\\WinTemp\\RichOle\\A[C2~`731RG69O5_Q@FXUBL.png" \* MERGEFORMATINET </w:instrText>
      </w:r>
      <w:r>
        <w:fldChar w:fldCharType="separate"/>
      </w:r>
      <w:r>
        <w:pict>
          <v:shape id="_x0000_i1026" o:spt="75" type="#_x0000_t75" style="height:195.6pt;width:436.1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修改个人信息</w:t>
      </w:r>
      <w:r>
        <w:fldChar w:fldCharType="begin"/>
      </w:r>
      <w:r>
        <w:instrText xml:space="preserve"> INCLUDEPICTURE "C:\\Users\\cf\\AppData\\Roaming\\Tencent\\Users\\3087261852\\QQ\\WinTemp\\RichOle\\%SHS3H657JF)5)7$YP{V)~1.png"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"C:\\Users\\cf\\AppData\\Roaming\\Tencent\\Users\\3087261852\\QQ\\WinTemp\\RichOle\\%SHS3H657JF)5)7$YP{V)~1.png" \* MERGEFORMATINET </w:instrText>
      </w:r>
      <w:r>
        <w:fldChar w:fldCharType="separate"/>
      </w:r>
      <w:r>
        <w:pict>
          <v:shape id="_x0000_i1027" o:spt="75" type="#_x0000_t75" style="height:120.25pt;width:645.9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"C:\\Users\\cf\\AppData\\Roaming\\Tencent\\Users\\3087261852\\QQ\\WinTemp\\RichOle\\U(RV0_G5C){TCMO@UU9_HUV.png"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"C:\\Users\\cf\\AppData\\Roaming\\Tencent\\Users\\3087261852\\QQ\\WinTemp\\RichOle\\U(RV0_G5C){TCMO@UU9_HUV.png" \* MERGEFORMATINET </w:instrText>
      </w:r>
      <w:r>
        <w:fldChar w:fldCharType="separate"/>
      </w:r>
      <w:r>
        <w:pict>
          <v:shape id="_x0000_i1028" o:spt="75" type="#_x0000_t75" style="height:162.35pt;width:410.2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"C:\\Users\\cf\\AppData\\Roaming\\Tencent\\Users\\3087261852\\QQ\\WinTemp\\RichOle\\H5}DEW8UKYZO16I$C@0(C@6.png"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"C:\\Users\\cf\\AppData\\Roaming\\Tencent\\Users\\3087261852\\QQ\\WinTemp\\RichOle\\H5}DEW8UKYZO16I$C@0(C@6.png" \* MERGEFORMATINET </w:instrText>
      </w:r>
      <w:r>
        <w:fldChar w:fldCharType="separate"/>
      </w:r>
      <w:r>
        <w:pict>
          <v:shape id="_x0000_i1029" o:spt="75" type="#_x0000_t75" style="height:122.25pt;width:408.2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管理员操作流程：</w:t>
      </w:r>
    </w:p>
    <w:p>
      <w:r>
        <w:fldChar w:fldCharType="begin"/>
      </w:r>
      <w:r>
        <w:instrText xml:space="preserve"> INCLUDEPICTURE "C:\\Users\\cf\\AppData\\Roaming\\Tencent\\Users\\3087261852\\QQ\\WinTemp\\RichOle\\9HY9[IX3[9J]0KE0_9$_KVJ.png"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"C:\\Users\\cf\\AppData\\Roaming\\Tencent\\Users\\3087261852\\QQ\\WinTemp\\RichOle\\9HY9[IX3[9J]0KE0_9$_KVJ.png" \* MERGEFORMATINET </w:instrText>
      </w:r>
      <w:r>
        <w:fldChar w:fldCharType="separate"/>
      </w:r>
      <w:r>
        <w:pict>
          <v:shape id="_x0000_i1030" o:spt="75" type="#_x0000_t75" style="height:148.1pt;width:406.8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查询员工信息</w:t>
      </w:r>
    </w:p>
    <w:p>
      <w:r>
        <w:fldChar w:fldCharType="begin"/>
      </w:r>
      <w:r>
        <w:instrText xml:space="preserve"> INCLUDEPICTURE "C:\\Users\\cf\\AppData\\Roaming\\Tencent\\Users\\3087261852\\QQ\\WinTemp\\RichOle\\N]US768CM%SN)UALO[A[0`R.png"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"C:\\Users\\cf\\AppData\\Roaming\\Tencent\\Users\\3087261852\\QQ\\WinTemp\\RichOle\\N]US768CM%SN)UALO[A[0`R.png" \* MERGEFORMATINET </w:instrText>
      </w:r>
      <w:r>
        <w:fldChar w:fldCharType="separate"/>
      </w:r>
      <w:r>
        <w:pict>
          <v:shape id="_x0000_i1031" o:spt="75" type="#_x0000_t75" style="height:137.2pt;width:415.7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rPr>
          <w:rFonts w:hint="eastAsia"/>
        </w:rPr>
        <w:t>查询所有员工信息</w:t>
      </w:r>
    </w:p>
    <w:p>
      <w:r>
        <w:fldChar w:fldCharType="begin"/>
      </w:r>
      <w:r>
        <w:instrText xml:space="preserve"> INCLUDEPICTURE "C:\\Users\\cf\\AppData\\Roaming\\Tencent\\Users\\3087261852\\QQ\\WinTemp\\RichOle\\P_096$RAFY59@5AGXPZSN~W.png"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"C:\\Users\\cf\\AppData\\Roaming\\Tencent\\Users\\3087261852\\QQ\\WinTemp\\RichOle\\P_096$RAFY59@5AGXPZSN~W.png" \* MERGEFORMATINET </w:instrText>
      </w:r>
      <w:r>
        <w:fldChar w:fldCharType="separate"/>
      </w:r>
      <w:r>
        <w:pict>
          <v:shape id="_x0000_i1032" o:spt="75" type="#_x0000_t75" style="height:132.45pt;width:412.3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 xml:space="preserve">添加员工信息 </w:t>
      </w:r>
    </w:p>
    <w:p>
      <w:r>
        <w:fldChar w:fldCharType="begin"/>
      </w:r>
      <w:r>
        <w:instrText xml:space="preserve"> INCLUDEPICTURE "C:\\Users\\cf\\AppData\\Roaming\\Tencent\\Users\\3087261852\\QQ\\WinTemp\\RichOle\\AH@L}A[SXQSI22_R4WUFI8V.png"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"C:\\Users\\cf\\AppData\\Roaming\\Tencent\\Users\\3087261852\\QQ\\WinTemp\\RichOle\\AH@L}A[SXQSI22_R4WUFI8V.png" \* MERGEFORMATINET </w:instrText>
      </w:r>
      <w:r>
        <w:fldChar w:fldCharType="separate"/>
      </w:r>
      <w:r>
        <w:pict>
          <v:shape id="_x0000_i1033" o:spt="75" type="#_x0000_t75" style="height:240.45pt;width:406.2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>
      <w:r>
        <w:fldChar w:fldCharType="begin"/>
      </w:r>
      <w:r>
        <w:instrText xml:space="preserve"> INCLUDEPICTURE "C:\\Users\\cf\\AppData\\Roaming\\Tencent\\Users\\3087261852\\QQ\\WinTemp\\RichOle\\V8AZDE_8U(WX~@@W51F2VUB.png"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"C:\\Users\\cf\\AppData\\Roaming\\Tencent\\Users\\3087261852\\QQ\\WinTemp\\RichOle\\V8AZDE_8U(WX~@@W51F2VUB.png" \* MERGEFORMATINET </w:instrText>
      </w:r>
      <w:r>
        <w:fldChar w:fldCharType="separate"/>
      </w:r>
      <w:r>
        <w:pict>
          <v:shape id="_x0000_i1034" o:spt="75" type="#_x0000_t75" style="height:198.35pt;width:406.2pt;" filled="f" o:preferrelative="t" stroked="f" coordsize="21600,21600">
            <v:path/>
            <v:fill on="f" focussize="0,0"/>
            <v:stroke on="f" joinstyle="miter"/>
            <v:imagedata r:id="rId22" r:href="rId2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删除员工信息</w:t>
      </w:r>
    </w:p>
    <w:p>
      <w:r>
        <w:fldChar w:fldCharType="begin"/>
      </w:r>
      <w:r>
        <w:instrText xml:space="preserve"> INCLUDEPICTURE "C:\\Users\\cf\\AppData\\Roaming\\Tencent\\Users\\3087261852\\QQ\\WinTemp\\RichOle\\P3_LDAW~LT8L3QX3JZ3XTM7.png"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"C:\\Users\\cf\\AppData\\Roaming\\Tencent\\Users\\3087261852\\QQ\\WinTemp\\RichOle\\P3_LDAW~LT8L3QX3JZ3XTM7.png" \* MERGEFORMATINET </w:instrText>
      </w:r>
      <w:r>
        <w:fldChar w:fldCharType="separate"/>
      </w:r>
      <w:r>
        <w:pict>
          <v:shape id="_x0000_i1035" o:spt="75" type="#_x0000_t75" style="height:128.4pt;width:415pt;" filled="f" o:preferrelative="t" stroked="f" coordsize="21600,21600">
            <v:path/>
            <v:fill on="f" focussize="0,0"/>
            <v:stroke on="f" joinstyle="miter"/>
            <v:imagedata r:id="rId24" r:href="rId25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fldChar w:fldCharType="begin"/>
      </w:r>
      <w:r>
        <w:instrText xml:space="preserve"> INCLUDEPICTURE "C:\\Users\\cf\\AppData\\Roaming\\Tencent\\Users\\3087261852\\QQ\\WinTemp\\RichOle\\@{YQS3{CSEA5}ZYSZSE@Z22.png"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"C:\\Users\\cf\\AppData\\Roaming\\Tencent\\Users\\3087261852\\QQ\\WinTemp\\RichOle\\@{YQS3{CSEA5}ZYSZSE@Z22.png" \* MERGEFORMATINET </w:instrText>
      </w:r>
      <w:r>
        <w:fldChar w:fldCharType="separate"/>
      </w:r>
      <w:r>
        <w:pict>
          <v:shape id="_x0000_i1036" o:spt="75" type="#_x0000_t75" style="height:187.45pt;width:411.6pt;" filled="f" o:preferrelative="t" stroked="f" coordsize="21600,21600">
            <v:path/>
            <v:fill on="f" focussize="0,0"/>
            <v:stroke on="f" joinstyle="miter"/>
            <v:imagedata r:id="rId26" r:href="rId2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修改员工指定员工信息</w:t>
      </w:r>
    </w:p>
    <w:p>
      <w:r>
        <w:fldChar w:fldCharType="begin"/>
      </w:r>
      <w:r>
        <w:instrText xml:space="preserve"> INCLUDEPICTURE "C:\\Users\\cf\\AppData\\Roaming\\Tencent\\Users\\3087261852\\QQ\\WinTemp\\RichOle\\J]O[WC2VNX7[[`(H}}N[W3H.png"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"C:\\Users\\cf\\AppData\\Roaming\\Tencent\\Users\\3087261852\\QQ\\WinTemp\\RichOle\\J]O[WC2VNX7[[`(H}}N[W3H.png" \* MERGEFORMATINET </w:instrText>
      </w:r>
      <w:r>
        <w:fldChar w:fldCharType="separate"/>
      </w:r>
      <w:r>
        <w:pict>
          <v:shape id="_x0000_i1037" o:spt="75" type="#_x0000_t75" style="height:129.05pt;width:411.6pt;" filled="f" o:preferrelative="t" stroked="f" coordsize="21600,21600">
            <v:path/>
            <v:fill on="f" focussize="0,0"/>
            <v:stroke on="f" joinstyle="miter"/>
            <v:imagedata r:id="rId28" r:href="rId29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/>
    <w:p>
      <w:r>
        <w:fldChar w:fldCharType="begin"/>
      </w:r>
      <w:r>
        <w:instrText xml:space="preserve"> INCLUDEPICTURE "C:\\Users\\cf\\AppData\\Roaming\\Tencent\\Users\\3087261852\\QQ\\WinTemp\\RichOle\\`T9M32FM){4DA5FG2}]TQVR.png"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"C:\\Users\\cf\\AppData\\Roaming\\Tencent\\Users\\3087261852\\QQ\\WinTemp\\RichOle\\`T9M32FM){4DA5FG2}]TQVR.png" \* MERGEFORMATINET </w:instrText>
      </w:r>
      <w:r>
        <w:fldChar w:fldCharType="separate"/>
      </w:r>
      <w:r>
        <w:pict>
          <v:shape id="_x0000_i1038" o:spt="75" type="#_x0000_t75" style="height:103.9pt;width:326.05pt;" filled="f" o:preferrelative="t" stroked="f" coordsize="21600,21600">
            <v:path/>
            <v:fill on="f" focussize="0,0"/>
            <v:stroke on="f" joinstyle="miter"/>
            <v:imagedata r:id="rId30" r:href="rId31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r>
        <w:rPr>
          <w:rFonts w:hint="eastAsia"/>
        </w:rPr>
        <w:t>查询历史记录</w:t>
      </w:r>
    </w:p>
    <w:p>
      <w:r>
        <w:fldChar w:fldCharType="begin"/>
      </w:r>
      <w:r>
        <w:instrText xml:space="preserve"> INCLUDEPICTURE "C:\\Users\\cf\\AppData\\Roaming\\Tencent\\Users\\3087261852\\QQ\\WinTemp\\RichOle\\AC[O}~JJ@UX)E%LLJP[IJXL.png" \* MERGEFORMATINET </w:instrText>
      </w:r>
      <w:r>
        <w:fldChar w:fldCharType="separate"/>
      </w:r>
      <w:r>
        <w:fldChar w:fldCharType="begin"/>
      </w:r>
      <w:r>
        <w:instrText xml:space="preserve"> INCLUDEPICTURE  "C:\\Users\\cf\\AppData\\Roaming\\Tencent\\Users\\3087261852\\QQ\\WinTemp\\RichOle\\AC[O}~JJ@UX)E%LLJP[IJXL.png" \* MERGEFORMATINET </w:instrText>
      </w:r>
      <w:r>
        <w:fldChar w:fldCharType="separate"/>
      </w:r>
      <w:r>
        <w:pict>
          <v:shape id="_x0000_i1039" o:spt="75" type="#_x0000_t75" style="height:233pt;width:211.25pt;" filled="f" o:preferrelative="t" stroked="f" coordsize="21600,21600">
            <v:path/>
            <v:fill on="f" focussize="0,0"/>
            <v:stroke on="f" joinstyle="miter"/>
            <v:imagedata r:id="rId32" r:href="rId33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>
      <w:pPr>
        <w:pStyle w:val="4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wODk3NTEwZTY3ZWQzOGUyY2UxZWUyNmI3NGM5MWQifQ=="/>
  </w:docVars>
  <w:rsids>
    <w:rsidRoot w:val="00E83646"/>
    <w:rsid w:val="0002382B"/>
    <w:rsid w:val="0039571D"/>
    <w:rsid w:val="005C1949"/>
    <w:rsid w:val="009E3F7F"/>
    <w:rsid w:val="00C80202"/>
    <w:rsid w:val="00D4327D"/>
    <w:rsid w:val="00DD52F2"/>
    <w:rsid w:val="00DE0C14"/>
    <w:rsid w:val="00E83646"/>
    <w:rsid w:val="00E979BC"/>
    <w:rsid w:val="00EC3684"/>
    <w:rsid w:val="4B572D39"/>
    <w:rsid w:val="5649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cf\AppData\Roaming\Tencent\Users\3087261852\QQ\WinTemp\RichOle\%252525SHS3H657JF)5)7$YP%25257bV)~1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C:\Users\cf\AppData\Roaming\Tencent\Users\3087261852\QQ\WinTemp\RichOle\A%25255bC2~%252560731RG69O5_Q@FXUBL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cf\AppData\Roaming\Tencent\Users\3087261852\QQ\WinTemp\RichOle\IPY%25255d%25257d)4%25255b(F7G@7MIW03GXIP.png" TargetMode="External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image" Target="file:///C:\Users\cf\AppData\Roaming\Tencent\Users\3087261852\QQ\WinTemp\RichOle\AC%25255bO%25257d~JJ@UX)E%252525LLJP%25255bIJXL.png" TargetMode="External"/><Relationship Id="rId32" Type="http://schemas.openxmlformats.org/officeDocument/2006/relationships/image" Target="media/image15.png"/><Relationship Id="rId31" Type="http://schemas.openxmlformats.org/officeDocument/2006/relationships/image" Target="file:///C:\Users\cf\AppData\Roaming\Tencent\Users\3087261852\QQ\WinTemp\RichOle\%252560T9M32FM)%25257b4DA5FG2%25257d%25255dTQVR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file:///C:\Users\cf\AppData\Roaming\Tencent\Users\3087261852\QQ\WinTemp\RichOle\J%25255dO%25255bWC2VNX7%25255b%25255b%252560(H%25257d%25257dN%25255bW3H.png" TargetMode="External"/><Relationship Id="rId28" Type="http://schemas.openxmlformats.org/officeDocument/2006/relationships/image" Target="media/image13.png"/><Relationship Id="rId27" Type="http://schemas.openxmlformats.org/officeDocument/2006/relationships/image" Target="file:///C:\Users\cf\AppData\Roaming\Tencent\Users\3087261852\QQ\WinTemp\RichOle\@%25257bYQS3%25257bCSEA5%25257dZYSZSE@Z22.png" TargetMode="External"/><Relationship Id="rId26" Type="http://schemas.openxmlformats.org/officeDocument/2006/relationships/image" Target="media/image12.png"/><Relationship Id="rId25" Type="http://schemas.openxmlformats.org/officeDocument/2006/relationships/image" Target="file:///C:\Users\cf\AppData\Roaming\Tencent\Users\3087261852\QQ\WinTemp\RichOle\P3_LDAW~LT8L3QX3JZ3XTM7.png" TargetMode="External"/><Relationship Id="rId24" Type="http://schemas.openxmlformats.org/officeDocument/2006/relationships/image" Target="media/image11.png"/><Relationship Id="rId23" Type="http://schemas.openxmlformats.org/officeDocument/2006/relationships/image" Target="file:///C:\Users\cf\AppData\Roaming\Tencent\Users\3087261852\QQ\WinTemp\RichOle\V8AZDE_8U(WX~@@W51F2VUB.png" TargetMode="External"/><Relationship Id="rId22" Type="http://schemas.openxmlformats.org/officeDocument/2006/relationships/image" Target="media/image10.png"/><Relationship Id="rId21" Type="http://schemas.openxmlformats.org/officeDocument/2006/relationships/image" Target="file:///C:\Users\cf\AppData\Roaming\Tencent\Users\3087261852\QQ\WinTemp\RichOle\AH@L%25257dA%25255bSXQSI22_R4WUFI8V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file:///C:\Users\cf\AppData\Roaming\Tencent\Users\3087261852\QQ\WinTemp\RichOle\P_096$RAFY59@5AGXPZSN~W.png" TargetMode="External"/><Relationship Id="rId18" Type="http://schemas.openxmlformats.org/officeDocument/2006/relationships/image" Target="media/image8.png"/><Relationship Id="rId17" Type="http://schemas.openxmlformats.org/officeDocument/2006/relationships/image" Target="file:///C:\Users\cf\AppData\Roaming\Tencent\Users\3087261852\QQ\WinTemp\RichOle\N%25255dUS768CM%252525SN)UALO%25255bA%25255b0%252560R.png" TargetMode="External"/><Relationship Id="rId16" Type="http://schemas.openxmlformats.org/officeDocument/2006/relationships/image" Target="media/image7.png"/><Relationship Id="rId15" Type="http://schemas.openxmlformats.org/officeDocument/2006/relationships/image" Target="file:///C:\Users\cf\AppData\Roaming\Tencent\Users\3087261852\QQ\WinTemp\RichOle\9HY9%25255bIX3%25255b9J%25255d0KE0_9$_KVJ.png" TargetMode="External"/><Relationship Id="rId14" Type="http://schemas.openxmlformats.org/officeDocument/2006/relationships/image" Target="media/image6.png"/><Relationship Id="rId13" Type="http://schemas.openxmlformats.org/officeDocument/2006/relationships/image" Target="file:///C:\Users\cf\AppData\Roaming\Tencent\Users\3087261852\QQ\WinTemp\RichOle\H5%25257dDEW8UKYZO16I$C@0(C@6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cf\AppData\Roaming\Tencent\Users\3087261852\QQ\WinTemp\RichOle\U(RV0_G5C)%25257bTCMO@UU9_HUV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868</Words>
  <Characters>4952</Characters>
  <Lines>41</Lines>
  <Paragraphs>11</Paragraphs>
  <TotalTime>73</TotalTime>
  <ScaleCrop>false</ScaleCrop>
  <LinksUpToDate>false</LinksUpToDate>
  <CharactersWithSpaces>5809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2021-11-08T01:17:00Z</dcterms:created>
  <dc:creator>cf</dc:creator>
  <cp:lastModifiedBy>辰</cp:lastModifiedBy>
  <dcterms:modified xsi:type="dcterms:W3CDTF">2023-12-06T07:22:26Z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6F8730DB8D0E4FD6A9E89875E8BCD966_12</vt:lpwstr>
  </property>
</Properties>
</file>