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GPT-3 Fine Tuning Prompts &amp; Code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</w:t>
      </w:r>
      <w:r w:rsidDel="00000000" w:rsidR="00000000" w:rsidRPr="00000000">
        <w:rPr>
          <w:sz w:val="26"/>
          <w:szCs w:val="26"/>
          <w:rtl w:val="0"/>
        </w:rPr>
        <w:t xml:space="preserve">Liam Ottley -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https://www.youtube.com/channel/@LiamOttley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a spreadsheet of basketball data.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These are the column headings in csv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  Games played,GS  Games started,MPG  Minutes Per Game,PPG  Points Per Game,FGM  Field Goals Made,FGA  Field Goals Attempted,FG%  Field Goal Percentage,3FGM  Three-Point Field Goals Made,3FGA  Three-Point Field Goals Attempted,3FG%  Three-Point Field Goal Percentage,FTM  Free Throws Made,FTA  Free Throws Attempted,FT%  Free Throw Percentage,Player,Position,Team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 are example rows of data in csv format: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19,19,37.4,33.5,218,432,50.5,46,146,31.5,154,213,72.3,Luka Doncic,PG,DAL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20,20,34.7,31.4,214,413,51.8,103,236,43.6,97,107,90.7,Stephen Curry,PG,GS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20,20,35.8,31.1,215,425,50.6,21,62,33.9,170,185,91.9,Shai Gilgeous-Alexander,SG,OKC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16,16,32.6,30.9,182,341,53.4,11,48,22.9,120,200,60,Giannis Antetokounmpo,PF,MIL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you understand?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want to use this data to fine tune GPT-3.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me a python script to create prompt and completion pairs in this format: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"&lt;prompt text&gt;", "completion": "&lt;ideal generated text&gt;"}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"&lt;prompt text&gt;", "completion": "&lt;ideal generated text&gt;"}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"&lt;prompt text&gt;", "completion": "&lt;ideal generated text&gt;"}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want each completion to contain a written summary of all data for that player using string interpolation.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 inserting the data remember to use the full name of the column from the csv,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eg 'GP  Games played' instead of just 'GP'. You must use all of the text for each column as written below (each column name is separated by a comma):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GP  Games played,GS  Games started,MPG  Minutes Per Game,PPG  Points Per Game,FGM  Field Goals Made,FGA  Field Goals Attempted,FG%  Field Goal Percentage,3FGM  Three-Point Field Goals Made,3FGA  Three-Point Field Goals Attempted,3FG%  Three-Point Field Goal Percentage,FTM  Free Throws Made,FTA  Free Throws Attempted,FT%  Free Throw Percentage,Player,Position,Team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prompt and completion pairs need to be exported to a json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&amp; Completion Generation Script: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Read CSV 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 open('basketball_data.csv', 'r') as f: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data = list(csv.reader(f))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headers = data[0]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data = data[1:]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Create prompt and completion pairs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pairs = 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player in data: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prompt = f"Write a summary of {player[headers.index('Player')]}'s statistics:"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completion = f"{player[headers.index('Player')]} played {player[headers.index('GP  Games played')]} games, starting {player[headers.index('GS  Games started')]} of them. He had an average of {player[headers.index('MPG  Minutes Per Game')]} minutes per game, scoring {player[headers.index('PPG  Points Per Game')]} points per game. He made {player[headers.index('FGM  Field Goals Made')]} out of {player[headers.index('FGA  Field Goals Attempted')]} field goals, for a field goal percentage of {player[headers.index('FG%  Field Goal Percentage')]}. He made {player[headers.index('3FGM  Three-Point Field Goals Made')]} out of {player[headers.index('3FGA  Three-Point Field Goals Attempted')]} three-point field goals, for a three-point field goal percentage of {player[headers.index('3FG%  Three-Point Field Goal Percentage')]}. He made {player[headers.index('FTM  Free Throws Made')]} out of {player[headers.index('FTA  Free Throws Attempted')]} free throws, for a free throw percentage of {player[headers.index('FT%  Free Throw Percentage')]}. He plays as {player[headers.index('Position')]} for the {player[headers.index('Team')]}."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pairs.append({"prompt": prompt, "completion": completion})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Export to JSON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 open('prompt_completion_pairs.json', 'w') as f: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json.dump(pairs, f)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Script (GUI):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(Replace your “model name” with yours from your terminal after fine tuning!)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openai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Replace FINE_TUNED_MODEL with the name of your fine-tuned model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"curie:ft-personal-2023-01-21-10-47-08"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on_submit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prompt from the input field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Make the completion request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openai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.Completion.create(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Clear the input field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completion text from the first choice in the choices list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.choices[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Display the completion in the result text area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main window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"Fine-tuned GPT-3"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input field and submit button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submit_button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on_submit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result text area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 the input field, submit button, and result text area to the window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submit_button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Run the main loop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@LiamOtt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