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22E64" w14:textId="4CB689A4" w:rsidR="00E15A4C" w:rsidRPr="004B5AE6" w:rsidRDefault="00E15A4C" w:rsidP="004B5AE6">
      <w:pPr>
        <w:jc w:val="center"/>
        <w:rPr>
          <w:sz w:val="40"/>
          <w:szCs w:val="40"/>
        </w:rPr>
      </w:pPr>
      <w:r w:rsidRPr="004B5AE6">
        <w:rPr>
          <w:rFonts w:hint="eastAsia"/>
          <w:sz w:val="40"/>
          <w:szCs w:val="40"/>
        </w:rPr>
        <w:t>프로젝트 완료 보고서</w:t>
      </w:r>
    </w:p>
    <w:p w14:paraId="11CB3E42" w14:textId="5039DF01" w:rsidR="00E15A4C" w:rsidRPr="004B5AE6" w:rsidRDefault="00E15A4C" w:rsidP="004B5AE6">
      <w:pPr>
        <w:jc w:val="center"/>
        <w:rPr>
          <w:sz w:val="28"/>
          <w:szCs w:val="28"/>
        </w:rPr>
      </w:pPr>
      <w:proofErr w:type="spellStart"/>
      <w:proofErr w:type="gramStart"/>
      <w:r w:rsidRPr="004B5AE6">
        <w:rPr>
          <w:rFonts w:hint="eastAsia"/>
          <w:sz w:val="28"/>
          <w:szCs w:val="28"/>
        </w:rPr>
        <w:t>프로젝트명</w:t>
      </w:r>
      <w:proofErr w:type="spellEnd"/>
      <w:r w:rsidRPr="004B5AE6">
        <w:rPr>
          <w:rFonts w:hint="eastAsia"/>
          <w:sz w:val="28"/>
          <w:szCs w:val="28"/>
        </w:rPr>
        <w:t xml:space="preserve"> :</w:t>
      </w:r>
      <w:proofErr w:type="gramEnd"/>
      <w:r w:rsidRPr="004B5AE6">
        <w:rPr>
          <w:sz w:val="28"/>
          <w:szCs w:val="28"/>
        </w:rPr>
        <w:t xml:space="preserve"> </w:t>
      </w:r>
      <w:r w:rsidR="000506EF">
        <w:rPr>
          <w:rFonts w:hint="eastAsia"/>
          <w:sz w:val="28"/>
          <w:szCs w:val="28"/>
        </w:rPr>
        <w:t>장애물 피하기 게임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822"/>
        <w:gridCol w:w="1009"/>
        <w:gridCol w:w="1430"/>
        <w:gridCol w:w="2948"/>
        <w:gridCol w:w="850"/>
      </w:tblGrid>
      <w:tr w:rsidR="004B5AE6" w14:paraId="246E81C0" w14:textId="77777777" w:rsidTr="00747BED">
        <w:trPr>
          <w:trHeight w:val="622"/>
        </w:trPr>
        <w:tc>
          <w:tcPr>
            <w:tcW w:w="1413" w:type="dxa"/>
            <w:vAlign w:val="center"/>
          </w:tcPr>
          <w:p w14:paraId="18AFCFBF" w14:textId="33815FE1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815" w:type="dxa"/>
            <w:gridSpan w:val="4"/>
            <w:vAlign w:val="center"/>
          </w:tcPr>
          <w:p w14:paraId="2BC18C15" w14:textId="7974F674" w:rsidR="004B5AE6" w:rsidRDefault="00124ADD" w:rsidP="00747BED">
            <w:pPr>
              <w:jc w:val="center"/>
            </w:pPr>
            <w:r>
              <w:rPr>
                <w:rFonts w:hint="eastAsia"/>
              </w:rPr>
              <w:t>노지홍</w:t>
            </w:r>
          </w:p>
        </w:tc>
        <w:tc>
          <w:tcPr>
            <w:tcW w:w="1430" w:type="dxa"/>
            <w:vAlign w:val="center"/>
          </w:tcPr>
          <w:p w14:paraId="3B27D639" w14:textId="018BB45B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3798" w:type="dxa"/>
            <w:gridSpan w:val="2"/>
            <w:vAlign w:val="center"/>
          </w:tcPr>
          <w:p w14:paraId="02522553" w14:textId="3A88303D" w:rsidR="004B5AE6" w:rsidRDefault="004B5AE6" w:rsidP="00747BED">
            <w:pPr>
              <w:jc w:val="center"/>
            </w:pPr>
            <w:r>
              <w:rPr>
                <w:rFonts w:hint="eastAsia"/>
              </w:rPr>
              <w:t>2020-02-03</w:t>
            </w:r>
          </w:p>
        </w:tc>
      </w:tr>
      <w:tr w:rsidR="00747BED" w14:paraId="632A1BE1" w14:textId="77777777" w:rsidTr="00747BED">
        <w:trPr>
          <w:trHeight w:val="663"/>
        </w:trPr>
        <w:tc>
          <w:tcPr>
            <w:tcW w:w="1413" w:type="dxa"/>
            <w:vMerge w:val="restart"/>
            <w:vAlign w:val="center"/>
          </w:tcPr>
          <w:p w14:paraId="535DE865" w14:textId="77777777" w:rsidR="00747BED" w:rsidRDefault="00747BED" w:rsidP="00747BED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14:paraId="3E7456C1" w14:textId="3E4F5255" w:rsidR="00747BED" w:rsidRDefault="00747BED" w:rsidP="00747BED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1417" w:type="dxa"/>
            <w:vAlign w:val="center"/>
          </w:tcPr>
          <w:p w14:paraId="67058DEE" w14:textId="30D1AFE9" w:rsidR="00747BED" w:rsidRDefault="00747BED" w:rsidP="00747BED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626" w:type="dxa"/>
            <w:gridSpan w:val="6"/>
            <w:vAlign w:val="center"/>
          </w:tcPr>
          <w:p w14:paraId="11256897" w14:textId="0394AE6B" w:rsidR="00747BED" w:rsidRDefault="00D5156E" w:rsidP="00747BED">
            <w:pPr>
              <w:jc w:val="center"/>
            </w:pPr>
            <w:r>
              <w:rPr>
                <w:rFonts w:hint="eastAsia"/>
              </w:rPr>
              <w:t>플레이어가 좌우로 움직이며 위에서 떨어지는 장애물을 피하는 게임</w:t>
            </w:r>
          </w:p>
        </w:tc>
      </w:tr>
      <w:tr w:rsidR="00747BED" w14:paraId="609D1B65" w14:textId="77777777" w:rsidTr="00747BED">
        <w:trPr>
          <w:trHeight w:val="661"/>
        </w:trPr>
        <w:tc>
          <w:tcPr>
            <w:tcW w:w="1413" w:type="dxa"/>
            <w:vMerge/>
            <w:vAlign w:val="center"/>
          </w:tcPr>
          <w:p w14:paraId="29BD83A1" w14:textId="77777777" w:rsidR="00747BED" w:rsidRDefault="00747BED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B577C1" w14:textId="07E02610" w:rsidR="00747BED" w:rsidRDefault="00747BED" w:rsidP="00747BE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26" w:type="dxa"/>
            <w:gridSpan w:val="6"/>
            <w:vAlign w:val="center"/>
          </w:tcPr>
          <w:p w14:paraId="666F8DBB" w14:textId="739723C9" w:rsidR="00747BED" w:rsidRDefault="00124ADD" w:rsidP="00747BED">
            <w:pPr>
              <w:jc w:val="center"/>
            </w:pPr>
            <w:r>
              <w:rPr>
                <w:rFonts w:hint="eastAsia"/>
              </w:rPr>
              <w:t>C언어의 실력을 늘리고 내가 스스로 문제를 생각하고 그 문제점을 해결하며 알고리즘을 해결하는 능력을 키우기 위함.</w:t>
            </w:r>
          </w:p>
        </w:tc>
      </w:tr>
      <w:tr w:rsidR="00747BED" w14:paraId="1B3A5E91" w14:textId="77777777" w:rsidTr="00747BED">
        <w:trPr>
          <w:trHeight w:val="661"/>
        </w:trPr>
        <w:tc>
          <w:tcPr>
            <w:tcW w:w="1413" w:type="dxa"/>
            <w:vMerge/>
            <w:vAlign w:val="center"/>
          </w:tcPr>
          <w:p w14:paraId="0630D114" w14:textId="77777777" w:rsidR="00747BED" w:rsidRDefault="00747BED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E8E50B" w14:textId="65FEFB7B" w:rsidR="00747BED" w:rsidRDefault="00747BED" w:rsidP="00747BED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7626" w:type="dxa"/>
            <w:gridSpan w:val="6"/>
            <w:vAlign w:val="center"/>
          </w:tcPr>
          <w:p w14:paraId="19D1A883" w14:textId="32AC93E5" w:rsidR="00747BED" w:rsidRDefault="00124ADD" w:rsidP="00747BED">
            <w:pPr>
              <w:jc w:val="center"/>
            </w:pPr>
            <w:r>
              <w:rPr>
                <w:rFonts w:hint="eastAsia"/>
              </w:rPr>
              <w:t>2020. 01. 20 ~ 2020. 1. 31</w:t>
            </w:r>
          </w:p>
        </w:tc>
      </w:tr>
      <w:tr w:rsidR="00A51817" w14:paraId="3C8CCA13" w14:textId="77777777" w:rsidTr="00A51817">
        <w:trPr>
          <w:trHeight w:val="286"/>
        </w:trPr>
        <w:tc>
          <w:tcPr>
            <w:tcW w:w="1413" w:type="dxa"/>
            <w:vMerge w:val="restart"/>
            <w:vAlign w:val="center"/>
          </w:tcPr>
          <w:p w14:paraId="617C7B53" w14:textId="0308D55B" w:rsidR="00A51817" w:rsidRDefault="00A51817" w:rsidP="00CA42AA">
            <w:pPr>
              <w:jc w:val="center"/>
            </w:pPr>
            <w:r>
              <w:rPr>
                <w:rFonts w:hint="eastAsia"/>
              </w:rPr>
              <w:t>구현 기능</w:t>
            </w:r>
          </w:p>
        </w:tc>
        <w:tc>
          <w:tcPr>
            <w:tcW w:w="9043" w:type="dxa"/>
            <w:gridSpan w:val="7"/>
            <w:vAlign w:val="center"/>
          </w:tcPr>
          <w:p w14:paraId="0C769708" w14:textId="199BADE5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t>타이틀 화면을 콘솔 창에 출력시킨다.</w:t>
            </w:r>
          </w:p>
        </w:tc>
      </w:tr>
      <w:tr w:rsidR="00A51817" w14:paraId="3E13C55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5A1925A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627859A4" w14:textId="0B92DB24" w:rsidR="00A51817" w:rsidRP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배경화면을</w:t>
            </w:r>
            <w:r w:rsidRPr="00A51817">
              <w:t xml:space="preserve"> 출력시킨다.</w:t>
            </w:r>
          </w:p>
        </w:tc>
      </w:tr>
      <w:tr w:rsidR="00A51817" w14:paraId="3F44D799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866F81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1B7053A0" w14:textId="2C3EE1BD" w:rsidR="00A51817" w:rsidRP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플레이어를</w:t>
            </w:r>
            <w:r w:rsidRPr="00A51817">
              <w:t xml:space="preserve"> 출력시킨다.</w:t>
            </w:r>
          </w:p>
        </w:tc>
      </w:tr>
      <w:tr w:rsidR="00A51817" w14:paraId="4F783AB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F0FE472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2FBBB76A" w14:textId="7712354E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플레이어는</w:t>
            </w:r>
            <w:r w:rsidRPr="00A51817">
              <w:t xml:space="preserve"> 좌우로 움직일 수 있다</w:t>
            </w:r>
            <w:proofErr w:type="gramStart"/>
            <w:r w:rsidRPr="00A51817">
              <w:t>.(</w:t>
            </w:r>
            <w:proofErr w:type="gramEnd"/>
            <w:r w:rsidRPr="00A51817">
              <w:t>움직일 때 미끄러지는 듯한 움직임이 반영된다.)</w:t>
            </w:r>
          </w:p>
        </w:tc>
      </w:tr>
      <w:tr w:rsidR="00A51817" w14:paraId="2D88F17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2717D2F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66DC53D5" w14:textId="134F9827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화면</w:t>
            </w:r>
            <w:r w:rsidRPr="00A51817">
              <w:t xml:space="preserve"> 위에서 장애물이 떨어져야 한다</w:t>
            </w:r>
            <w:proofErr w:type="gramStart"/>
            <w:r w:rsidRPr="00A51817">
              <w:t>.(</w:t>
            </w:r>
            <w:proofErr w:type="gramEnd"/>
            <w:r w:rsidRPr="00A51817">
              <w:t>떨어지는 속도가 점점 빨라져야 한다.)</w:t>
            </w:r>
          </w:p>
        </w:tc>
      </w:tr>
      <w:tr w:rsidR="00A51817" w14:paraId="6B6B86F6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79A428F6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29C45131" w14:textId="7DF9E82E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스테이지는</w:t>
            </w:r>
            <w:r w:rsidRPr="00A51817">
              <w:t xml:space="preserve"> 2스테이지까지 구현되어야 한다.</w:t>
            </w:r>
          </w:p>
        </w:tc>
      </w:tr>
      <w:tr w:rsidR="00A51817" w14:paraId="6236347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25741F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12E47A58" w14:textId="07AD97C7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장애물에 충돌할 시 게임이 종료된다.</w:t>
            </w:r>
          </w:p>
        </w:tc>
      </w:tr>
      <w:tr w:rsidR="00A51817" w14:paraId="55134431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487C9C4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78544CCD" w14:textId="4C09A003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t>2스테이지에서 플레이어는 떨어지는 아이템을 먹어야 한다</w:t>
            </w:r>
            <w:proofErr w:type="gramStart"/>
            <w:r w:rsidRPr="00A51817">
              <w:t>.(</w:t>
            </w:r>
            <w:proofErr w:type="gramEnd"/>
            <w:r w:rsidRPr="00A51817">
              <w:t>못 먹을 시 게임 오버)</w:t>
            </w:r>
          </w:p>
        </w:tc>
      </w:tr>
      <w:tr w:rsidR="00A51817" w14:paraId="18FD8844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F2BDF0B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3118A1A2" w14:textId="32BE3163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장애물을 피하면 장애물 점수가 올라야 한다.</w:t>
            </w:r>
          </w:p>
        </w:tc>
      </w:tr>
      <w:tr w:rsidR="00A51817" w14:paraId="0BF4FE12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16145F6" w14:textId="77777777" w:rsidR="00A51817" w:rsidRDefault="00A51817" w:rsidP="00CA42AA">
            <w:pPr>
              <w:jc w:val="center"/>
              <w:rPr>
                <w:rFonts w:hint="eastAsia"/>
              </w:rPr>
            </w:pPr>
          </w:p>
        </w:tc>
        <w:tc>
          <w:tcPr>
            <w:tcW w:w="9043" w:type="dxa"/>
            <w:gridSpan w:val="7"/>
            <w:vAlign w:val="center"/>
          </w:tcPr>
          <w:p w14:paraId="1BC5BD1F" w14:textId="45726B69" w:rsidR="00A51817" w:rsidRDefault="00A51817" w:rsidP="00A5181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아이템을 먹을 시 아이템 점수가 올라가야 한다.</w:t>
            </w:r>
          </w:p>
        </w:tc>
      </w:tr>
      <w:tr w:rsidR="002C4086" w14:paraId="6CC92D1F" w14:textId="77777777" w:rsidTr="00456325">
        <w:trPr>
          <w:trHeight w:val="568"/>
        </w:trPr>
        <w:tc>
          <w:tcPr>
            <w:tcW w:w="1413" w:type="dxa"/>
            <w:vMerge w:val="restart"/>
            <w:vAlign w:val="center"/>
          </w:tcPr>
          <w:p w14:paraId="00310F47" w14:textId="0E2D623F" w:rsidR="002C4086" w:rsidRDefault="002C4086" w:rsidP="004B5AE6">
            <w:pPr>
              <w:jc w:val="center"/>
            </w:pPr>
            <w:r>
              <w:rPr>
                <w:rFonts w:hint="eastAsia"/>
              </w:rPr>
              <w:t>진행 일정</w:t>
            </w:r>
          </w:p>
        </w:tc>
        <w:tc>
          <w:tcPr>
            <w:tcW w:w="2806" w:type="dxa"/>
            <w:gridSpan w:val="3"/>
            <w:vAlign w:val="center"/>
          </w:tcPr>
          <w:p w14:paraId="29365DA5" w14:textId="3221C94A" w:rsidR="002C4086" w:rsidRDefault="002C4086" w:rsidP="002C40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 01. 20 ~ 2020. 01. 23</w:t>
            </w:r>
          </w:p>
        </w:tc>
        <w:tc>
          <w:tcPr>
            <w:tcW w:w="6237" w:type="dxa"/>
            <w:gridSpan w:val="4"/>
            <w:vAlign w:val="center"/>
          </w:tcPr>
          <w:p w14:paraId="3F2E42E5" w14:textId="7A22C0A5" w:rsidR="002C4086" w:rsidRDefault="002C4086" w:rsidP="002C4086">
            <w:pPr>
              <w:jc w:val="center"/>
            </w:pPr>
            <w:r>
              <w:rPr>
                <w:rFonts w:hint="eastAsia"/>
              </w:rPr>
              <w:t>프로젝트 기획</w:t>
            </w:r>
            <w:r w:rsidR="00BE70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 작성</w:t>
            </w:r>
          </w:p>
        </w:tc>
      </w:tr>
      <w:tr w:rsidR="002C4086" w14:paraId="0A946B89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25498D40" w14:textId="77777777" w:rsidR="002C4086" w:rsidRDefault="002C408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2806" w:type="dxa"/>
            <w:gridSpan w:val="3"/>
            <w:vAlign w:val="center"/>
          </w:tcPr>
          <w:p w14:paraId="115DEAA8" w14:textId="630AE78A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2020. 01. 28</w:t>
            </w:r>
          </w:p>
        </w:tc>
        <w:tc>
          <w:tcPr>
            <w:tcW w:w="6237" w:type="dxa"/>
            <w:gridSpan w:val="4"/>
            <w:vAlign w:val="center"/>
          </w:tcPr>
          <w:p w14:paraId="11BC945D" w14:textId="73A9CB19" w:rsidR="002C4086" w:rsidRPr="002C4086" w:rsidRDefault="008527F5" w:rsidP="002C40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타이틀 화면 구현, </w:t>
            </w:r>
            <w:r w:rsidR="002C4086">
              <w:rPr>
                <w:rFonts w:hint="eastAsia"/>
              </w:rPr>
              <w:t>배경처리 구현, 플레이어의 움직임 구현</w:t>
            </w:r>
          </w:p>
        </w:tc>
      </w:tr>
      <w:tr w:rsidR="002C4086" w14:paraId="77F6739D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7AEE1FA3" w14:textId="77777777" w:rsidR="002C4086" w:rsidRDefault="002C408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2806" w:type="dxa"/>
            <w:gridSpan w:val="3"/>
            <w:vAlign w:val="center"/>
          </w:tcPr>
          <w:p w14:paraId="25EAB3FB" w14:textId="3FE92E52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2020. 01. 29</w:t>
            </w:r>
          </w:p>
        </w:tc>
        <w:tc>
          <w:tcPr>
            <w:tcW w:w="6237" w:type="dxa"/>
            <w:gridSpan w:val="4"/>
            <w:vAlign w:val="center"/>
          </w:tcPr>
          <w:p w14:paraId="7A576456" w14:textId="77777777" w:rsidR="00AB0720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가속도개념 추가하여 미끄러지는 듯한 움직임 구현, </w:t>
            </w:r>
          </w:p>
          <w:p w14:paraId="1C40AB40" w14:textId="05B12DC8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잔상처리 구현</w:t>
            </w:r>
          </w:p>
        </w:tc>
      </w:tr>
      <w:tr w:rsidR="002C4086" w14:paraId="4043B6BD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44BE452C" w14:textId="77777777" w:rsidR="002C4086" w:rsidRDefault="002C408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2806" w:type="dxa"/>
            <w:gridSpan w:val="3"/>
            <w:vAlign w:val="center"/>
          </w:tcPr>
          <w:p w14:paraId="120A51A1" w14:textId="68910700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2020. 01. 30</w:t>
            </w:r>
          </w:p>
        </w:tc>
        <w:tc>
          <w:tcPr>
            <w:tcW w:w="6237" w:type="dxa"/>
            <w:gridSpan w:val="4"/>
            <w:vAlign w:val="center"/>
          </w:tcPr>
          <w:p w14:paraId="793612EA" w14:textId="77777777" w:rsidR="00AB0720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떨어지는 장애물 구현(스테이지 1), </w:t>
            </w:r>
          </w:p>
          <w:p w14:paraId="1010700C" w14:textId="77777777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떨어지는 장애물의 가속도개념 추가</w:t>
            </w:r>
            <w:r w:rsidR="00357FE6">
              <w:rPr>
                <w:rFonts w:hint="eastAsia"/>
              </w:rPr>
              <w:t>,</w:t>
            </w:r>
          </w:p>
          <w:p w14:paraId="52707BA1" w14:textId="70489FD0" w:rsidR="00357FE6" w:rsidRDefault="00357FE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장애물 점수 구현</w:t>
            </w:r>
          </w:p>
        </w:tc>
      </w:tr>
      <w:tr w:rsidR="002C4086" w14:paraId="42613E8A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00C6560B" w14:textId="61A72FE9" w:rsidR="002C4086" w:rsidRDefault="002C408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2806" w:type="dxa"/>
            <w:gridSpan w:val="3"/>
            <w:vAlign w:val="center"/>
          </w:tcPr>
          <w:p w14:paraId="6FAEC87B" w14:textId="13CF83B0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2020. 01. 31</w:t>
            </w:r>
          </w:p>
        </w:tc>
        <w:tc>
          <w:tcPr>
            <w:tcW w:w="6237" w:type="dxa"/>
            <w:gridSpan w:val="4"/>
            <w:vAlign w:val="center"/>
          </w:tcPr>
          <w:p w14:paraId="2402CA9A" w14:textId="77777777" w:rsidR="00AB0720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플레이어가 먹어야 하는 아이템 구현(스테이지 2), </w:t>
            </w:r>
          </w:p>
          <w:p w14:paraId="01414D5C" w14:textId="77777777" w:rsidR="002C4086" w:rsidRDefault="002C408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장애물과 플레이어가 충돌 시 판정 구현</w:t>
            </w:r>
            <w:r w:rsidR="00357FE6">
              <w:rPr>
                <w:rFonts w:hint="eastAsia"/>
              </w:rPr>
              <w:t>,</w:t>
            </w:r>
          </w:p>
          <w:p w14:paraId="53DF8E41" w14:textId="10D32A74" w:rsidR="00357FE6" w:rsidRDefault="00357FE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 점수 구현</w:t>
            </w:r>
          </w:p>
        </w:tc>
      </w:tr>
      <w:tr w:rsidR="004944C6" w14:paraId="047F9C34" w14:textId="77777777" w:rsidTr="00D731F5">
        <w:trPr>
          <w:trHeight w:val="127"/>
        </w:trPr>
        <w:tc>
          <w:tcPr>
            <w:tcW w:w="1413" w:type="dxa"/>
            <w:vMerge w:val="restart"/>
            <w:vAlign w:val="center"/>
          </w:tcPr>
          <w:p w14:paraId="4AD873A8" w14:textId="70299A0E" w:rsidR="004944C6" w:rsidRDefault="004944C6" w:rsidP="004B5AE6">
            <w:pPr>
              <w:jc w:val="center"/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t>평가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CD9E0D3" w14:textId="325806C7" w:rsidR="004944C6" w:rsidRDefault="004944C6" w:rsidP="004B5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구현된 기능 평가</w:t>
            </w:r>
          </w:p>
        </w:tc>
        <w:tc>
          <w:tcPr>
            <w:tcW w:w="6209" w:type="dxa"/>
            <w:gridSpan w:val="4"/>
            <w:vAlign w:val="center"/>
          </w:tcPr>
          <w:p w14:paraId="7D92F4F6" w14:textId="347640C1" w:rsidR="004944C6" w:rsidRPr="00A51817" w:rsidRDefault="004944C6" w:rsidP="00693CB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50" w:type="dxa"/>
            <w:vAlign w:val="center"/>
          </w:tcPr>
          <w:p w14:paraId="09CC7A61" w14:textId="1C3AEF3A" w:rsidR="004944C6" w:rsidRDefault="004944C6" w:rsidP="00A518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완성도</w:t>
            </w:r>
          </w:p>
        </w:tc>
      </w:tr>
      <w:bookmarkEnd w:id="0"/>
      <w:tr w:rsidR="004944C6" w14:paraId="7E386199" w14:textId="77777777" w:rsidTr="00D731F5">
        <w:trPr>
          <w:trHeight w:val="127"/>
        </w:trPr>
        <w:tc>
          <w:tcPr>
            <w:tcW w:w="1413" w:type="dxa"/>
            <w:vMerge/>
            <w:vAlign w:val="center"/>
          </w:tcPr>
          <w:p w14:paraId="7CD4E79C" w14:textId="24D3E5F4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817336D" w14:textId="0B1150DE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64702C57" w14:textId="2CD3FFD7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t>타이틀 화면을 콘솔 창에 출력시킨다.</w:t>
            </w:r>
          </w:p>
        </w:tc>
        <w:tc>
          <w:tcPr>
            <w:tcW w:w="850" w:type="dxa"/>
            <w:vAlign w:val="center"/>
          </w:tcPr>
          <w:p w14:paraId="6BDC51BB" w14:textId="48591FCD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C63BEF7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86D91A9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6E79BA16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25259EE9" w14:textId="0E2AA8C9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배경화면을</w:t>
            </w:r>
            <w:r w:rsidRPr="00A51817">
              <w:t xml:space="preserve"> 출력시킨다.</w:t>
            </w:r>
          </w:p>
        </w:tc>
        <w:tc>
          <w:tcPr>
            <w:tcW w:w="850" w:type="dxa"/>
            <w:vAlign w:val="center"/>
          </w:tcPr>
          <w:p w14:paraId="4EE4D8F3" w14:textId="1E25E6EC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6D10ED36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59A1D7A8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DB1E46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273EFFE9" w14:textId="7BAFB2C3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플레이어를</w:t>
            </w:r>
            <w:r w:rsidRPr="00A51817">
              <w:t xml:space="preserve"> 출력시킨다.</w:t>
            </w:r>
          </w:p>
        </w:tc>
        <w:tc>
          <w:tcPr>
            <w:tcW w:w="850" w:type="dxa"/>
            <w:vAlign w:val="center"/>
          </w:tcPr>
          <w:p w14:paraId="61253FE4" w14:textId="2F18B158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5B57F9D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3D691339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3134D0C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57E2F4BB" w14:textId="394BEDBE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플레이어는</w:t>
            </w:r>
            <w:r w:rsidRPr="00A51817">
              <w:t xml:space="preserve"> 좌우로 움직일 수 있다</w:t>
            </w:r>
            <w:proofErr w:type="gramStart"/>
            <w:r w:rsidRPr="00A51817">
              <w:t>.(</w:t>
            </w:r>
            <w:proofErr w:type="gramEnd"/>
            <w:r w:rsidRPr="00A51817">
              <w:t>움직일 때 미끄러지는 듯한 움직임이 반영된다.)</w:t>
            </w:r>
          </w:p>
        </w:tc>
        <w:tc>
          <w:tcPr>
            <w:tcW w:w="850" w:type="dxa"/>
            <w:vAlign w:val="center"/>
          </w:tcPr>
          <w:p w14:paraId="167F88F3" w14:textId="61584CFE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07F65A42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EED7065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45FD9BAC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0C4A0B00" w14:textId="7A44501C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화면</w:t>
            </w:r>
            <w:r w:rsidRPr="00A51817">
              <w:t xml:space="preserve"> 위에서 장애물이 떨어져야 한다</w:t>
            </w:r>
            <w:proofErr w:type="gramStart"/>
            <w:r w:rsidRPr="00A51817">
              <w:t>.(</w:t>
            </w:r>
            <w:proofErr w:type="gramEnd"/>
            <w:r w:rsidRPr="00A51817">
              <w:t>떨어지는 속도가 점점 빨라져야 한다.)</w:t>
            </w:r>
          </w:p>
        </w:tc>
        <w:tc>
          <w:tcPr>
            <w:tcW w:w="850" w:type="dxa"/>
            <w:vAlign w:val="center"/>
          </w:tcPr>
          <w:p w14:paraId="2D49EC2E" w14:textId="138E85D1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3327EC5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10F15CA3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167B97B5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16454DB8" w14:textId="31929F9B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스테이지는</w:t>
            </w:r>
            <w:r w:rsidRPr="00A51817">
              <w:t xml:space="preserve"> 2스테이지까지 구현되어야 한다.</w:t>
            </w:r>
          </w:p>
        </w:tc>
        <w:tc>
          <w:tcPr>
            <w:tcW w:w="850" w:type="dxa"/>
            <w:vAlign w:val="center"/>
          </w:tcPr>
          <w:p w14:paraId="1E77C0F7" w14:textId="5DB058B9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F5C35FE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733650DC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5C90D86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1F119484" w14:textId="590EA977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장애물에 충돌할 시 게임이 종료된다.</w:t>
            </w:r>
          </w:p>
        </w:tc>
        <w:tc>
          <w:tcPr>
            <w:tcW w:w="850" w:type="dxa"/>
            <w:vAlign w:val="center"/>
          </w:tcPr>
          <w:p w14:paraId="0D187C10" w14:textId="51489B14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20318B4A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F905CB8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41B3AB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59B6B955" w14:textId="79D1AD08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t>2스테이지에서 플레이어는 떨어지는 아이템을 먹어야 한다</w:t>
            </w:r>
            <w:proofErr w:type="gramStart"/>
            <w:r w:rsidRPr="00A51817">
              <w:t>.(</w:t>
            </w:r>
            <w:proofErr w:type="gramEnd"/>
            <w:r w:rsidRPr="00A51817">
              <w:t>못 먹을 시 게임 오버)</w:t>
            </w:r>
          </w:p>
        </w:tc>
        <w:tc>
          <w:tcPr>
            <w:tcW w:w="850" w:type="dxa"/>
            <w:vAlign w:val="center"/>
          </w:tcPr>
          <w:p w14:paraId="63968322" w14:textId="6972415A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672F9508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27B96ADA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F45064A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1F279F77" w14:textId="25A721F0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장애물을 피하면 장애물 점수가 올라야 한다.</w:t>
            </w:r>
          </w:p>
        </w:tc>
        <w:tc>
          <w:tcPr>
            <w:tcW w:w="850" w:type="dxa"/>
            <w:vAlign w:val="center"/>
          </w:tcPr>
          <w:p w14:paraId="660EF73C" w14:textId="5F4219E5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44258694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277544C0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58DB425B" w14:textId="77777777" w:rsidR="004944C6" w:rsidRDefault="004944C6" w:rsidP="004B5AE6">
            <w:pPr>
              <w:jc w:val="center"/>
              <w:rPr>
                <w:rFonts w:hint="eastAsia"/>
              </w:rPr>
            </w:pPr>
          </w:p>
        </w:tc>
        <w:tc>
          <w:tcPr>
            <w:tcW w:w="6209" w:type="dxa"/>
            <w:gridSpan w:val="4"/>
            <w:vAlign w:val="center"/>
          </w:tcPr>
          <w:p w14:paraId="14921E3E" w14:textId="44CAC712" w:rsidR="004944C6" w:rsidRDefault="004944C6" w:rsidP="0038405F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 w:rsidRPr="00A51817">
              <w:rPr>
                <w:rFonts w:hint="eastAsia"/>
              </w:rPr>
              <w:t>플레이어가</w:t>
            </w:r>
            <w:r w:rsidRPr="00A51817">
              <w:t xml:space="preserve"> 아이템을 먹을 시 아이템 점수가 올라가야 한다.</w:t>
            </w:r>
          </w:p>
        </w:tc>
        <w:tc>
          <w:tcPr>
            <w:tcW w:w="850" w:type="dxa"/>
            <w:vAlign w:val="center"/>
          </w:tcPr>
          <w:p w14:paraId="6E8D7745" w14:textId="05E85E3B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47D3293" w14:textId="77777777" w:rsidTr="0081446A">
        <w:trPr>
          <w:trHeight w:val="992"/>
        </w:trPr>
        <w:tc>
          <w:tcPr>
            <w:tcW w:w="1413" w:type="dxa"/>
            <w:vMerge/>
            <w:vAlign w:val="center"/>
          </w:tcPr>
          <w:p w14:paraId="42CFABDF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14:paraId="72157D07" w14:textId="428F819A" w:rsidR="004944C6" w:rsidRDefault="004944C6" w:rsidP="004B5AE6">
            <w:pPr>
              <w:jc w:val="center"/>
            </w:pPr>
            <w:r>
              <w:rPr>
                <w:rFonts w:hint="eastAsia"/>
              </w:rPr>
              <w:t>문제점 및 한계점</w:t>
            </w:r>
          </w:p>
        </w:tc>
        <w:tc>
          <w:tcPr>
            <w:tcW w:w="7059" w:type="dxa"/>
            <w:gridSpan w:val="5"/>
            <w:vAlign w:val="center"/>
          </w:tcPr>
          <w:p w14:paraId="6827BFD1" w14:textId="77777777" w:rsidR="004944C6" w:rsidRDefault="004944C6" w:rsidP="007D35A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비트맵 파일을 출력하여 배경화면 등 이미지를 처리하는데 이미지 크기가 조금만 커지면 프로그램 속도가 현저하게 떨어짐.</w:t>
            </w:r>
          </w:p>
          <w:p w14:paraId="553AC4A1" w14:textId="77777777" w:rsidR="004944C6" w:rsidRDefault="004944C6" w:rsidP="007D35A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배경화면을 단색이 아닌 복잡한 그림으로 해놓고 플레이어와 장애물의 잔상처리를 하는 과정 중 </w:t>
            </w:r>
            <w:proofErr w:type="spellStart"/>
            <w:r>
              <w:rPr>
                <w:rFonts w:hint="eastAsia"/>
              </w:rPr>
              <w:t>GetPixel</w:t>
            </w:r>
            <w:proofErr w:type="spellEnd"/>
            <w:r>
              <w:rPr>
                <w:rFonts w:hint="eastAsia"/>
              </w:rPr>
              <w:t>() 함수를 사용하여 처리하는데 속도가 너무 느려서 실패함.</w:t>
            </w:r>
          </w:p>
          <w:p w14:paraId="3401649A" w14:textId="5606822F" w:rsidR="004944C6" w:rsidRDefault="004944C6" w:rsidP="007D35A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윈도우 바탕화면에 그대로 이미지를 찍어냈기 때문에 이미지가 깨지는 현상이 일어남.</w:t>
            </w:r>
          </w:p>
        </w:tc>
      </w:tr>
    </w:tbl>
    <w:p w14:paraId="172D171D" w14:textId="77777777" w:rsidR="00C7627B" w:rsidRDefault="00C7627B" w:rsidP="004B5AE6">
      <w:pPr>
        <w:jc w:val="center"/>
      </w:pPr>
    </w:p>
    <w:sectPr w:rsidR="00C7627B" w:rsidSect="00E15A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3A1"/>
    <w:multiLevelType w:val="hybridMultilevel"/>
    <w:tmpl w:val="8AC40554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FB7C4B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091F65"/>
    <w:multiLevelType w:val="hybridMultilevel"/>
    <w:tmpl w:val="A154B24C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B45360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EB3E51"/>
    <w:multiLevelType w:val="hybridMultilevel"/>
    <w:tmpl w:val="41107B76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C"/>
    <w:rsid w:val="00040637"/>
    <w:rsid w:val="000506EF"/>
    <w:rsid w:val="000F465E"/>
    <w:rsid w:val="00124ADD"/>
    <w:rsid w:val="001A3E9F"/>
    <w:rsid w:val="001B5EE1"/>
    <w:rsid w:val="002C4086"/>
    <w:rsid w:val="00357FE6"/>
    <w:rsid w:val="00365C1B"/>
    <w:rsid w:val="003807B2"/>
    <w:rsid w:val="0038405F"/>
    <w:rsid w:val="003E3C66"/>
    <w:rsid w:val="00456325"/>
    <w:rsid w:val="00463E03"/>
    <w:rsid w:val="004944C6"/>
    <w:rsid w:val="004959A4"/>
    <w:rsid w:val="00497052"/>
    <w:rsid w:val="004A5BEB"/>
    <w:rsid w:val="004B5AE6"/>
    <w:rsid w:val="00525F3E"/>
    <w:rsid w:val="00693CB8"/>
    <w:rsid w:val="00747BED"/>
    <w:rsid w:val="007D35A6"/>
    <w:rsid w:val="0081446A"/>
    <w:rsid w:val="008527F5"/>
    <w:rsid w:val="008628A7"/>
    <w:rsid w:val="00863DA5"/>
    <w:rsid w:val="009875B8"/>
    <w:rsid w:val="00990C1A"/>
    <w:rsid w:val="00A51817"/>
    <w:rsid w:val="00AB0720"/>
    <w:rsid w:val="00B1456F"/>
    <w:rsid w:val="00B419CE"/>
    <w:rsid w:val="00BE70C8"/>
    <w:rsid w:val="00C22F87"/>
    <w:rsid w:val="00C7627B"/>
    <w:rsid w:val="00CA42AA"/>
    <w:rsid w:val="00CD52B2"/>
    <w:rsid w:val="00D247A0"/>
    <w:rsid w:val="00D5156E"/>
    <w:rsid w:val="00D731F5"/>
    <w:rsid w:val="00E15A4C"/>
    <w:rsid w:val="00E546F0"/>
    <w:rsid w:val="00E75976"/>
    <w:rsid w:val="00E92DF9"/>
    <w:rsid w:val="00ED34BB"/>
    <w:rsid w:val="00F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재희</dc:creator>
  <cp:keywords/>
  <dc:description/>
  <cp:lastModifiedBy>mycom</cp:lastModifiedBy>
  <cp:revision>51</cp:revision>
  <dcterms:created xsi:type="dcterms:W3CDTF">2020-02-03T05:59:00Z</dcterms:created>
  <dcterms:modified xsi:type="dcterms:W3CDTF">2020-02-03T06:55:00Z</dcterms:modified>
</cp:coreProperties>
</file>