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A7" w:rsidRDefault="008916A7">
      <w:pPr>
        <w:rPr>
          <w:rFonts w:hint="eastAsia"/>
          <w:b/>
          <w:sz w:val="22"/>
        </w:rPr>
      </w:pPr>
      <w:r w:rsidRPr="00212444">
        <w:rPr>
          <w:rFonts w:hint="eastAsia"/>
          <w:b/>
          <w:sz w:val="22"/>
        </w:rPr>
        <w:t>가상메모리에 대한 이론</w:t>
      </w:r>
    </w:p>
    <w:p w:rsidR="00212265" w:rsidRPr="00212444" w:rsidRDefault="00212265">
      <w:pPr>
        <w:rPr>
          <w:rFonts w:hint="eastAsia"/>
          <w:b/>
          <w:sz w:val="22"/>
        </w:rPr>
      </w:pPr>
    </w:p>
    <w:p w:rsidR="008916A7" w:rsidRPr="00466515" w:rsidRDefault="008916A7" w:rsidP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가상메모리를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통해서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메모리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낭비가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일어나지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않는다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(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전산자원의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효율화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) </w:t>
      </w:r>
    </w:p>
    <w:p w:rsidR="008916A7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가상메모리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덕분에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ctrl+alt+f4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많이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없어졌다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...</w:t>
      </w:r>
    </w:p>
    <w:p w:rsidR="001A5DC8" w:rsidRPr="00466515" w:rsidRDefault="001A5DC8">
      <w:pPr>
        <w:rPr>
          <w:rFonts w:hint="eastAsia"/>
          <w:color w:val="000000" w:themeColor="text1"/>
          <w:szCs w:val="20"/>
        </w:rPr>
      </w:pPr>
    </w:p>
    <w:p w:rsidR="00466515" w:rsidRPr="00466515" w:rsidRDefault="00466515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가상메모리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관리의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기본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단위이다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(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일반적으로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4KB) </w:t>
      </w:r>
    </w:p>
    <w:p w:rsidR="00466515" w:rsidRPr="00466515" w:rsidRDefault="00466515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OS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focus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되지않은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HDD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보낸다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(page out = swap out) </w:t>
      </w:r>
    </w:p>
    <w:p w:rsidR="00466515" w:rsidRPr="00466515" w:rsidRDefault="00466515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해당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re-focus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되면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OS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HDD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보냈던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다시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RAM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으로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가져온다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(page in = swap in)</w:t>
      </w:r>
    </w:p>
    <w:p w:rsidR="008916A7" w:rsidRDefault="00466515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혹은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RAM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이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가용해지면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OS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HDD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보냈던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다시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RAM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으로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가져온다</w:t>
      </w:r>
    </w:p>
    <w:p w:rsidR="00621A92" w:rsidRPr="00466515" w:rsidRDefault="00621A92">
      <w:pPr>
        <w:rPr>
          <w:rFonts w:hint="eastAsia"/>
          <w:color w:val="000000" w:themeColor="text1"/>
          <w:szCs w:val="20"/>
        </w:rPr>
      </w:pP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IPC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대표적인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예시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=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복붙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개별적인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VM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을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소유하고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,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서로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독립적이기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때문에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 A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 B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VM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을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write/read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할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없다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.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하지만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OS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는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복수의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RAM/HDD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차원에서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하나의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바라보도록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mapping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할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있다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-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복수의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process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하나의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바라보면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, IPC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구현할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있다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(1) process A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A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VM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에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value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write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한다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(2) process B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(1)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event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listen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한다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</w:t>
      </w:r>
    </w:p>
    <w:p w:rsidR="008916A7" w:rsidRPr="00466515" w:rsidRDefault="008916A7">
      <w:pPr>
        <w:rPr>
          <w:rStyle w:val="style-scope"/>
          <w:rFonts w:ascii="Arial" w:hAnsi="Arial" w:cs="Arial" w:hint="eastAsia"/>
          <w:color w:val="000000" w:themeColor="text1"/>
          <w:szCs w:val="20"/>
          <w:bdr w:val="none" w:sz="0" w:space="0" w:color="auto" w:frame="1"/>
        </w:rPr>
      </w:pP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- (3) process C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가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page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의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value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를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 xml:space="preserve"> read</w:t>
      </w:r>
      <w:r w:rsidRPr="00466515">
        <w:rPr>
          <w:rStyle w:val="style-scope"/>
          <w:rFonts w:ascii="Arial" w:hAnsi="Arial" w:cs="Arial"/>
          <w:color w:val="000000" w:themeColor="text1"/>
          <w:szCs w:val="20"/>
          <w:bdr w:val="none" w:sz="0" w:space="0" w:color="auto" w:frame="1"/>
        </w:rPr>
        <w:t>한다</w:t>
      </w:r>
    </w:p>
    <w:p w:rsidR="008916A7" w:rsidRDefault="008916A7">
      <w:pPr>
        <w:rPr>
          <w:rStyle w:val="style-scope"/>
          <w:rFonts w:ascii="Arial" w:hAnsi="Arial" w:cs="Arial" w:hint="eastAsia"/>
          <w:color w:val="030303"/>
          <w:sz w:val="17"/>
          <w:szCs w:val="17"/>
          <w:bdr w:val="none" w:sz="0" w:space="0" w:color="auto" w:frame="1"/>
          <w:shd w:val="clear" w:color="auto" w:fill="F9F9F9"/>
        </w:rPr>
      </w:pPr>
    </w:p>
    <w:p w:rsidR="008916A7" w:rsidRDefault="008916A7"/>
    <w:sectPr w:rsidR="008916A7" w:rsidSect="00AB5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916A7"/>
    <w:rsid w:val="001A5DC8"/>
    <w:rsid w:val="00212265"/>
    <w:rsid w:val="00212444"/>
    <w:rsid w:val="00466515"/>
    <w:rsid w:val="005E06C1"/>
    <w:rsid w:val="00621A92"/>
    <w:rsid w:val="008916A7"/>
    <w:rsid w:val="00AB54FB"/>
    <w:rsid w:val="00B9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891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8</cp:revision>
  <dcterms:created xsi:type="dcterms:W3CDTF">2022-05-17T08:24:00Z</dcterms:created>
  <dcterms:modified xsi:type="dcterms:W3CDTF">2022-05-17T08:27:00Z</dcterms:modified>
</cp:coreProperties>
</file>