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41F6" w14:textId="77777777" w:rsidR="00A9435C" w:rsidRDefault="00A9435C" w:rsidP="00A9435C">
      <w:pPr>
        <w:pStyle w:val="Heading1"/>
      </w:pPr>
      <w:bookmarkStart w:id="0" w:name="_Toc423618757"/>
      <w:bookmarkStart w:id="1" w:name="_Toc33185251"/>
      <w:r>
        <w:t>Hardware Required</w:t>
      </w:r>
      <w:bookmarkEnd w:id="0"/>
      <w:bookmarkEnd w:id="1"/>
    </w:p>
    <w:p w14:paraId="299768AA" w14:textId="146D2C65" w:rsidR="00A9435C" w:rsidRPr="00D206C7" w:rsidRDefault="00A9435C" w:rsidP="00A9435C">
      <w:pPr>
        <w:pStyle w:val="Bulleted"/>
        <w:numPr>
          <w:ilvl w:val="0"/>
          <w:numId w:val="3"/>
        </w:numPr>
      </w:pPr>
      <w:r w:rsidRPr="00D206C7">
        <w:t xml:space="preserve">PC: </w:t>
      </w:r>
      <w:r>
        <w:t>Any Linux/Windows PC</w:t>
      </w:r>
    </w:p>
    <w:p w14:paraId="3097039F" w14:textId="4923B853" w:rsidR="00A9435C" w:rsidRPr="00D206C7" w:rsidRDefault="00A9435C" w:rsidP="00A9435C">
      <w:pPr>
        <w:pStyle w:val="Bulleted"/>
        <w:numPr>
          <w:ilvl w:val="0"/>
          <w:numId w:val="3"/>
        </w:numPr>
      </w:pPr>
      <w:r>
        <w:t>DK</w:t>
      </w:r>
    </w:p>
    <w:p w14:paraId="2C72B7A4" w14:textId="0E1E7160" w:rsidR="00A9435C" w:rsidRDefault="00A9435C" w:rsidP="00A9435C">
      <w:pPr>
        <w:pStyle w:val="Bulleted"/>
        <w:numPr>
          <w:ilvl w:val="0"/>
          <w:numId w:val="3"/>
        </w:numPr>
      </w:pPr>
      <w:r w:rsidRPr="00D206C7">
        <w:t xml:space="preserve">Litepoint </w:t>
      </w:r>
    </w:p>
    <w:p w14:paraId="2C492768" w14:textId="4E0DE96E" w:rsidR="00A9435C" w:rsidRDefault="00A9435C" w:rsidP="00A9435C">
      <w:pPr>
        <w:pStyle w:val="Bulleted"/>
        <w:numPr>
          <w:ilvl w:val="0"/>
          <w:numId w:val="3"/>
        </w:numPr>
      </w:pPr>
      <w:r>
        <w:t>Co-axial Cables/LAN Cables</w:t>
      </w:r>
    </w:p>
    <w:p w14:paraId="61573498" w14:textId="0FC08917" w:rsidR="00D20152" w:rsidRPr="00A9435C" w:rsidRDefault="00A9435C" w:rsidP="00A9435C">
      <w:pPr>
        <w:pStyle w:val="Heading1"/>
      </w:pPr>
      <w:r w:rsidRPr="00A9435C">
        <w:t>Test Setup</w:t>
      </w:r>
    </w:p>
    <w:p w14:paraId="6857F7DE" w14:textId="3FCD0B27" w:rsidR="00A9435C" w:rsidRDefault="00A9435C">
      <w:pPr>
        <w:rPr>
          <w:lang w:val="en-US"/>
        </w:rPr>
      </w:pPr>
      <w:r>
        <w:rPr>
          <w:noProof/>
        </w:rPr>
        <w:drawing>
          <wp:inline distT="0" distB="0" distL="0" distR="0" wp14:anchorId="1D6414B9" wp14:editId="237BBF98">
            <wp:extent cx="37909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C9EE" w14:textId="19E3F176" w:rsidR="00A9435C" w:rsidRDefault="00A9435C" w:rsidP="00A9435C">
      <w:pPr>
        <w:pStyle w:val="Heading1"/>
        <w:rPr>
          <w:lang w:val="en-US"/>
        </w:rPr>
      </w:pPr>
      <w:r>
        <w:rPr>
          <w:lang w:val="en-US"/>
        </w:rPr>
        <w:t>Installations</w:t>
      </w:r>
    </w:p>
    <w:p w14:paraId="009DCF6F" w14:textId="2BC54F89" w:rsidR="00A9435C" w:rsidRPr="00A9435C" w:rsidRDefault="00A9435C" w:rsidP="00A9435C">
      <w:pPr>
        <w:pStyle w:val="ListParagraph"/>
        <w:numPr>
          <w:ilvl w:val="0"/>
          <w:numId w:val="7"/>
        </w:numPr>
        <w:spacing w:before="60" w:after="60" w:line="240" w:lineRule="auto"/>
        <w:rPr>
          <w:bCs/>
        </w:rPr>
      </w:pPr>
      <w:r w:rsidRPr="00A9435C">
        <w:rPr>
          <w:bCs/>
        </w:rPr>
        <w:t>Python27 and the following modules</w:t>
      </w:r>
    </w:p>
    <w:p w14:paraId="4FF79647" w14:textId="77777777" w:rsidR="00A9435C" w:rsidRPr="00A9435C" w:rsidRDefault="00A9435C" w:rsidP="00A9435C">
      <w:pPr>
        <w:pStyle w:val="CodeBlock"/>
        <w:ind w:left="1080"/>
      </w:pPr>
      <w:r w:rsidRPr="00A9435C">
        <w:t>wget https://bootstrap.pypa.io/pip/2.7/get-pip.py</w:t>
      </w:r>
    </w:p>
    <w:p w14:paraId="684D0359" w14:textId="77777777" w:rsidR="00A9435C" w:rsidRPr="00A9435C" w:rsidRDefault="00A9435C" w:rsidP="00A9435C">
      <w:pPr>
        <w:pStyle w:val="CodeBlock"/>
        <w:ind w:left="1080"/>
      </w:pPr>
      <w:r w:rsidRPr="00A9435C">
        <w:t>python2 get-pip.py</w:t>
      </w:r>
    </w:p>
    <w:p w14:paraId="6ACFA809" w14:textId="77777777" w:rsidR="00A9435C" w:rsidRDefault="00A9435C" w:rsidP="00A9435C">
      <w:pPr>
        <w:pStyle w:val="CodeBlock"/>
        <w:ind w:left="1080"/>
      </w:pPr>
      <w:r>
        <w:t>vim input_conf.py</w:t>
      </w:r>
    </w:p>
    <w:p w14:paraId="6D865A33" w14:textId="77777777" w:rsidR="00A9435C" w:rsidRPr="00A9435C" w:rsidRDefault="00A9435C" w:rsidP="00A9435C">
      <w:pPr>
        <w:pStyle w:val="CodeBlock"/>
        <w:ind w:left="1080"/>
      </w:pPr>
      <w:r w:rsidRPr="00A9435C">
        <w:t>python -m pip install xlsxwriter</w:t>
      </w:r>
    </w:p>
    <w:p w14:paraId="563F53CE" w14:textId="77777777" w:rsidR="00A9435C" w:rsidRPr="00A9435C" w:rsidRDefault="00A9435C" w:rsidP="00A9435C">
      <w:pPr>
        <w:pStyle w:val="CodeBlock"/>
        <w:ind w:left="1080"/>
      </w:pPr>
      <w:r w:rsidRPr="00A9435C">
        <w:t>python -m pip install numpy</w:t>
      </w:r>
    </w:p>
    <w:p w14:paraId="567EFAA6" w14:textId="77777777" w:rsidR="00A9435C" w:rsidRPr="00A9435C" w:rsidRDefault="00A9435C" w:rsidP="00A9435C">
      <w:pPr>
        <w:pStyle w:val="CodeBlock"/>
        <w:ind w:left="1080"/>
      </w:pPr>
      <w:r w:rsidRPr="00A9435C">
        <w:t>python -m pip install matplotlib</w:t>
      </w:r>
    </w:p>
    <w:p w14:paraId="606292F6" w14:textId="77777777" w:rsidR="00A9435C" w:rsidRPr="00A9435C" w:rsidRDefault="00A9435C" w:rsidP="00A9435C">
      <w:pPr>
        <w:pStyle w:val="CodeBlock"/>
        <w:ind w:left="1080"/>
      </w:pPr>
      <w:r w:rsidRPr="00A9435C">
        <w:t>python -m pip install paramiko</w:t>
      </w:r>
    </w:p>
    <w:p w14:paraId="40ACCD58" w14:textId="77777777" w:rsidR="00A9435C" w:rsidRPr="00A9435C" w:rsidRDefault="00A9435C" w:rsidP="00A9435C">
      <w:pPr>
        <w:pStyle w:val="CodeBlock"/>
        <w:ind w:left="1080"/>
      </w:pPr>
      <w:r w:rsidRPr="00A9435C">
        <w:t>python -m pip install serial</w:t>
      </w:r>
    </w:p>
    <w:p w14:paraId="404E8AFA" w14:textId="77777777" w:rsidR="00A9435C" w:rsidRPr="00A9435C" w:rsidRDefault="00A9435C" w:rsidP="00A9435C">
      <w:pPr>
        <w:pStyle w:val="CodeBlock"/>
        <w:ind w:left="1080"/>
      </w:pPr>
      <w:r w:rsidRPr="00A9435C">
        <w:t>python -m pip install pyserial</w:t>
      </w:r>
    </w:p>
    <w:p w14:paraId="203662C7" w14:textId="77777777" w:rsidR="00A9435C" w:rsidRPr="00A9435C" w:rsidRDefault="00A9435C" w:rsidP="00A9435C">
      <w:pPr>
        <w:pStyle w:val="CodeBlock"/>
        <w:ind w:left="1080"/>
      </w:pPr>
      <w:r w:rsidRPr="00A9435C">
        <w:t>python -m pip install openpyxl</w:t>
      </w:r>
    </w:p>
    <w:p w14:paraId="61782A7B" w14:textId="77777777" w:rsidR="00A9435C" w:rsidRPr="00A9435C" w:rsidRDefault="00A9435C" w:rsidP="00A9435C">
      <w:pPr>
        <w:pStyle w:val="CodeBlock"/>
        <w:ind w:left="1080"/>
      </w:pPr>
      <w:r w:rsidRPr="00A9435C">
        <w:t>python -m pip install docx</w:t>
      </w:r>
    </w:p>
    <w:p w14:paraId="093ECB82" w14:textId="5A02A7BE" w:rsidR="00A9435C" w:rsidRPr="00A9435C" w:rsidRDefault="00A9435C" w:rsidP="00A9435C">
      <w:pPr>
        <w:pStyle w:val="CodeBlock"/>
        <w:ind w:left="1080"/>
      </w:pPr>
      <w:r w:rsidRPr="00A9435C">
        <w:t>python -m pip install python_docx</w:t>
      </w:r>
    </w:p>
    <w:p w14:paraId="3831A9BD" w14:textId="7E4429F4" w:rsidR="00A9435C" w:rsidRDefault="00A9435C" w:rsidP="00A9435C">
      <w:pPr>
        <w:pStyle w:val="Heading1"/>
        <w:rPr>
          <w:lang w:val="en-US"/>
        </w:rPr>
      </w:pPr>
      <w:r>
        <w:rPr>
          <w:lang w:val="en-US"/>
        </w:rPr>
        <w:t xml:space="preserve">Script </w:t>
      </w:r>
      <w:r w:rsidRPr="00A9435C">
        <w:t>Execution</w:t>
      </w:r>
    </w:p>
    <w:p w14:paraId="180A76D2" w14:textId="469F0611" w:rsidR="00A9435C" w:rsidRDefault="00A9435C" w:rsidP="00A943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input_conf.py</w:t>
      </w:r>
    </w:p>
    <w:p w14:paraId="5DB88C25" w14:textId="42AD8131" w:rsidR="00A9435C" w:rsidRDefault="00A9435C" w:rsidP="00A943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Edit the following parameters</w:t>
      </w:r>
    </w:p>
    <w:p w14:paraId="7084DADC" w14:textId="404FBE33" w:rsidR="00A9435C" w:rsidRDefault="00A9435C" w:rsidP="00A9435C">
      <w:pPr>
        <w:pStyle w:val="CodeBlock"/>
      </w:pPr>
      <w:r>
        <w:t>vim input_conf.py</w:t>
      </w:r>
    </w:p>
    <w:p w14:paraId="21808387" w14:textId="1A5130C6" w:rsidR="00A9435C" w:rsidRDefault="00A9435C" w:rsidP="00A9435C">
      <w:pPr>
        <w:pStyle w:val="CodeBlock"/>
      </w:pPr>
      <w:r w:rsidRPr="00A9435C">
        <w:rPr>
          <w:i/>
          <w:iCs/>
        </w:rPr>
        <w:t>tester_hostname</w:t>
      </w:r>
      <w:r>
        <w:rPr>
          <w:i/>
          <w:iCs/>
        </w:rPr>
        <w:t xml:space="preserve"> =</w:t>
      </w:r>
    </w:p>
    <w:p w14:paraId="2F1BAF7E" w14:textId="37C8DE64" w:rsidR="00A9435C" w:rsidRDefault="00A9435C" w:rsidP="00A9435C">
      <w:pPr>
        <w:pStyle w:val="CodeBlock"/>
      </w:pPr>
      <w:r w:rsidRPr="00A9435C">
        <w:rPr>
          <w:i/>
          <w:iCs/>
        </w:rPr>
        <w:t>com_port</w:t>
      </w:r>
      <w:r>
        <w:t xml:space="preserve"> =</w:t>
      </w:r>
    </w:p>
    <w:p w14:paraId="691C2304" w14:textId="5139E7A9" w:rsidR="00A9435C" w:rsidRDefault="00A9435C" w:rsidP="00A9435C">
      <w:pPr>
        <w:pStyle w:val="CodeBlock"/>
      </w:pPr>
      <w:r>
        <w:t>board_num =</w:t>
      </w:r>
    </w:p>
    <w:p w14:paraId="154209D9" w14:textId="77777777" w:rsidR="00A9435C" w:rsidRDefault="00A9435C" w:rsidP="00A9435C">
      <w:pPr>
        <w:pStyle w:val="ListParagraph"/>
        <w:rPr>
          <w:lang w:val="en-US"/>
        </w:rPr>
      </w:pPr>
    </w:p>
    <w:p w14:paraId="04CA3A5B" w14:textId="1B1FC417" w:rsidR="00A9435C" w:rsidRDefault="00A9435C" w:rsidP="00A943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the following command</w:t>
      </w:r>
    </w:p>
    <w:p w14:paraId="21D492B4" w14:textId="2B92B73A" w:rsidR="00A9435C" w:rsidRDefault="00A9435C" w:rsidP="00A9435C">
      <w:pPr>
        <w:pStyle w:val="CodeBlock"/>
      </w:pPr>
      <w:r>
        <w:lastRenderedPageBreak/>
        <w:t>python test_dk.py</w:t>
      </w:r>
    </w:p>
    <w:p w14:paraId="4CC30CE0" w14:textId="7C507409" w:rsidR="00E21F19" w:rsidRDefault="00E21F19" w:rsidP="00E21F19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5B836FE0" w14:textId="77777777" w:rsidR="00E21F19" w:rsidRDefault="00E21F19" w:rsidP="00E21F19">
      <w:pPr>
        <w:pStyle w:val="ListParagraph"/>
        <w:numPr>
          <w:ilvl w:val="0"/>
          <w:numId w:val="9"/>
        </w:numPr>
        <w:spacing w:before="60" w:after="60" w:line="240" w:lineRule="auto"/>
        <w:rPr>
          <w:bCs/>
        </w:rPr>
      </w:pPr>
      <w:r>
        <w:rPr>
          <w:bCs/>
        </w:rPr>
        <w:t xml:space="preserve">Text file be created in the same directory </w:t>
      </w:r>
      <w:r w:rsidRPr="00E21F19">
        <w:rPr>
          <w:bCs/>
        </w:rPr>
        <w:t>xo_val_board_</w:t>
      </w:r>
      <w:r w:rsidRPr="00E21F19">
        <w:rPr>
          <w:b/>
        </w:rPr>
        <w:t>14</w:t>
      </w:r>
      <w:r w:rsidRPr="00E21F19">
        <w:rPr>
          <w:bCs/>
        </w:rPr>
        <w:t>.txt</w:t>
      </w:r>
      <w:r>
        <w:rPr>
          <w:bCs/>
        </w:rPr>
        <w:t>, assuming 14 as the board number configured in input_conf.py</w:t>
      </w:r>
    </w:p>
    <w:p w14:paraId="4AE7C8AC" w14:textId="39F12FC6" w:rsidR="00E21F19" w:rsidRDefault="00E21F19" w:rsidP="00E21F19">
      <w:pPr>
        <w:pStyle w:val="ListParagraph"/>
        <w:numPr>
          <w:ilvl w:val="0"/>
          <w:numId w:val="9"/>
        </w:numPr>
        <w:spacing w:before="60" w:after="60" w:line="240" w:lineRule="auto"/>
        <w:rPr>
          <w:bCs/>
        </w:rPr>
      </w:pPr>
      <w:r>
        <w:rPr>
          <w:bCs/>
        </w:rPr>
        <w:t>This XO will be used for all TX and RX tests</w:t>
      </w:r>
    </w:p>
    <w:p w14:paraId="74C292B2" w14:textId="60ABD992" w:rsidR="00CA113E" w:rsidRDefault="00CA113E" w:rsidP="00E21F19">
      <w:pPr>
        <w:pStyle w:val="ListParagraph"/>
        <w:numPr>
          <w:ilvl w:val="0"/>
          <w:numId w:val="9"/>
        </w:numPr>
        <w:spacing w:before="60" w:after="60" w:line="240" w:lineRule="auto"/>
        <w:rPr>
          <w:bCs/>
        </w:rPr>
      </w:pPr>
      <w:r>
        <w:rPr>
          <w:bCs/>
        </w:rPr>
        <w:t>Sample output of execution is as below</w:t>
      </w:r>
    </w:p>
    <w:p w14:paraId="397A5AA2" w14:textId="77777777" w:rsidR="00CA113E" w:rsidRPr="00CA113E" w:rsidRDefault="00CA113E" w:rsidP="00CA113E">
      <w:pPr>
        <w:pStyle w:val="CodeBlock"/>
      </w:pPr>
      <w:r w:rsidRPr="00CA113E">
        <w:lastRenderedPageBreak/>
        <w:t>Trying to find optimal XO for the board</w:t>
      </w:r>
    </w:p>
    <w:p w14:paraId="25F3C894" w14:textId="77777777" w:rsidR="00CA113E" w:rsidRPr="00CA113E" w:rsidRDefault="00CA113E" w:rsidP="00CA113E">
      <w:pPr>
        <w:pStyle w:val="CodeBlock"/>
      </w:pPr>
      <w:r w:rsidRPr="00CA113E">
        <w:t>Found Optimal XO : 30</w:t>
      </w:r>
    </w:p>
    <w:p w14:paraId="1462936F" w14:textId="77777777" w:rsidR="00CA113E" w:rsidRPr="00CA113E" w:rsidRDefault="00CA113E" w:rsidP="00CA113E">
      <w:pPr>
        <w:pStyle w:val="CodeBlock"/>
      </w:pPr>
      <w:r w:rsidRPr="00CA113E">
        <w:t>=========== Starting TX Tests ===========</w:t>
      </w:r>
    </w:p>
    <w:p w14:paraId="24BECF9C" w14:textId="77777777" w:rsidR="00CA113E" w:rsidRPr="00CA113E" w:rsidRDefault="00CA113E" w:rsidP="00CA113E">
      <w:pPr>
        <w:pStyle w:val="CodeBlock"/>
      </w:pPr>
    </w:p>
    <w:p w14:paraId="472F55AF" w14:textId="77777777" w:rsidR="00CA113E" w:rsidRPr="00CA113E" w:rsidRDefault="00CA113E" w:rsidP="00CA113E">
      <w:pPr>
        <w:pStyle w:val="CodeBlock"/>
      </w:pPr>
      <w:r w:rsidRPr="00CA113E">
        <w:t>Channel :       1</w:t>
      </w:r>
    </w:p>
    <w:p w14:paraId="7DF6F562" w14:textId="77777777" w:rsidR="00CA113E" w:rsidRPr="00CA113E" w:rsidRDefault="00CA113E" w:rsidP="00CA113E">
      <w:pPr>
        <w:pStyle w:val="CodeBlock"/>
      </w:pPr>
      <w:r w:rsidRPr="00CA113E">
        <w:t>Standard        :       11b</w:t>
      </w:r>
    </w:p>
    <w:p w14:paraId="0630B681" w14:textId="77777777" w:rsidR="00CA113E" w:rsidRPr="00CA113E" w:rsidRDefault="00CA113E" w:rsidP="00CA113E">
      <w:pPr>
        <w:pStyle w:val="CodeBlock"/>
      </w:pPr>
      <w:r w:rsidRPr="00CA113E">
        <w:t>Data Rate       :       1</w:t>
      </w:r>
    </w:p>
    <w:p w14:paraId="15D616C2" w14:textId="77777777" w:rsidR="00CA113E" w:rsidRPr="00CA113E" w:rsidRDefault="00CA113E" w:rsidP="00CA113E">
      <w:pPr>
        <w:pStyle w:val="CodeBlock"/>
      </w:pPr>
      <w:r w:rsidRPr="00CA113E">
        <w:t>Measured EVM    :       -25.55</w:t>
      </w:r>
    </w:p>
    <w:p w14:paraId="5133C42D" w14:textId="77777777" w:rsidR="00CA113E" w:rsidRPr="00CA113E" w:rsidRDefault="00CA113E" w:rsidP="00CA113E">
      <w:pPr>
        <w:pStyle w:val="CodeBlock"/>
      </w:pPr>
      <w:r w:rsidRPr="00CA113E">
        <w:t>EVM Stauts      :       PASS</w:t>
      </w:r>
    </w:p>
    <w:p w14:paraId="49F9D8ED" w14:textId="77777777" w:rsidR="00CA113E" w:rsidRPr="00CA113E" w:rsidRDefault="00CA113E" w:rsidP="00CA113E">
      <w:pPr>
        <w:pStyle w:val="CodeBlock"/>
      </w:pPr>
      <w:r w:rsidRPr="00CA113E">
        <w:t>Spectral Mask Status    :       PASS</w:t>
      </w:r>
    </w:p>
    <w:p w14:paraId="1103C921" w14:textId="77777777" w:rsidR="00CA113E" w:rsidRPr="00CA113E" w:rsidRDefault="00CA113E" w:rsidP="00CA113E">
      <w:pPr>
        <w:pStyle w:val="CodeBlock"/>
      </w:pPr>
    </w:p>
    <w:p w14:paraId="59479FF9" w14:textId="77777777" w:rsidR="00CA113E" w:rsidRPr="00CA113E" w:rsidRDefault="00CA113E" w:rsidP="00CA113E">
      <w:pPr>
        <w:pStyle w:val="CodeBlock"/>
      </w:pPr>
      <w:r w:rsidRPr="00CA113E">
        <w:t>Channel :       1</w:t>
      </w:r>
    </w:p>
    <w:p w14:paraId="2BD0FB02" w14:textId="77777777" w:rsidR="00CA113E" w:rsidRPr="00CA113E" w:rsidRDefault="00CA113E" w:rsidP="00CA113E">
      <w:pPr>
        <w:pStyle w:val="CodeBlock"/>
      </w:pPr>
      <w:r w:rsidRPr="00CA113E">
        <w:t>Standard        :       11b</w:t>
      </w:r>
    </w:p>
    <w:p w14:paraId="0B3A569E" w14:textId="77777777" w:rsidR="00CA113E" w:rsidRPr="00CA113E" w:rsidRDefault="00CA113E" w:rsidP="00CA113E">
      <w:pPr>
        <w:pStyle w:val="CodeBlock"/>
      </w:pPr>
      <w:r w:rsidRPr="00CA113E">
        <w:t>Data Rate       :       11</w:t>
      </w:r>
    </w:p>
    <w:p w14:paraId="5819AB89" w14:textId="77777777" w:rsidR="00CA113E" w:rsidRPr="00CA113E" w:rsidRDefault="00CA113E" w:rsidP="00CA113E">
      <w:pPr>
        <w:pStyle w:val="CodeBlock"/>
      </w:pPr>
      <w:r w:rsidRPr="00CA113E">
        <w:t>Measured EVM    :       -24.66</w:t>
      </w:r>
    </w:p>
    <w:p w14:paraId="6BD69330" w14:textId="77777777" w:rsidR="00CA113E" w:rsidRPr="00CA113E" w:rsidRDefault="00CA113E" w:rsidP="00CA113E">
      <w:pPr>
        <w:pStyle w:val="CodeBlock"/>
      </w:pPr>
      <w:r w:rsidRPr="00CA113E">
        <w:t>EVM Stauts      :       PASS</w:t>
      </w:r>
    </w:p>
    <w:p w14:paraId="21D99246" w14:textId="77777777" w:rsidR="00CA113E" w:rsidRPr="00CA113E" w:rsidRDefault="00CA113E" w:rsidP="00CA113E">
      <w:pPr>
        <w:pStyle w:val="CodeBlock"/>
      </w:pPr>
      <w:r w:rsidRPr="00CA113E">
        <w:t>Spectral Mask Status    :       PASS</w:t>
      </w:r>
    </w:p>
    <w:p w14:paraId="32CD4865" w14:textId="77777777" w:rsidR="00CA113E" w:rsidRPr="00CA113E" w:rsidRDefault="00CA113E" w:rsidP="00CA113E">
      <w:pPr>
        <w:pStyle w:val="CodeBlock"/>
      </w:pPr>
    </w:p>
    <w:p w14:paraId="085F10AE" w14:textId="77777777" w:rsidR="00CA113E" w:rsidRPr="00CA113E" w:rsidRDefault="00CA113E" w:rsidP="00CA113E">
      <w:pPr>
        <w:pStyle w:val="CodeBlock"/>
      </w:pPr>
      <w:r w:rsidRPr="00CA113E">
        <w:t>Channel :       36</w:t>
      </w:r>
    </w:p>
    <w:p w14:paraId="420F895A" w14:textId="77777777" w:rsidR="00CA113E" w:rsidRPr="00CA113E" w:rsidRDefault="00CA113E" w:rsidP="00CA113E">
      <w:pPr>
        <w:pStyle w:val="CodeBlock"/>
      </w:pPr>
      <w:r w:rsidRPr="00CA113E">
        <w:t>Standard        :       11n</w:t>
      </w:r>
    </w:p>
    <w:p w14:paraId="691506A1" w14:textId="77777777" w:rsidR="00CA113E" w:rsidRPr="00CA113E" w:rsidRDefault="00CA113E" w:rsidP="00CA113E">
      <w:pPr>
        <w:pStyle w:val="CodeBlock"/>
      </w:pPr>
      <w:r w:rsidRPr="00CA113E">
        <w:t>Data Rate       :       MCS0</w:t>
      </w:r>
    </w:p>
    <w:p w14:paraId="66AC2C85" w14:textId="77777777" w:rsidR="00CA113E" w:rsidRPr="00CA113E" w:rsidRDefault="00CA113E" w:rsidP="00CA113E">
      <w:pPr>
        <w:pStyle w:val="CodeBlock"/>
      </w:pPr>
      <w:r w:rsidRPr="00CA113E">
        <w:t>Measured EVM    :       -32.22</w:t>
      </w:r>
    </w:p>
    <w:p w14:paraId="7634E8F1" w14:textId="77777777" w:rsidR="00CA113E" w:rsidRPr="00CA113E" w:rsidRDefault="00CA113E" w:rsidP="00CA113E">
      <w:pPr>
        <w:pStyle w:val="CodeBlock"/>
      </w:pPr>
      <w:r w:rsidRPr="00CA113E">
        <w:t>EVM Stauts      :       PASS</w:t>
      </w:r>
    </w:p>
    <w:p w14:paraId="66D964B4" w14:textId="77777777" w:rsidR="00CA113E" w:rsidRPr="00CA113E" w:rsidRDefault="00CA113E" w:rsidP="00CA113E">
      <w:pPr>
        <w:pStyle w:val="CodeBlock"/>
      </w:pPr>
      <w:r w:rsidRPr="00CA113E">
        <w:t>Spectral Mask Status    :       PASS</w:t>
      </w:r>
    </w:p>
    <w:p w14:paraId="3CF930AC" w14:textId="77777777" w:rsidR="00CA113E" w:rsidRPr="00CA113E" w:rsidRDefault="00CA113E" w:rsidP="00CA113E">
      <w:pPr>
        <w:pStyle w:val="CodeBlock"/>
      </w:pPr>
    </w:p>
    <w:p w14:paraId="3ECD03D0" w14:textId="77777777" w:rsidR="00CA113E" w:rsidRPr="00CA113E" w:rsidRDefault="00CA113E" w:rsidP="00CA113E">
      <w:pPr>
        <w:pStyle w:val="CodeBlock"/>
      </w:pPr>
      <w:r w:rsidRPr="00CA113E">
        <w:t>Channel :       36</w:t>
      </w:r>
    </w:p>
    <w:p w14:paraId="5A18076C" w14:textId="77777777" w:rsidR="00CA113E" w:rsidRPr="00CA113E" w:rsidRDefault="00CA113E" w:rsidP="00CA113E">
      <w:pPr>
        <w:pStyle w:val="CodeBlock"/>
      </w:pPr>
      <w:r w:rsidRPr="00CA113E">
        <w:t>Standard        :       11n</w:t>
      </w:r>
    </w:p>
    <w:p w14:paraId="66E1914D" w14:textId="77777777" w:rsidR="00CA113E" w:rsidRPr="00CA113E" w:rsidRDefault="00CA113E" w:rsidP="00CA113E">
      <w:pPr>
        <w:pStyle w:val="CodeBlock"/>
      </w:pPr>
      <w:r w:rsidRPr="00CA113E">
        <w:t>Data Rate       :       MCS7</w:t>
      </w:r>
    </w:p>
    <w:p w14:paraId="7690135B" w14:textId="77777777" w:rsidR="00CA113E" w:rsidRPr="00CA113E" w:rsidRDefault="00CA113E" w:rsidP="00CA113E">
      <w:pPr>
        <w:pStyle w:val="CodeBlock"/>
      </w:pPr>
      <w:r w:rsidRPr="00CA113E">
        <w:t>Measured EVM    :       -31.83</w:t>
      </w:r>
    </w:p>
    <w:p w14:paraId="104388D7" w14:textId="77777777" w:rsidR="00CA113E" w:rsidRPr="00CA113E" w:rsidRDefault="00CA113E" w:rsidP="00CA113E">
      <w:pPr>
        <w:pStyle w:val="CodeBlock"/>
      </w:pPr>
      <w:r w:rsidRPr="00CA113E">
        <w:t>EVM Stauts      :       PASS</w:t>
      </w:r>
    </w:p>
    <w:p w14:paraId="09E56079" w14:textId="77777777" w:rsidR="00CA113E" w:rsidRPr="00CA113E" w:rsidRDefault="00CA113E" w:rsidP="00CA113E">
      <w:pPr>
        <w:pStyle w:val="CodeBlock"/>
      </w:pPr>
      <w:r w:rsidRPr="00CA113E">
        <w:t>Spectral Mask Status    :       PASS</w:t>
      </w:r>
    </w:p>
    <w:p w14:paraId="3FB2B68F" w14:textId="77777777" w:rsidR="00CA113E" w:rsidRPr="00CA113E" w:rsidRDefault="00CA113E" w:rsidP="00CA113E">
      <w:pPr>
        <w:pStyle w:val="CodeBlock"/>
      </w:pPr>
    </w:p>
    <w:p w14:paraId="4612530E" w14:textId="77777777" w:rsidR="00CA113E" w:rsidRPr="00CA113E" w:rsidRDefault="00CA113E" w:rsidP="00CA113E">
      <w:pPr>
        <w:pStyle w:val="CodeBlock"/>
      </w:pPr>
      <w:r w:rsidRPr="00CA113E">
        <w:t>Channel :       149</w:t>
      </w:r>
    </w:p>
    <w:p w14:paraId="48092863" w14:textId="77777777" w:rsidR="00CA113E" w:rsidRPr="00CA113E" w:rsidRDefault="00CA113E" w:rsidP="00CA113E">
      <w:pPr>
        <w:pStyle w:val="CodeBlock"/>
      </w:pPr>
      <w:r w:rsidRPr="00CA113E">
        <w:t>Standard        :       11n</w:t>
      </w:r>
    </w:p>
    <w:p w14:paraId="225F31D0" w14:textId="77777777" w:rsidR="00CA113E" w:rsidRPr="00CA113E" w:rsidRDefault="00CA113E" w:rsidP="00CA113E">
      <w:pPr>
        <w:pStyle w:val="CodeBlock"/>
      </w:pPr>
      <w:r w:rsidRPr="00CA113E">
        <w:t>Data Rate       :       MCS0</w:t>
      </w:r>
    </w:p>
    <w:p w14:paraId="3906B5DB" w14:textId="77777777" w:rsidR="00CA113E" w:rsidRPr="00CA113E" w:rsidRDefault="00CA113E" w:rsidP="00CA113E">
      <w:pPr>
        <w:pStyle w:val="CodeBlock"/>
      </w:pPr>
      <w:r w:rsidRPr="00CA113E">
        <w:t>Measured EVM    :       -32.37</w:t>
      </w:r>
    </w:p>
    <w:p w14:paraId="517B5C5D" w14:textId="77777777" w:rsidR="00CA113E" w:rsidRPr="00CA113E" w:rsidRDefault="00CA113E" w:rsidP="00CA113E">
      <w:pPr>
        <w:pStyle w:val="CodeBlock"/>
      </w:pPr>
      <w:r w:rsidRPr="00CA113E">
        <w:t>EVM Stauts      :       PASS</w:t>
      </w:r>
    </w:p>
    <w:p w14:paraId="04933268" w14:textId="77777777" w:rsidR="00CA113E" w:rsidRPr="00CA113E" w:rsidRDefault="00CA113E" w:rsidP="00CA113E">
      <w:pPr>
        <w:pStyle w:val="CodeBlock"/>
      </w:pPr>
      <w:r w:rsidRPr="00CA113E">
        <w:t>Spectral Mask Status    :       PASS</w:t>
      </w:r>
    </w:p>
    <w:p w14:paraId="1E01725C" w14:textId="77777777" w:rsidR="00CA113E" w:rsidRPr="00CA113E" w:rsidRDefault="00CA113E" w:rsidP="00CA113E">
      <w:pPr>
        <w:pStyle w:val="CodeBlock"/>
      </w:pPr>
    </w:p>
    <w:p w14:paraId="388CFE33" w14:textId="77777777" w:rsidR="00CA113E" w:rsidRPr="00CA113E" w:rsidRDefault="00CA113E" w:rsidP="00CA113E">
      <w:pPr>
        <w:pStyle w:val="CodeBlock"/>
      </w:pPr>
      <w:r w:rsidRPr="00CA113E">
        <w:t>Channel :       149</w:t>
      </w:r>
    </w:p>
    <w:p w14:paraId="1400CF02" w14:textId="77777777" w:rsidR="00CA113E" w:rsidRPr="00CA113E" w:rsidRDefault="00CA113E" w:rsidP="00CA113E">
      <w:pPr>
        <w:pStyle w:val="CodeBlock"/>
      </w:pPr>
      <w:r w:rsidRPr="00CA113E">
        <w:t>Standard        :       11n</w:t>
      </w:r>
    </w:p>
    <w:p w14:paraId="7E124974" w14:textId="77777777" w:rsidR="00CA113E" w:rsidRPr="00CA113E" w:rsidRDefault="00CA113E" w:rsidP="00CA113E">
      <w:pPr>
        <w:pStyle w:val="CodeBlock"/>
      </w:pPr>
      <w:r w:rsidRPr="00CA113E">
        <w:t>Data Rate       :       MCS7</w:t>
      </w:r>
    </w:p>
    <w:p w14:paraId="1E98DD28" w14:textId="77777777" w:rsidR="00CA113E" w:rsidRPr="00CA113E" w:rsidRDefault="00CA113E" w:rsidP="00CA113E">
      <w:pPr>
        <w:pStyle w:val="CodeBlock"/>
      </w:pPr>
      <w:r w:rsidRPr="00CA113E">
        <w:t>Measured EVM    :       -33.46</w:t>
      </w:r>
    </w:p>
    <w:p w14:paraId="6968FE4D" w14:textId="77777777" w:rsidR="00CA113E" w:rsidRPr="00CA113E" w:rsidRDefault="00CA113E" w:rsidP="00CA113E">
      <w:pPr>
        <w:pStyle w:val="CodeBlock"/>
      </w:pPr>
      <w:r w:rsidRPr="00CA113E">
        <w:t>EVM Stauts      :       PASS</w:t>
      </w:r>
    </w:p>
    <w:p w14:paraId="7BF0C7B4" w14:textId="77777777" w:rsidR="00CA113E" w:rsidRPr="00CA113E" w:rsidRDefault="00CA113E" w:rsidP="00CA113E">
      <w:pPr>
        <w:pStyle w:val="CodeBlock"/>
      </w:pPr>
      <w:r w:rsidRPr="00CA113E">
        <w:t>Spectral Mask Status    :       PASS</w:t>
      </w:r>
    </w:p>
    <w:p w14:paraId="5F2A4EA2" w14:textId="77777777" w:rsidR="00CA113E" w:rsidRPr="00CA113E" w:rsidRDefault="00CA113E" w:rsidP="00CA113E">
      <w:pPr>
        <w:pStyle w:val="CodeBlock"/>
      </w:pPr>
      <w:r w:rsidRPr="00CA113E">
        <w:t>=========== Starting RX Tests ===========</w:t>
      </w:r>
    </w:p>
    <w:p w14:paraId="75177BA2" w14:textId="77777777" w:rsidR="00CA113E" w:rsidRPr="00CA113E" w:rsidRDefault="00CA113E" w:rsidP="00CA113E">
      <w:pPr>
        <w:pStyle w:val="CodeBlock"/>
      </w:pPr>
    </w:p>
    <w:p w14:paraId="20EEED70" w14:textId="77777777" w:rsidR="00CA113E" w:rsidRPr="00CA113E" w:rsidRDefault="00CA113E" w:rsidP="00CA113E">
      <w:pPr>
        <w:pStyle w:val="CodeBlock"/>
      </w:pPr>
      <w:r w:rsidRPr="00CA113E">
        <w:t>Channel :       1</w:t>
      </w:r>
    </w:p>
    <w:p w14:paraId="0917B7A2" w14:textId="77777777" w:rsidR="00CA113E" w:rsidRPr="00CA113E" w:rsidRDefault="00CA113E" w:rsidP="00CA113E">
      <w:pPr>
        <w:pStyle w:val="CodeBlock"/>
      </w:pPr>
      <w:r w:rsidRPr="00CA113E">
        <w:t>Standard        :       11b</w:t>
      </w:r>
    </w:p>
    <w:p w14:paraId="6DEC8270" w14:textId="77777777" w:rsidR="00CA113E" w:rsidRPr="00CA113E" w:rsidRDefault="00CA113E" w:rsidP="00CA113E">
      <w:pPr>
        <w:pStyle w:val="CodeBlock"/>
      </w:pPr>
      <w:r w:rsidRPr="00CA113E">
        <w:t>Data Rate       :       1</w:t>
      </w:r>
    </w:p>
    <w:p w14:paraId="2554F28F" w14:textId="77777777" w:rsidR="00CA113E" w:rsidRPr="00CA113E" w:rsidRDefault="00CA113E" w:rsidP="00CA113E">
      <w:pPr>
        <w:pStyle w:val="CodeBlock"/>
      </w:pPr>
      <w:r w:rsidRPr="00CA113E">
        <w:t>Measured PER%   :       0.0</w:t>
      </w:r>
    </w:p>
    <w:p w14:paraId="46EA12C5" w14:textId="77777777" w:rsidR="00CA113E" w:rsidRPr="00CA113E" w:rsidRDefault="00CA113E" w:rsidP="00CA113E">
      <w:pPr>
        <w:pStyle w:val="CodeBlock"/>
      </w:pPr>
      <w:r w:rsidRPr="00CA113E">
        <w:t>PER Stauts      :       PASS</w:t>
      </w:r>
    </w:p>
    <w:p w14:paraId="1CDED999" w14:textId="77777777" w:rsidR="00CA113E" w:rsidRPr="00CA113E" w:rsidRDefault="00CA113E" w:rsidP="00CA113E">
      <w:pPr>
        <w:pStyle w:val="CodeBlock"/>
      </w:pPr>
    </w:p>
    <w:p w14:paraId="2C4E87BE" w14:textId="77777777" w:rsidR="00CA113E" w:rsidRPr="00CA113E" w:rsidRDefault="00CA113E" w:rsidP="00CA113E">
      <w:pPr>
        <w:pStyle w:val="CodeBlock"/>
      </w:pPr>
      <w:r w:rsidRPr="00CA113E">
        <w:t>Channel :       1</w:t>
      </w:r>
    </w:p>
    <w:p w14:paraId="5BBA5099" w14:textId="77777777" w:rsidR="00CA113E" w:rsidRPr="00CA113E" w:rsidRDefault="00CA113E" w:rsidP="00CA113E">
      <w:pPr>
        <w:pStyle w:val="CodeBlock"/>
      </w:pPr>
      <w:r w:rsidRPr="00CA113E">
        <w:t>Standard        :       11b</w:t>
      </w:r>
    </w:p>
    <w:p w14:paraId="15B2EFDA" w14:textId="77777777" w:rsidR="00CA113E" w:rsidRPr="00CA113E" w:rsidRDefault="00CA113E" w:rsidP="00CA113E">
      <w:pPr>
        <w:pStyle w:val="CodeBlock"/>
      </w:pPr>
      <w:r w:rsidRPr="00CA113E">
        <w:t>Data Rate       :       11</w:t>
      </w:r>
    </w:p>
    <w:p w14:paraId="0CA831C0" w14:textId="77777777" w:rsidR="00CA113E" w:rsidRPr="00CA113E" w:rsidRDefault="00CA113E" w:rsidP="00CA113E">
      <w:pPr>
        <w:pStyle w:val="CodeBlock"/>
      </w:pPr>
      <w:r w:rsidRPr="00CA113E">
        <w:t>Measured PER%   :       0.0</w:t>
      </w:r>
    </w:p>
    <w:p w14:paraId="2B894507" w14:textId="77777777" w:rsidR="00CA113E" w:rsidRPr="00CA113E" w:rsidRDefault="00CA113E" w:rsidP="00CA113E">
      <w:pPr>
        <w:pStyle w:val="CodeBlock"/>
      </w:pPr>
      <w:r w:rsidRPr="00CA113E">
        <w:t>PER Stauts      :       PASS</w:t>
      </w:r>
    </w:p>
    <w:p w14:paraId="4C29F2D0" w14:textId="77777777" w:rsidR="00CA113E" w:rsidRPr="00CA113E" w:rsidRDefault="00CA113E" w:rsidP="00CA113E">
      <w:pPr>
        <w:pStyle w:val="CodeBlock"/>
      </w:pPr>
    </w:p>
    <w:p w14:paraId="0054E42B" w14:textId="77777777" w:rsidR="00CA113E" w:rsidRPr="00CA113E" w:rsidRDefault="00CA113E" w:rsidP="00CA113E">
      <w:pPr>
        <w:pStyle w:val="CodeBlock"/>
      </w:pPr>
      <w:r w:rsidRPr="00CA113E">
        <w:t>Channel :       36</w:t>
      </w:r>
    </w:p>
    <w:p w14:paraId="53C1E77D" w14:textId="77777777" w:rsidR="00CA113E" w:rsidRPr="00CA113E" w:rsidRDefault="00CA113E" w:rsidP="00CA113E">
      <w:pPr>
        <w:pStyle w:val="CodeBlock"/>
      </w:pPr>
      <w:r w:rsidRPr="00CA113E">
        <w:t>Standard        :       11n</w:t>
      </w:r>
    </w:p>
    <w:p w14:paraId="50DA8425" w14:textId="77777777" w:rsidR="00CA113E" w:rsidRPr="00CA113E" w:rsidRDefault="00CA113E" w:rsidP="00CA113E">
      <w:pPr>
        <w:pStyle w:val="CodeBlock"/>
      </w:pPr>
      <w:r w:rsidRPr="00CA113E">
        <w:t>Data Rate       :       MCS0</w:t>
      </w:r>
    </w:p>
    <w:p w14:paraId="6A0C7095" w14:textId="77777777" w:rsidR="00CA113E" w:rsidRPr="00CA113E" w:rsidRDefault="00CA113E" w:rsidP="00CA113E">
      <w:pPr>
        <w:pStyle w:val="CodeBlock"/>
      </w:pPr>
      <w:r w:rsidRPr="00CA113E">
        <w:t>Measured PER%   :       0.0</w:t>
      </w:r>
    </w:p>
    <w:p w14:paraId="7A47E89B" w14:textId="77777777" w:rsidR="00CA113E" w:rsidRPr="00CA113E" w:rsidRDefault="00CA113E" w:rsidP="00CA113E">
      <w:pPr>
        <w:pStyle w:val="CodeBlock"/>
      </w:pPr>
      <w:r w:rsidRPr="00CA113E">
        <w:t>PER Stauts      :       PASS</w:t>
      </w:r>
    </w:p>
    <w:p w14:paraId="33B37267" w14:textId="77777777" w:rsidR="00CA113E" w:rsidRPr="00CA113E" w:rsidRDefault="00CA113E" w:rsidP="00CA113E">
      <w:pPr>
        <w:pStyle w:val="CodeBlock"/>
      </w:pPr>
    </w:p>
    <w:p w14:paraId="0638A912" w14:textId="77777777" w:rsidR="00CA113E" w:rsidRPr="00CA113E" w:rsidRDefault="00CA113E" w:rsidP="00CA113E">
      <w:pPr>
        <w:pStyle w:val="CodeBlock"/>
      </w:pPr>
      <w:r w:rsidRPr="00CA113E">
        <w:t>Channel :       36</w:t>
      </w:r>
    </w:p>
    <w:p w14:paraId="46BACE3D" w14:textId="77777777" w:rsidR="00CA113E" w:rsidRPr="00CA113E" w:rsidRDefault="00CA113E" w:rsidP="00CA113E">
      <w:pPr>
        <w:pStyle w:val="CodeBlock"/>
      </w:pPr>
      <w:r w:rsidRPr="00CA113E">
        <w:t>Standard        :       11n</w:t>
      </w:r>
    </w:p>
    <w:p w14:paraId="0786C491" w14:textId="77777777" w:rsidR="00CA113E" w:rsidRPr="00CA113E" w:rsidRDefault="00CA113E" w:rsidP="00CA113E">
      <w:pPr>
        <w:pStyle w:val="CodeBlock"/>
      </w:pPr>
      <w:r w:rsidRPr="00CA113E">
        <w:t>Data Rate       :       MCS7</w:t>
      </w:r>
    </w:p>
    <w:p w14:paraId="582FB050" w14:textId="77777777" w:rsidR="00CA113E" w:rsidRPr="00CA113E" w:rsidRDefault="00CA113E" w:rsidP="00CA113E">
      <w:pPr>
        <w:pStyle w:val="CodeBlock"/>
      </w:pPr>
      <w:r w:rsidRPr="00CA113E">
        <w:lastRenderedPageBreak/>
        <w:t>Measured PER%   :       0.0</w:t>
      </w:r>
    </w:p>
    <w:p w14:paraId="388BCB66" w14:textId="77777777" w:rsidR="00CA113E" w:rsidRPr="00CA113E" w:rsidRDefault="00CA113E" w:rsidP="00CA113E">
      <w:pPr>
        <w:pStyle w:val="CodeBlock"/>
      </w:pPr>
      <w:r w:rsidRPr="00CA113E">
        <w:t>PER Stauts      :       PASS</w:t>
      </w:r>
    </w:p>
    <w:p w14:paraId="6606D5D4" w14:textId="77777777" w:rsidR="00CA113E" w:rsidRPr="00CA113E" w:rsidRDefault="00CA113E" w:rsidP="00CA113E">
      <w:pPr>
        <w:pStyle w:val="CodeBlock"/>
      </w:pPr>
    </w:p>
    <w:p w14:paraId="2F4614B0" w14:textId="77777777" w:rsidR="00CA113E" w:rsidRPr="00CA113E" w:rsidRDefault="00CA113E" w:rsidP="00CA113E">
      <w:pPr>
        <w:pStyle w:val="CodeBlock"/>
      </w:pPr>
      <w:r w:rsidRPr="00CA113E">
        <w:t>Channel :       149</w:t>
      </w:r>
    </w:p>
    <w:p w14:paraId="2E946247" w14:textId="77777777" w:rsidR="00CA113E" w:rsidRPr="00CA113E" w:rsidRDefault="00CA113E" w:rsidP="00CA113E">
      <w:pPr>
        <w:pStyle w:val="CodeBlock"/>
      </w:pPr>
      <w:r w:rsidRPr="00CA113E">
        <w:t>Standard        :       11n</w:t>
      </w:r>
    </w:p>
    <w:p w14:paraId="0D8B1C6E" w14:textId="77777777" w:rsidR="00CA113E" w:rsidRPr="00CA113E" w:rsidRDefault="00CA113E" w:rsidP="00CA113E">
      <w:pPr>
        <w:pStyle w:val="CodeBlock"/>
      </w:pPr>
      <w:r w:rsidRPr="00CA113E">
        <w:t>Data Rate       :       MCS0</w:t>
      </w:r>
    </w:p>
    <w:p w14:paraId="2CCE6B3F" w14:textId="77777777" w:rsidR="00CA113E" w:rsidRPr="00CA113E" w:rsidRDefault="00CA113E" w:rsidP="00CA113E">
      <w:pPr>
        <w:pStyle w:val="CodeBlock"/>
      </w:pPr>
      <w:r w:rsidRPr="00CA113E">
        <w:t>Measured PER%   :       0.0</w:t>
      </w:r>
    </w:p>
    <w:p w14:paraId="05F52E13" w14:textId="77777777" w:rsidR="00CA113E" w:rsidRPr="00CA113E" w:rsidRDefault="00CA113E" w:rsidP="00CA113E">
      <w:pPr>
        <w:pStyle w:val="CodeBlock"/>
      </w:pPr>
      <w:r w:rsidRPr="00CA113E">
        <w:t>PER Stauts      :       PASS</w:t>
      </w:r>
    </w:p>
    <w:p w14:paraId="29F54EBE" w14:textId="77777777" w:rsidR="00CA113E" w:rsidRPr="00CA113E" w:rsidRDefault="00CA113E" w:rsidP="00CA113E">
      <w:pPr>
        <w:pStyle w:val="CodeBlock"/>
      </w:pPr>
    </w:p>
    <w:p w14:paraId="42DA9F92" w14:textId="77777777" w:rsidR="00CA113E" w:rsidRPr="00CA113E" w:rsidRDefault="00CA113E" w:rsidP="00CA113E">
      <w:pPr>
        <w:pStyle w:val="CodeBlock"/>
      </w:pPr>
      <w:r w:rsidRPr="00CA113E">
        <w:t>Channel :       149</w:t>
      </w:r>
    </w:p>
    <w:p w14:paraId="582887FE" w14:textId="77777777" w:rsidR="00CA113E" w:rsidRPr="00CA113E" w:rsidRDefault="00CA113E" w:rsidP="00CA113E">
      <w:pPr>
        <w:pStyle w:val="CodeBlock"/>
      </w:pPr>
      <w:r w:rsidRPr="00CA113E">
        <w:t>Standard        :       11n</w:t>
      </w:r>
    </w:p>
    <w:p w14:paraId="25F600F4" w14:textId="77777777" w:rsidR="00CA113E" w:rsidRPr="00CA113E" w:rsidRDefault="00CA113E" w:rsidP="00CA113E">
      <w:pPr>
        <w:pStyle w:val="CodeBlock"/>
      </w:pPr>
      <w:r w:rsidRPr="00CA113E">
        <w:t>Data Rate       :       MCS7</w:t>
      </w:r>
    </w:p>
    <w:p w14:paraId="698F56C5" w14:textId="77777777" w:rsidR="00CA113E" w:rsidRPr="00CA113E" w:rsidRDefault="00CA113E" w:rsidP="00CA113E">
      <w:pPr>
        <w:pStyle w:val="CodeBlock"/>
      </w:pPr>
      <w:r w:rsidRPr="00CA113E">
        <w:t>Measured PER%   :       0.0</w:t>
      </w:r>
    </w:p>
    <w:p w14:paraId="3B00C45E" w14:textId="77777777" w:rsidR="00CA113E" w:rsidRPr="00CA113E" w:rsidRDefault="00CA113E" w:rsidP="00CA113E">
      <w:pPr>
        <w:pStyle w:val="CodeBlock"/>
      </w:pPr>
      <w:r w:rsidRPr="00CA113E">
        <w:t>PER Stauts      :       PASS</w:t>
      </w:r>
    </w:p>
    <w:p w14:paraId="277A2D35" w14:textId="77777777" w:rsidR="00CA113E" w:rsidRPr="00CA113E" w:rsidRDefault="00CA113E" w:rsidP="00CA113E">
      <w:pPr>
        <w:pStyle w:val="CodeBlock"/>
      </w:pPr>
    </w:p>
    <w:sectPr w:rsidR="00CA113E" w:rsidRPr="00CA1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2464"/>
    <w:multiLevelType w:val="hybridMultilevel"/>
    <w:tmpl w:val="7CA2DCB8"/>
    <w:lvl w:ilvl="0" w:tplc="335A9166">
      <w:start w:val="1"/>
      <w:numFmt w:val="bullet"/>
      <w:pStyle w:val="Bulleted"/>
      <w:lvlText w:val=""/>
      <w:lvlJc w:val="left"/>
      <w:pPr>
        <w:tabs>
          <w:tab w:val="num" w:pos="992"/>
        </w:tabs>
        <w:ind w:left="992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78"/>
        </w:tabs>
        <w:ind w:left="23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98"/>
        </w:tabs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8"/>
        </w:tabs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8"/>
        </w:tabs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8"/>
        </w:tabs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8"/>
        </w:tabs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8"/>
        </w:tabs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8"/>
        </w:tabs>
        <w:ind w:left="7418" w:hanging="360"/>
      </w:pPr>
      <w:rPr>
        <w:rFonts w:ascii="Wingdings" w:hAnsi="Wingdings" w:hint="default"/>
      </w:rPr>
    </w:lvl>
  </w:abstractNum>
  <w:abstractNum w:abstractNumId="1" w15:restartNumberingAfterBreak="0">
    <w:nsid w:val="4E26511C"/>
    <w:multiLevelType w:val="hybridMultilevel"/>
    <w:tmpl w:val="DD1CF43A"/>
    <w:lvl w:ilvl="0" w:tplc="D3E8E424">
      <w:start w:val="1"/>
      <w:numFmt w:val="lowerLetter"/>
      <w:lvlText w:val="%1."/>
      <w:lvlJc w:val="left"/>
      <w:pPr>
        <w:tabs>
          <w:tab w:val="num" w:pos="992"/>
        </w:tabs>
        <w:ind w:left="992" w:hanging="567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2378"/>
        </w:tabs>
        <w:ind w:left="23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98"/>
        </w:tabs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8"/>
        </w:tabs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8"/>
        </w:tabs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8"/>
        </w:tabs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8"/>
        </w:tabs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8"/>
        </w:tabs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8"/>
        </w:tabs>
        <w:ind w:left="7418" w:hanging="360"/>
      </w:pPr>
      <w:rPr>
        <w:rFonts w:ascii="Wingdings" w:hAnsi="Wingdings" w:hint="default"/>
      </w:rPr>
    </w:lvl>
  </w:abstractNum>
  <w:abstractNum w:abstractNumId="2" w15:restartNumberingAfterBreak="0">
    <w:nsid w:val="55C05E5C"/>
    <w:multiLevelType w:val="multilevel"/>
    <w:tmpl w:val="17940132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9" w:hanging="65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17"/>
        </w:tabs>
        <w:ind w:left="2234" w:hanging="79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237"/>
        </w:tabs>
        <w:ind w:left="2738" w:hanging="94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237" w:hanging="107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3742" w:hanging="12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5D100186"/>
    <w:multiLevelType w:val="hybridMultilevel"/>
    <w:tmpl w:val="F4C4A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E7C8F70">
      <w:start w:val="1"/>
      <w:numFmt w:val="lowerLetter"/>
      <w:pStyle w:val="coding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47480"/>
    <w:multiLevelType w:val="hybridMultilevel"/>
    <w:tmpl w:val="31282698"/>
    <w:lvl w:ilvl="0" w:tplc="EB2460D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D3E8E42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B567C"/>
    <w:multiLevelType w:val="hybridMultilevel"/>
    <w:tmpl w:val="3128269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640678">
    <w:abstractNumId w:val="2"/>
  </w:num>
  <w:num w:numId="2" w16cid:durableId="1717464238">
    <w:abstractNumId w:val="0"/>
  </w:num>
  <w:num w:numId="3" w16cid:durableId="428700096">
    <w:abstractNumId w:val="1"/>
  </w:num>
  <w:num w:numId="4" w16cid:durableId="1824007213">
    <w:abstractNumId w:val="2"/>
  </w:num>
  <w:num w:numId="5" w16cid:durableId="1513032509">
    <w:abstractNumId w:val="3"/>
  </w:num>
  <w:num w:numId="6" w16cid:durableId="241185362">
    <w:abstractNumId w:val="2"/>
  </w:num>
  <w:num w:numId="7" w16cid:durableId="7371670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91814257">
    <w:abstractNumId w:val="4"/>
  </w:num>
  <w:num w:numId="9" w16cid:durableId="489635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5C"/>
    <w:rsid w:val="009A62BF"/>
    <w:rsid w:val="00A9435C"/>
    <w:rsid w:val="00CA113E"/>
    <w:rsid w:val="00D20152"/>
    <w:rsid w:val="00E2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8569"/>
  <w15:chartTrackingRefBased/>
  <w15:docId w15:val="{FBE45239-1703-4E85-929C-37BBF5A1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435C"/>
    <w:pPr>
      <w:keepNext/>
      <w:numPr>
        <w:numId w:val="1"/>
      </w:numPr>
      <w:spacing w:before="320" w:after="100" w:line="240" w:lineRule="auto"/>
      <w:outlineLvl w:val="0"/>
    </w:pPr>
    <w:rPr>
      <w:rFonts w:ascii="Arial" w:eastAsia="Times New Roman" w:hAnsi="Arial" w:cs="Times New Roman"/>
      <w:b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9435C"/>
    <w:pPr>
      <w:keepNext/>
      <w:numPr>
        <w:ilvl w:val="1"/>
        <w:numId w:val="1"/>
      </w:numPr>
      <w:spacing w:before="280" w:after="100" w:line="240" w:lineRule="auto"/>
      <w:outlineLvl w:val="1"/>
    </w:pPr>
    <w:rPr>
      <w:rFonts w:ascii="Arial" w:eastAsia="Times New Roman" w:hAnsi="Arial" w:cs="Times New Roman"/>
      <w:b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435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435C"/>
    <w:rPr>
      <w:rFonts w:ascii="Arial" w:eastAsia="Times New Roman" w:hAnsi="Arial" w:cs="Times New Roman"/>
      <w:b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A9435C"/>
    <w:rPr>
      <w:rFonts w:ascii="Arial" w:eastAsia="Times New Roman" w:hAnsi="Arial" w:cs="Times New Roman"/>
      <w:b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A9435C"/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Bulleted">
    <w:name w:val="Bulleted"/>
    <w:basedOn w:val="Normal"/>
    <w:qFormat/>
    <w:rsid w:val="00A9435C"/>
    <w:pPr>
      <w:numPr>
        <w:numId w:val="2"/>
      </w:num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9435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9435C"/>
    <w:rPr>
      <w:i/>
      <w:iCs/>
    </w:rPr>
  </w:style>
  <w:style w:type="paragraph" w:customStyle="1" w:styleId="coding">
    <w:name w:val="coding"/>
    <w:basedOn w:val="ListParagraph"/>
    <w:qFormat/>
    <w:rsid w:val="00A9435C"/>
    <w:pPr>
      <w:numPr>
        <w:ilvl w:val="1"/>
        <w:numId w:val="5"/>
      </w:numPr>
    </w:pPr>
    <w:rPr>
      <w:lang w:val="en-US"/>
    </w:rPr>
  </w:style>
  <w:style w:type="paragraph" w:customStyle="1" w:styleId="CodeBlock">
    <w:name w:val="Code Block"/>
    <w:basedOn w:val="Normal"/>
    <w:qFormat/>
    <w:rsid w:val="00A9435C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6E6E6"/>
      <w:spacing w:after="0" w:line="240" w:lineRule="auto"/>
      <w:ind w:left="720"/>
    </w:pPr>
    <w:rPr>
      <w:rFonts w:ascii="Courier New" w:eastAsia="Times New Roman" w:hAnsi="Courier New" w:cs="Courier New"/>
      <w:noProof/>
      <w:sz w:val="18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Gadde, Kranthi</dc:creator>
  <cp:keywords/>
  <dc:description/>
  <cp:lastModifiedBy>Gadde, Kranthi</cp:lastModifiedBy>
  <cp:revision>3</cp:revision>
  <dcterms:created xsi:type="dcterms:W3CDTF">2022-09-30T16:38:00Z</dcterms:created>
  <dcterms:modified xsi:type="dcterms:W3CDTF">2022-09-30T17:07:00Z</dcterms:modified>
</cp:coreProperties>
</file>