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DE" w:rsidRPr="00B84EBB" w:rsidRDefault="00442DDE">
      <w:pPr>
        <w:rPr>
          <w:b/>
          <w:u w:val="single"/>
        </w:rPr>
      </w:pPr>
      <w:r w:rsidRPr="00B84EBB">
        <w:rPr>
          <w:b/>
          <w:u w:val="single"/>
        </w:rPr>
        <w:t>Map resources</w:t>
      </w:r>
    </w:p>
    <w:p w:rsidR="00442DDE" w:rsidRDefault="00EE1100">
      <w:hyperlink r:id="rId5" w:history="1">
        <w:r w:rsidR="005A1D5C" w:rsidRPr="00C6551D">
          <w:rPr>
            <w:rStyle w:val="Hyperlink"/>
          </w:rPr>
          <w:t>https://developers.google.com/maps/documentation/android-api/map</w:t>
        </w:r>
      </w:hyperlink>
    </w:p>
    <w:p w:rsidR="005A1D5C" w:rsidRDefault="00EE1100">
      <w:hyperlink r:id="rId6" w:history="1">
        <w:r w:rsidR="00734349" w:rsidRPr="00C6551D">
          <w:rPr>
            <w:rStyle w:val="Hyperlink"/>
          </w:rPr>
          <w:t>http://www.techotopia.com/index.php/Working_with_the_Google_Maps_Android_API_in_Android_Studio</w:t>
        </w:r>
      </w:hyperlink>
    </w:p>
    <w:p w:rsidR="00734349" w:rsidRDefault="00EE1100">
      <w:hyperlink r:id="rId7" w:history="1">
        <w:r w:rsidR="00150B1D" w:rsidRPr="00C6551D">
          <w:rPr>
            <w:rStyle w:val="Hyperlink"/>
          </w:rPr>
          <w:t>https://developers.google.com/maps/documentation/javascript/examples/places-searchbox</w:t>
        </w:r>
      </w:hyperlink>
    </w:p>
    <w:p w:rsidR="00150B1D" w:rsidRDefault="00EE1100">
      <w:pPr>
        <w:rPr>
          <w:rStyle w:val="Hyperlink"/>
        </w:rPr>
      </w:pPr>
      <w:hyperlink r:id="rId8" w:history="1">
        <w:r w:rsidR="00611850" w:rsidRPr="00C6551D">
          <w:rPr>
            <w:rStyle w:val="Hyperlink"/>
          </w:rPr>
          <w:t>https://developer.xamarin.com/guides/android/platform_features/maps_and_location/maps/part_2_-_maps_api/</w:t>
        </w:r>
      </w:hyperlink>
    </w:p>
    <w:p w:rsidR="00EE1100" w:rsidRDefault="00EE1100">
      <w:pPr>
        <w:rPr>
          <w:rStyle w:val="Hyperlink"/>
        </w:rPr>
      </w:pPr>
      <w:r w:rsidRPr="00EE1100">
        <w:rPr>
          <w:rStyle w:val="Hyperlink"/>
        </w:rPr>
        <w:t>http://www.joellipman.com/articles/google/android/application-development/android-os-add-googlemap-as-fragment.html</w:t>
      </w:r>
      <w:bookmarkStart w:id="0" w:name="_GoBack"/>
      <w:bookmarkEnd w:id="0"/>
    </w:p>
    <w:p w:rsidR="00A820C8" w:rsidRDefault="00A820C8">
      <w:pPr>
        <w:rPr>
          <w:rStyle w:val="Hyperlink"/>
        </w:rPr>
      </w:pPr>
    </w:p>
    <w:p w:rsidR="00A820C8" w:rsidRPr="00A820C8" w:rsidRDefault="00A820C8" w:rsidP="00A820C8">
      <w:pPr>
        <w:rPr>
          <w:rStyle w:val="Hyperlink"/>
          <w:b/>
          <w:color w:val="auto"/>
        </w:rPr>
      </w:pPr>
      <w:r w:rsidRPr="00A820C8">
        <w:rPr>
          <w:rStyle w:val="Hyperlink"/>
          <w:b/>
          <w:color w:val="auto"/>
        </w:rPr>
        <w:t>Location Services</w:t>
      </w:r>
    </w:p>
    <w:p w:rsidR="00A100B9" w:rsidRDefault="00EE1100">
      <w:hyperlink r:id="rId9" w:history="1">
        <w:r w:rsidR="00A100B9" w:rsidRPr="00436F3E">
          <w:rPr>
            <w:rStyle w:val="Hyperlink"/>
          </w:rPr>
          <w:t>http://www.joellipman.com/articles/google/android/application-development/basic-android-app-using-google-maps-and-current-location.html</w:t>
        </w:r>
      </w:hyperlink>
      <w:r w:rsidR="00C443EF">
        <w:t xml:space="preserve"> (didn’t work for me)</w:t>
      </w:r>
    </w:p>
    <w:p w:rsidR="00A820C8" w:rsidRDefault="00EE1100">
      <w:hyperlink r:id="rId10" w:history="1">
        <w:r w:rsidR="00A820C8" w:rsidRPr="00436F3E">
          <w:rPr>
            <w:rStyle w:val="Hyperlink"/>
          </w:rPr>
          <w:t>http://blog.teamtreehouse.com/beginners-guide-location-android</w:t>
        </w:r>
      </w:hyperlink>
    </w:p>
    <w:p w:rsidR="00A100B9" w:rsidRDefault="00A100B9"/>
    <w:p w:rsidR="00432D5C" w:rsidRPr="00A100B9" w:rsidRDefault="00A100B9">
      <w:pPr>
        <w:rPr>
          <w:b/>
          <w:u w:val="single"/>
        </w:rPr>
      </w:pPr>
      <w:r>
        <w:rPr>
          <w:b/>
          <w:u w:val="single"/>
        </w:rPr>
        <w:t>Adjusting the UI</w:t>
      </w:r>
    </w:p>
    <w:p w:rsidR="00432D5C" w:rsidRDefault="00432D5C"/>
    <w:p w:rsidR="00432D5C" w:rsidRDefault="00EE1100">
      <w:hyperlink r:id="rId11" w:history="1">
        <w:r w:rsidR="00432D5C" w:rsidRPr="00C6551D">
          <w:rPr>
            <w:rStyle w:val="Hyperlink"/>
          </w:rPr>
          <w:t>http://stackoverflow.com/questions/14694119/how-to-add-buttons-at-top-of-map-fragment-api-v2-layout</w:t>
        </w:r>
      </w:hyperlink>
    </w:p>
    <w:p w:rsidR="00A100B9" w:rsidRDefault="00A100B9"/>
    <w:p w:rsidR="00D2657B" w:rsidRPr="00D2657B" w:rsidRDefault="00D2657B">
      <w:pPr>
        <w:rPr>
          <w:b/>
          <w:u w:val="single"/>
        </w:rPr>
      </w:pPr>
      <w:r w:rsidRPr="00D2657B">
        <w:rPr>
          <w:b/>
          <w:u w:val="single"/>
        </w:rPr>
        <w:t>How to hide your keyboard</w:t>
      </w:r>
    </w:p>
    <w:p w:rsidR="00D2657B" w:rsidRDefault="00EE1100">
      <w:hyperlink r:id="rId12" w:history="1">
        <w:r w:rsidR="00D2657B" w:rsidRPr="00BE3856">
          <w:rPr>
            <w:rStyle w:val="Hyperlink"/>
          </w:rPr>
          <w:t>http://stackoverflow.com/questions/1109022/close-hide-the-android-soft-keyboard</w:t>
        </w:r>
      </w:hyperlink>
    </w:p>
    <w:p w:rsidR="00D2657B" w:rsidRDefault="00D2657B"/>
    <w:p w:rsidR="003E0AE3" w:rsidRPr="00D2657B" w:rsidRDefault="003E0AE3" w:rsidP="003E0AE3">
      <w:pPr>
        <w:rPr>
          <w:b/>
          <w:u w:val="single"/>
        </w:rPr>
      </w:pPr>
      <w:r>
        <w:rPr>
          <w:b/>
          <w:u w:val="single"/>
        </w:rPr>
        <w:t>Directions</w:t>
      </w:r>
    </w:p>
    <w:p w:rsidR="003E0AE3" w:rsidRDefault="00EE1100">
      <w:hyperlink r:id="rId13" w:history="1">
        <w:r w:rsidR="003E0AE3" w:rsidRPr="00567480">
          <w:rPr>
            <w:rStyle w:val="Hyperlink"/>
          </w:rPr>
          <w:t>https://developers.google.com/maps/documentation/directions/intro</w:t>
        </w:r>
      </w:hyperlink>
    </w:p>
    <w:p w:rsidR="003E0AE3" w:rsidRDefault="003E0AE3"/>
    <w:sectPr w:rsidR="003E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DE"/>
    <w:rsid w:val="00010F49"/>
    <w:rsid w:val="0001626F"/>
    <w:rsid w:val="00023480"/>
    <w:rsid w:val="0005745C"/>
    <w:rsid w:val="000866A6"/>
    <w:rsid w:val="000B39B0"/>
    <w:rsid w:val="000F35FC"/>
    <w:rsid w:val="000F3F7D"/>
    <w:rsid w:val="00104C46"/>
    <w:rsid w:val="00110712"/>
    <w:rsid w:val="0011606E"/>
    <w:rsid w:val="00144A87"/>
    <w:rsid w:val="00150B1D"/>
    <w:rsid w:val="001644CD"/>
    <w:rsid w:val="00167A51"/>
    <w:rsid w:val="00222699"/>
    <w:rsid w:val="00230A48"/>
    <w:rsid w:val="00251C68"/>
    <w:rsid w:val="00262CFB"/>
    <w:rsid w:val="002630ED"/>
    <w:rsid w:val="0027457E"/>
    <w:rsid w:val="00277565"/>
    <w:rsid w:val="002A69D3"/>
    <w:rsid w:val="002C35A7"/>
    <w:rsid w:val="002F3528"/>
    <w:rsid w:val="00302C48"/>
    <w:rsid w:val="00343A3F"/>
    <w:rsid w:val="00346B62"/>
    <w:rsid w:val="00363886"/>
    <w:rsid w:val="003B7759"/>
    <w:rsid w:val="003E0AE3"/>
    <w:rsid w:val="003E2B32"/>
    <w:rsid w:val="003F0814"/>
    <w:rsid w:val="00422C31"/>
    <w:rsid w:val="004251A0"/>
    <w:rsid w:val="00425724"/>
    <w:rsid w:val="00425AD9"/>
    <w:rsid w:val="0043119E"/>
    <w:rsid w:val="00432D5C"/>
    <w:rsid w:val="00442716"/>
    <w:rsid w:val="00442A2C"/>
    <w:rsid w:val="00442DDE"/>
    <w:rsid w:val="004C29CC"/>
    <w:rsid w:val="004D18CF"/>
    <w:rsid w:val="004D4E48"/>
    <w:rsid w:val="00502DEA"/>
    <w:rsid w:val="0050358A"/>
    <w:rsid w:val="005326A1"/>
    <w:rsid w:val="00535EB4"/>
    <w:rsid w:val="00537959"/>
    <w:rsid w:val="00565B72"/>
    <w:rsid w:val="005A0D89"/>
    <w:rsid w:val="005A1D5C"/>
    <w:rsid w:val="005B64A1"/>
    <w:rsid w:val="005C5093"/>
    <w:rsid w:val="005D5009"/>
    <w:rsid w:val="005E5556"/>
    <w:rsid w:val="00611850"/>
    <w:rsid w:val="00631F2C"/>
    <w:rsid w:val="006356DA"/>
    <w:rsid w:val="00671788"/>
    <w:rsid w:val="00674323"/>
    <w:rsid w:val="00676FFB"/>
    <w:rsid w:val="006A2CE4"/>
    <w:rsid w:val="00732512"/>
    <w:rsid w:val="00734349"/>
    <w:rsid w:val="0074037D"/>
    <w:rsid w:val="0074729A"/>
    <w:rsid w:val="0077377A"/>
    <w:rsid w:val="00774A84"/>
    <w:rsid w:val="00774ACE"/>
    <w:rsid w:val="007C2BF8"/>
    <w:rsid w:val="007D1F31"/>
    <w:rsid w:val="007F5A6D"/>
    <w:rsid w:val="00863847"/>
    <w:rsid w:val="00890F75"/>
    <w:rsid w:val="00891309"/>
    <w:rsid w:val="008A5D4C"/>
    <w:rsid w:val="008C0D83"/>
    <w:rsid w:val="008C4355"/>
    <w:rsid w:val="008D5BAE"/>
    <w:rsid w:val="00903916"/>
    <w:rsid w:val="009426A2"/>
    <w:rsid w:val="00992411"/>
    <w:rsid w:val="009C7CC5"/>
    <w:rsid w:val="00A100B9"/>
    <w:rsid w:val="00A3661C"/>
    <w:rsid w:val="00A418F4"/>
    <w:rsid w:val="00A71B2B"/>
    <w:rsid w:val="00A820C8"/>
    <w:rsid w:val="00A85E49"/>
    <w:rsid w:val="00AC4B44"/>
    <w:rsid w:val="00AF254D"/>
    <w:rsid w:val="00B42BDE"/>
    <w:rsid w:val="00B84EBB"/>
    <w:rsid w:val="00BA5DDA"/>
    <w:rsid w:val="00BA650C"/>
    <w:rsid w:val="00BC1D6F"/>
    <w:rsid w:val="00BC5649"/>
    <w:rsid w:val="00BE41EC"/>
    <w:rsid w:val="00C033F3"/>
    <w:rsid w:val="00C24955"/>
    <w:rsid w:val="00C443EF"/>
    <w:rsid w:val="00C477FB"/>
    <w:rsid w:val="00C520F2"/>
    <w:rsid w:val="00C90E64"/>
    <w:rsid w:val="00CA6787"/>
    <w:rsid w:val="00CB2830"/>
    <w:rsid w:val="00CD3675"/>
    <w:rsid w:val="00CF609C"/>
    <w:rsid w:val="00D0708D"/>
    <w:rsid w:val="00D0782E"/>
    <w:rsid w:val="00D2657B"/>
    <w:rsid w:val="00DA590D"/>
    <w:rsid w:val="00DB315C"/>
    <w:rsid w:val="00DB4D72"/>
    <w:rsid w:val="00DB615B"/>
    <w:rsid w:val="00DF673F"/>
    <w:rsid w:val="00DF70D8"/>
    <w:rsid w:val="00E243B3"/>
    <w:rsid w:val="00E35439"/>
    <w:rsid w:val="00E71E13"/>
    <w:rsid w:val="00E721CE"/>
    <w:rsid w:val="00ED6AF6"/>
    <w:rsid w:val="00ED739E"/>
    <w:rsid w:val="00EE1100"/>
    <w:rsid w:val="00F470C3"/>
    <w:rsid w:val="00F564A1"/>
    <w:rsid w:val="00F63A7D"/>
    <w:rsid w:val="00F917E0"/>
    <w:rsid w:val="00F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D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android/platform_features/maps_and_location/maps/part_2_-_maps_api/" TargetMode="External"/><Relationship Id="rId13" Type="http://schemas.openxmlformats.org/officeDocument/2006/relationships/hyperlink" Target="https://developers.google.com/maps/documentation/directions/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examples/places-searchbox" TargetMode="External"/><Relationship Id="rId12" Type="http://schemas.openxmlformats.org/officeDocument/2006/relationships/hyperlink" Target="http://stackoverflow.com/questions/1109022/close-hide-the-android-soft-key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chotopia.com/index.php/Working_with_the_Google_Maps_Android_API_in_Android_Studio" TargetMode="External"/><Relationship Id="rId11" Type="http://schemas.openxmlformats.org/officeDocument/2006/relationships/hyperlink" Target="http://stackoverflow.com/questions/14694119/how-to-add-buttons-at-top-of-map-fragment-api-v2-layout" TargetMode="External"/><Relationship Id="rId5" Type="http://schemas.openxmlformats.org/officeDocument/2006/relationships/hyperlink" Target="https://developers.google.com/maps/documentation/android-api/m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teamtreehouse.com/beginners-guide-location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ellipman.com/articles/google/android/application-development/basic-android-app-using-google-maps-and-current-loc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2015-10-28T07:02:00Z</dcterms:created>
  <dcterms:modified xsi:type="dcterms:W3CDTF">2015-11-11T08:12:00Z</dcterms:modified>
</cp:coreProperties>
</file>