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3B6BB" w14:textId="77777777" w:rsidR="001A55A2" w:rsidRDefault="00A40CA5">
      <w:r>
        <w:t>2/4</w:t>
      </w:r>
      <w:r w:rsidR="008300CD">
        <w:t xml:space="preserve">/2017 </w:t>
      </w:r>
      <w:r>
        <w:t xml:space="preserve">Caroline’s </w:t>
      </w:r>
      <w:r w:rsidR="008300CD">
        <w:t>update</w:t>
      </w:r>
    </w:p>
    <w:p w14:paraId="69C5F707" w14:textId="1F28DE38" w:rsidR="008300CD" w:rsidRDefault="00ED4D55">
      <w:r>
        <w:t>Added html files for projects:</w:t>
      </w:r>
    </w:p>
    <w:p w14:paraId="7A4E0BD5" w14:textId="0F39CE9B" w:rsidR="00ED4D55" w:rsidRDefault="00ED4D55" w:rsidP="00ED4D55">
      <w:pPr>
        <w:pStyle w:val="ListParagraph"/>
        <w:numPr>
          <w:ilvl w:val="0"/>
          <w:numId w:val="1"/>
        </w:numPr>
      </w:pPr>
      <w:r>
        <w:t>Eaton</w:t>
      </w:r>
    </w:p>
    <w:p w14:paraId="711A0B8B" w14:textId="2262AAB9" w:rsidR="00ED4D55" w:rsidRDefault="00ED4D55" w:rsidP="00ED4D55">
      <w:pPr>
        <w:pStyle w:val="ListParagraph"/>
        <w:numPr>
          <w:ilvl w:val="0"/>
          <w:numId w:val="1"/>
        </w:numPr>
      </w:pPr>
      <w:r>
        <w:t>What is UX</w:t>
      </w:r>
    </w:p>
    <w:p w14:paraId="37B7D492" w14:textId="2B2A43F2" w:rsidR="00ED4D55" w:rsidRDefault="00ED4D55" w:rsidP="00ED4D55">
      <w:pPr>
        <w:pStyle w:val="ListParagraph"/>
        <w:numPr>
          <w:ilvl w:val="0"/>
          <w:numId w:val="1"/>
        </w:numPr>
      </w:pPr>
      <w:r>
        <w:t>SmartFit</w:t>
      </w:r>
    </w:p>
    <w:p w14:paraId="3E3C5233" w14:textId="5B5C5D21" w:rsidR="00ED4D55" w:rsidRDefault="00ED4D55" w:rsidP="00ED4D55">
      <w:pPr>
        <w:pStyle w:val="ListParagraph"/>
        <w:numPr>
          <w:ilvl w:val="0"/>
          <w:numId w:val="1"/>
        </w:numPr>
      </w:pPr>
      <w:r>
        <w:t>ScottyChat</w:t>
      </w:r>
    </w:p>
    <w:p w14:paraId="0F7D7774" w14:textId="64A592AB" w:rsidR="00ED4D55" w:rsidRDefault="00ED4D55" w:rsidP="00ED4D55">
      <w:pPr>
        <w:pStyle w:val="ListParagraph"/>
        <w:numPr>
          <w:ilvl w:val="0"/>
          <w:numId w:val="1"/>
        </w:numPr>
      </w:pPr>
      <w:r>
        <w:t>DOLCIE</w:t>
      </w:r>
    </w:p>
    <w:p w14:paraId="016D997A" w14:textId="60CE3BC6" w:rsidR="00ED4D55" w:rsidRDefault="00ED4D55" w:rsidP="00ED4D55">
      <w:pPr>
        <w:pStyle w:val="ListParagraph"/>
        <w:numPr>
          <w:ilvl w:val="0"/>
          <w:numId w:val="1"/>
        </w:numPr>
      </w:pPr>
      <w:r>
        <w:t>VHC</w:t>
      </w:r>
    </w:p>
    <w:p w14:paraId="3EF8908D" w14:textId="160BEABE" w:rsidR="00ED4D55" w:rsidRDefault="00ED4D55" w:rsidP="00ED4D55">
      <w:pPr>
        <w:pStyle w:val="ListParagraph"/>
        <w:numPr>
          <w:ilvl w:val="0"/>
          <w:numId w:val="1"/>
        </w:numPr>
      </w:pPr>
      <w:r>
        <w:t>Vitals</w:t>
      </w:r>
    </w:p>
    <w:p w14:paraId="62D810DD" w14:textId="4AC7677C" w:rsidR="00ED4D55" w:rsidRDefault="00ED4D55" w:rsidP="00ED4D55">
      <w:pPr>
        <w:pStyle w:val="ListParagraph"/>
        <w:numPr>
          <w:ilvl w:val="0"/>
          <w:numId w:val="1"/>
        </w:numPr>
      </w:pPr>
      <w:r>
        <w:t>Telemedicine</w:t>
      </w:r>
    </w:p>
    <w:p w14:paraId="6239498C" w14:textId="67BC3D4C" w:rsidR="00ED4D55" w:rsidRDefault="00ED4D55" w:rsidP="00ED4D55">
      <w:pPr>
        <w:pStyle w:val="ListParagraph"/>
        <w:numPr>
          <w:ilvl w:val="0"/>
          <w:numId w:val="1"/>
        </w:numPr>
      </w:pPr>
      <w:r>
        <w:t>Timebank</w:t>
      </w:r>
    </w:p>
    <w:p w14:paraId="5ED9E1E7" w14:textId="7DA65ABA" w:rsidR="00ED4D55" w:rsidRDefault="00ED4D55" w:rsidP="00ED4D55">
      <w:pPr>
        <w:pStyle w:val="ListParagraph"/>
        <w:numPr>
          <w:ilvl w:val="0"/>
          <w:numId w:val="1"/>
        </w:numPr>
      </w:pPr>
      <w:r>
        <w:t>Ride South LA</w:t>
      </w:r>
    </w:p>
    <w:p w14:paraId="3B887968" w14:textId="2715574C" w:rsidR="00ED4D55" w:rsidRDefault="00ED4D55" w:rsidP="00ED4D55">
      <w:pPr>
        <w:pStyle w:val="ListParagraph"/>
        <w:numPr>
          <w:ilvl w:val="0"/>
          <w:numId w:val="1"/>
        </w:numPr>
      </w:pPr>
      <w:r>
        <w:t>Castle of Doors</w:t>
      </w:r>
    </w:p>
    <w:p w14:paraId="71F38A80" w14:textId="64A91473" w:rsidR="00ED4D55" w:rsidRDefault="00ED4D55" w:rsidP="00ED4D55">
      <w:pPr>
        <w:pStyle w:val="ListParagraph"/>
        <w:numPr>
          <w:ilvl w:val="0"/>
          <w:numId w:val="1"/>
        </w:numPr>
      </w:pPr>
      <w:r>
        <w:t>Mindblock</w:t>
      </w:r>
    </w:p>
    <w:p w14:paraId="78C2CFC1" w14:textId="374FB611" w:rsidR="00ED4D55" w:rsidRDefault="00ED4D55" w:rsidP="00ED4D55">
      <w:pPr>
        <w:pStyle w:val="ListParagraph"/>
        <w:numPr>
          <w:ilvl w:val="0"/>
          <w:numId w:val="1"/>
        </w:numPr>
      </w:pPr>
      <w:r>
        <w:t>SplashHour</w:t>
      </w:r>
    </w:p>
    <w:p w14:paraId="1197580A" w14:textId="30F940B5" w:rsidR="008F5049" w:rsidRDefault="002A484F" w:rsidP="0085714D">
      <w:r>
        <w:t>Added more</w:t>
      </w:r>
      <w:r w:rsidR="003911C7">
        <w:t xml:space="preserve"> images and content to projects</w:t>
      </w:r>
      <w:r w:rsidR="0085714D">
        <w:t xml:space="preserve"> listed above.</w:t>
      </w:r>
    </w:p>
    <w:p w14:paraId="52CD81CC" w14:textId="2EF01F75" w:rsidR="0085714D" w:rsidRDefault="00F571EF" w:rsidP="0085714D">
      <w:r>
        <w:t>Updated project pages to include common.js (adds header and footer), a back to portfolio button, and a “next project button”.</w:t>
      </w:r>
    </w:p>
    <w:p w14:paraId="45826B00" w14:textId="77777777" w:rsidR="00ED4D55" w:rsidRDefault="00ED4D55" w:rsidP="00ED4D55"/>
    <w:p w14:paraId="6A7DFF86" w14:textId="7EC0B1E2" w:rsidR="00ED4D55" w:rsidRDefault="00ED4D55" w:rsidP="00ED4D55">
      <w:r>
        <w:rPr>
          <w:u w:val="single"/>
        </w:rPr>
        <w:t>TO DO</w:t>
      </w:r>
    </w:p>
    <w:p w14:paraId="4175351F" w14:textId="2593C3D1" w:rsidR="00ED4D55" w:rsidRDefault="00ED4D55" w:rsidP="00ED4D55">
      <w:pPr>
        <w:pStyle w:val="ListParagraph"/>
        <w:numPr>
          <w:ilvl w:val="0"/>
          <w:numId w:val="1"/>
        </w:numPr>
      </w:pPr>
      <w:r>
        <w:t>Need to add images and text to each project</w:t>
      </w:r>
    </w:p>
    <w:p w14:paraId="0B64656D" w14:textId="5DF8721C" w:rsidR="00ED4D55" w:rsidRDefault="00ED4D55" w:rsidP="00ED4D55">
      <w:pPr>
        <w:pStyle w:val="ListParagraph"/>
        <w:numPr>
          <w:ilvl w:val="0"/>
          <w:numId w:val="1"/>
        </w:numPr>
      </w:pPr>
      <w:r>
        <w:t xml:space="preserve">Need to </w:t>
      </w:r>
      <w:r w:rsidR="00F210BF">
        <w:t>update</w:t>
      </w:r>
      <w:bookmarkStart w:id="0" w:name="_GoBack"/>
      <w:bookmarkEnd w:id="0"/>
      <w:r>
        <w:t xml:space="preserve"> “Back to Portfolio” and “Next” button to each project</w:t>
      </w:r>
    </w:p>
    <w:p w14:paraId="4CF3857F" w14:textId="6E538986" w:rsidR="00F571EF" w:rsidRPr="00ED4D55" w:rsidRDefault="00ED4D55" w:rsidP="00F210BF">
      <w:pPr>
        <w:pStyle w:val="ListParagraph"/>
        <w:numPr>
          <w:ilvl w:val="0"/>
          <w:numId w:val="1"/>
        </w:numPr>
      </w:pPr>
      <w:r>
        <w:t>Need to make website responsive!</w:t>
      </w:r>
    </w:p>
    <w:sectPr w:rsidR="00F571EF" w:rsidRPr="00ED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05CF2"/>
    <w:multiLevelType w:val="hybridMultilevel"/>
    <w:tmpl w:val="F4D2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CD"/>
    <w:rsid w:val="001A55A2"/>
    <w:rsid w:val="002A484F"/>
    <w:rsid w:val="003911C7"/>
    <w:rsid w:val="004B5C40"/>
    <w:rsid w:val="007B560C"/>
    <w:rsid w:val="008300CD"/>
    <w:rsid w:val="0085714D"/>
    <w:rsid w:val="008F5049"/>
    <w:rsid w:val="00A40CA5"/>
    <w:rsid w:val="00B9052B"/>
    <w:rsid w:val="00ED4D55"/>
    <w:rsid w:val="00F210BF"/>
    <w:rsid w:val="00F5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9E0C"/>
  <w15:chartTrackingRefBased/>
  <w15:docId w15:val="{1D6117CA-C616-45E0-AC0B-07147BD9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Caroline Win</cp:lastModifiedBy>
  <cp:revision>9</cp:revision>
  <dcterms:created xsi:type="dcterms:W3CDTF">2017-01-14T05:05:00Z</dcterms:created>
  <dcterms:modified xsi:type="dcterms:W3CDTF">2017-02-05T05:35:00Z</dcterms:modified>
</cp:coreProperties>
</file>