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B2D63" w14:textId="71AE36ED" w:rsidR="005557C5" w:rsidRPr="008C4DB2" w:rsidRDefault="008C4DB2">
      <w:pPr>
        <w:rPr>
          <w:b/>
          <w:sz w:val="32"/>
          <w:szCs w:val="32"/>
        </w:rPr>
      </w:pPr>
      <w:r w:rsidRPr="008C4DB2">
        <w:rPr>
          <w:b/>
          <w:sz w:val="32"/>
          <w:szCs w:val="32"/>
        </w:rPr>
        <w:t>To-Do’s</w:t>
      </w:r>
    </w:p>
    <w:p w14:paraId="41463F43" w14:textId="1F1C63C7" w:rsidR="008C4DB2" w:rsidRDefault="008C4DB2">
      <w:pPr>
        <w:rPr>
          <w:b/>
        </w:rPr>
      </w:pPr>
      <w:r w:rsidRPr="008C4DB2">
        <w:rPr>
          <w:b/>
        </w:rPr>
        <w:t>February 19, 2017</w:t>
      </w:r>
    </w:p>
    <w:p w14:paraId="437E1F9B" w14:textId="77777777" w:rsidR="008C4DB2" w:rsidRDefault="008C4DB2">
      <w:pPr>
        <w:rPr>
          <w:b/>
        </w:rPr>
      </w:pPr>
    </w:p>
    <w:p w14:paraId="6732F971" w14:textId="09464D19" w:rsidR="0057077B" w:rsidRDefault="0057077B">
      <w:pPr>
        <w:rPr>
          <w:b/>
        </w:rPr>
      </w:pPr>
      <w:r>
        <w:rPr>
          <w:b/>
        </w:rPr>
        <w:t>William</w:t>
      </w:r>
    </w:p>
    <w:p w14:paraId="48BFBEF7" w14:textId="35D6D573" w:rsidR="0057077B" w:rsidRPr="0057077B" w:rsidRDefault="0057077B" w:rsidP="008C4DB2">
      <w:pPr>
        <w:pStyle w:val="ListParagraph"/>
        <w:numPr>
          <w:ilvl w:val="0"/>
          <w:numId w:val="1"/>
        </w:numPr>
        <w:rPr>
          <w:b/>
        </w:rPr>
      </w:pPr>
      <w:r>
        <w:t>Highlight</w:t>
      </w:r>
      <w:r w:rsidR="008C4DB2">
        <w:t xml:space="preserve"> nav item </w:t>
      </w:r>
      <w:r>
        <w:t>corresponding to page you are on</w:t>
      </w:r>
    </w:p>
    <w:p w14:paraId="6170FA27" w14:textId="77777777" w:rsidR="0057077B" w:rsidRPr="0057077B" w:rsidRDefault="0057077B" w:rsidP="0057077B">
      <w:pPr>
        <w:pStyle w:val="ListParagraph"/>
        <w:numPr>
          <w:ilvl w:val="1"/>
          <w:numId w:val="1"/>
        </w:numPr>
        <w:rPr>
          <w:b/>
        </w:rPr>
      </w:pPr>
      <w:r>
        <w:t>F</w:t>
      </w:r>
      <w:r w:rsidR="008C4DB2">
        <w:t>or example, when on Resume page, nav item “RESUME” should be enlarged</w:t>
      </w:r>
      <w:r>
        <w:t xml:space="preserve"> to font size 22px and bolded</w:t>
      </w:r>
      <w:r w:rsidR="008C4DB2">
        <w:t xml:space="preserve">. </w:t>
      </w:r>
    </w:p>
    <w:p w14:paraId="588F514D" w14:textId="46398907" w:rsidR="008C4DB2" w:rsidRPr="008C4DB2" w:rsidRDefault="008C4DB2" w:rsidP="0057077B">
      <w:pPr>
        <w:pStyle w:val="ListParagraph"/>
        <w:numPr>
          <w:ilvl w:val="1"/>
          <w:numId w:val="1"/>
        </w:numPr>
        <w:rPr>
          <w:b/>
        </w:rPr>
      </w:pPr>
      <w:r>
        <w:t xml:space="preserve">When on Contact page, nav item “CONTACT” should be enlarged </w:t>
      </w:r>
      <w:r w:rsidR="0057077B">
        <w:t xml:space="preserve">to </w:t>
      </w:r>
      <w:r w:rsidR="0057077B">
        <w:t>font size 22px and bolded</w:t>
      </w:r>
      <w:r>
        <w:t>. Etc.</w:t>
      </w:r>
    </w:p>
    <w:p w14:paraId="07C71F32" w14:textId="0A7861E7" w:rsidR="008C4DB2" w:rsidRPr="0057077B" w:rsidRDefault="0057077B" w:rsidP="008C4DB2">
      <w:pPr>
        <w:pStyle w:val="ListParagraph"/>
        <w:numPr>
          <w:ilvl w:val="1"/>
          <w:numId w:val="1"/>
        </w:numPr>
        <w:rPr>
          <w:b/>
        </w:rPr>
      </w:pPr>
      <w:r>
        <w:t>Same for About page – “ABOUT”</w:t>
      </w:r>
    </w:p>
    <w:p w14:paraId="284AA9BC" w14:textId="5428A111" w:rsidR="0057077B" w:rsidRPr="0057077B" w:rsidRDefault="0057077B" w:rsidP="008C4DB2">
      <w:pPr>
        <w:pStyle w:val="ListParagraph"/>
        <w:numPr>
          <w:ilvl w:val="1"/>
          <w:numId w:val="1"/>
        </w:numPr>
        <w:rPr>
          <w:b/>
        </w:rPr>
      </w:pPr>
      <w:r>
        <w:t>For all other pages – “PORTFOLIO”</w:t>
      </w:r>
    </w:p>
    <w:p w14:paraId="0DC7756C" w14:textId="1B7EB6AE" w:rsidR="0057077B" w:rsidRPr="0057077B" w:rsidRDefault="0057077B" w:rsidP="0057077B">
      <w:pPr>
        <w:pStyle w:val="ListParagraph"/>
        <w:numPr>
          <w:ilvl w:val="0"/>
          <w:numId w:val="1"/>
        </w:numPr>
        <w:rPr>
          <w:b/>
        </w:rPr>
      </w:pPr>
      <w:r>
        <w:t>Figure out how to get dropdown menu to not get cut off by the header</w:t>
      </w:r>
    </w:p>
    <w:p w14:paraId="25DF8A8B" w14:textId="1E276B9F" w:rsidR="0057077B" w:rsidRPr="0057077B" w:rsidRDefault="0057077B" w:rsidP="0057077B">
      <w:pPr>
        <w:pStyle w:val="ListParagraph"/>
        <w:numPr>
          <w:ilvl w:val="0"/>
          <w:numId w:val="1"/>
        </w:numPr>
        <w:rPr>
          <w:b/>
        </w:rPr>
      </w:pPr>
      <w:r>
        <w:t>When on a project page – go straight to collapsed header form</w:t>
      </w:r>
    </w:p>
    <w:p w14:paraId="62FA71C5" w14:textId="2E93A47D" w:rsidR="0057077B" w:rsidRPr="0057077B" w:rsidRDefault="0057077B" w:rsidP="0057077B">
      <w:pPr>
        <w:pStyle w:val="ListParagraph"/>
        <w:numPr>
          <w:ilvl w:val="0"/>
          <w:numId w:val="1"/>
        </w:numPr>
        <w:rPr>
          <w:b/>
        </w:rPr>
      </w:pPr>
      <w:r>
        <w:t>Adjust containers so they are centered on the page</w:t>
      </w:r>
    </w:p>
    <w:p w14:paraId="3CEB6BCE" w14:textId="12CD1803" w:rsidR="0057077B" w:rsidRPr="0057077B" w:rsidRDefault="0057077B" w:rsidP="0057077B">
      <w:pPr>
        <w:pStyle w:val="ListParagraph"/>
        <w:numPr>
          <w:ilvl w:val="1"/>
          <w:numId w:val="1"/>
        </w:numPr>
        <w:rPr>
          <w:b/>
        </w:rPr>
      </w:pPr>
      <w:r>
        <w:t>Currently white space on white is greater than left</w:t>
      </w:r>
    </w:p>
    <w:p w14:paraId="711A2367" w14:textId="611EECA7" w:rsidR="0057077B" w:rsidRPr="0057077B" w:rsidRDefault="0057077B" w:rsidP="0057077B">
      <w:pPr>
        <w:pStyle w:val="ListParagraph"/>
        <w:numPr>
          <w:ilvl w:val="1"/>
          <w:numId w:val="1"/>
        </w:numPr>
        <w:rPr>
          <w:b/>
        </w:rPr>
      </w:pPr>
      <w:r>
        <w:t>When making the browser smaller, width of container shrinks faster than width of browser</w:t>
      </w:r>
    </w:p>
    <w:p w14:paraId="37F05F24" w14:textId="77777777" w:rsidR="0057077B" w:rsidRDefault="0057077B" w:rsidP="0057077B">
      <w:pPr>
        <w:rPr>
          <w:b/>
        </w:rPr>
      </w:pPr>
    </w:p>
    <w:p w14:paraId="45A83B6A" w14:textId="61FC2700" w:rsidR="0057077B" w:rsidRDefault="0057077B" w:rsidP="0057077B">
      <w:pPr>
        <w:rPr>
          <w:b/>
        </w:rPr>
      </w:pPr>
      <w:r>
        <w:rPr>
          <w:b/>
        </w:rPr>
        <w:t>Caroline</w:t>
      </w:r>
    </w:p>
    <w:p w14:paraId="69087093" w14:textId="43698842" w:rsidR="0057077B" w:rsidRDefault="0057077B" w:rsidP="0057077B">
      <w:pPr>
        <w:pStyle w:val="ListParagraph"/>
        <w:numPr>
          <w:ilvl w:val="0"/>
          <w:numId w:val="1"/>
        </w:numPr>
      </w:pPr>
      <w:r>
        <w:t>Formatting for logo and sub-logo</w:t>
      </w:r>
    </w:p>
    <w:p w14:paraId="33BF0D2F" w14:textId="2196A776" w:rsidR="0057077B" w:rsidRDefault="0057077B" w:rsidP="0057077B">
      <w:pPr>
        <w:pStyle w:val="ListParagraph"/>
        <w:numPr>
          <w:ilvl w:val="0"/>
          <w:numId w:val="1"/>
        </w:numPr>
      </w:pPr>
      <w:r>
        <w:t>Reduce header height – currently first row of projects are getting cut off</w:t>
      </w:r>
    </w:p>
    <w:p w14:paraId="2BA320D3" w14:textId="2C2F1904" w:rsidR="0057077B" w:rsidRDefault="0057077B" w:rsidP="0057077B">
      <w:pPr>
        <w:pStyle w:val="ListParagraph"/>
        <w:numPr>
          <w:ilvl w:val="0"/>
          <w:numId w:val="1"/>
        </w:numPr>
      </w:pPr>
      <w:r>
        <w:t>Adjust font-sizes and spacing</w:t>
      </w:r>
    </w:p>
    <w:p w14:paraId="69588721" w14:textId="0444EB10" w:rsidR="0057077B" w:rsidRDefault="0057077B" w:rsidP="0057077B">
      <w:pPr>
        <w:pStyle w:val="ListParagraph"/>
        <w:numPr>
          <w:ilvl w:val="0"/>
          <w:numId w:val="1"/>
        </w:numPr>
      </w:pPr>
      <w:r>
        <w:t>Add credit to William on footer</w:t>
      </w:r>
    </w:p>
    <w:p w14:paraId="7A699A08" w14:textId="40471D2B" w:rsidR="0057077B" w:rsidRDefault="0057077B" w:rsidP="0057077B">
      <w:pPr>
        <w:pStyle w:val="ListParagraph"/>
        <w:numPr>
          <w:ilvl w:val="0"/>
          <w:numId w:val="1"/>
        </w:numPr>
      </w:pPr>
      <w:r>
        <w:t>Update contact page to just include e-mail</w:t>
      </w:r>
    </w:p>
    <w:p w14:paraId="033D7B84" w14:textId="77777777" w:rsidR="004F508A" w:rsidRDefault="004F508A" w:rsidP="004F508A"/>
    <w:p w14:paraId="40703F6A" w14:textId="31DA36B3" w:rsidR="004F508A" w:rsidRDefault="004F508A" w:rsidP="004F508A">
      <w:pPr>
        <w:rPr>
          <w:b/>
        </w:rPr>
      </w:pPr>
      <w:r>
        <w:rPr>
          <w:b/>
        </w:rPr>
        <w:t>Both</w:t>
      </w:r>
    </w:p>
    <w:p w14:paraId="2D3DAB1D" w14:textId="063161C7" w:rsidR="004F508A" w:rsidRPr="004F508A" w:rsidRDefault="004F508A" w:rsidP="004F508A">
      <w:pPr>
        <w:pStyle w:val="ListParagraph"/>
        <w:numPr>
          <w:ilvl w:val="0"/>
          <w:numId w:val="1"/>
        </w:numPr>
      </w:pPr>
      <w:r>
        <w:t>Organize code, CSS especially</w:t>
      </w:r>
      <w:bookmarkStart w:id="0" w:name="_GoBack"/>
      <w:bookmarkEnd w:id="0"/>
    </w:p>
    <w:sectPr w:rsidR="004F508A" w:rsidRPr="004F508A" w:rsidSect="009D5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01C28"/>
    <w:multiLevelType w:val="hybridMultilevel"/>
    <w:tmpl w:val="349472BA"/>
    <w:lvl w:ilvl="0" w:tplc="47A01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B2"/>
    <w:rsid w:val="00324252"/>
    <w:rsid w:val="004F508A"/>
    <w:rsid w:val="0057077B"/>
    <w:rsid w:val="00712FAA"/>
    <w:rsid w:val="008C4DB2"/>
    <w:rsid w:val="009D522B"/>
    <w:rsid w:val="009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FC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</dc:creator>
  <cp:keywords/>
  <dc:description/>
  <cp:lastModifiedBy>Caroline Win</cp:lastModifiedBy>
  <cp:revision>3</cp:revision>
  <dcterms:created xsi:type="dcterms:W3CDTF">2017-02-20T02:53:00Z</dcterms:created>
  <dcterms:modified xsi:type="dcterms:W3CDTF">2017-02-20T03:01:00Z</dcterms:modified>
</cp:coreProperties>
</file>