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B4E69" w14:textId="77777777" w:rsidR="000D5886" w:rsidRPr="00DA12DA" w:rsidRDefault="000D5886">
      <w:pPr>
        <w:rPr>
          <w:b/>
          <w:u w:val="single"/>
        </w:rPr>
      </w:pPr>
      <w:r w:rsidRPr="00DA12DA">
        <w:rPr>
          <w:b/>
          <w:u w:val="single"/>
        </w:rPr>
        <w:t>HTML</w:t>
      </w:r>
    </w:p>
    <w:p w14:paraId="23FF8290" w14:textId="77777777" w:rsidR="00BA3830" w:rsidRDefault="00BA3830"/>
    <w:p w14:paraId="76B15258" w14:textId="77777777" w:rsidR="00DA12DA" w:rsidRDefault="00DA12DA">
      <w:pPr>
        <w:rPr>
          <w:b/>
          <w:u w:val="single"/>
        </w:rPr>
      </w:pPr>
      <w:r>
        <w:rPr>
          <w:b/>
          <w:u w:val="single"/>
        </w:rPr>
        <w:t>CSS</w:t>
      </w:r>
    </w:p>
    <w:p w14:paraId="20381EBA" w14:textId="77777777" w:rsidR="00BA3830" w:rsidRDefault="00BA3830"/>
    <w:p w14:paraId="7B21003B" w14:textId="77777777" w:rsidR="00DD4383" w:rsidRPr="00DA12DA" w:rsidRDefault="00102400">
      <w:pPr>
        <w:rPr>
          <w:b/>
          <w:u w:val="single"/>
        </w:rPr>
      </w:pPr>
      <w:r w:rsidRPr="00DA12DA">
        <w:rPr>
          <w:b/>
          <w:u w:val="single"/>
        </w:rPr>
        <w:t>TO-DO</w:t>
      </w:r>
    </w:p>
    <w:p w14:paraId="3C12D9A9" w14:textId="77777777" w:rsidR="000D5886" w:rsidRPr="00DA12DA" w:rsidRDefault="00102400">
      <w:proofErr w:type="spellStart"/>
      <w:r w:rsidRPr="00DA12DA">
        <w:t>Javascript</w:t>
      </w:r>
      <w:proofErr w:type="spellEnd"/>
      <w:r w:rsidRPr="00DA12DA">
        <w:t xml:space="preserve"> to change header’s height to match </w:t>
      </w:r>
      <w:r w:rsidR="00AA77BF" w:rsidRPr="00DA12DA">
        <w:t>‘</w:t>
      </w:r>
      <w:proofErr w:type="spellStart"/>
      <w:r w:rsidR="00AA77BF" w:rsidRPr="00DA12DA">
        <w:t>headerContainerCollapsed</w:t>
      </w:r>
      <w:proofErr w:type="spellEnd"/>
      <w:r w:rsidR="00AA77BF" w:rsidRPr="00DA12DA">
        <w:t>’</w:t>
      </w:r>
      <w:r w:rsidRPr="00DA12DA">
        <w:t xml:space="preserve"> when header collapses.</w:t>
      </w:r>
      <w:r w:rsidR="00AA77BF" w:rsidRPr="00DA12DA">
        <w:t xml:space="preserve"> Get rid of the background-color once we get the Java script implemented. Only there to show </w:t>
      </w:r>
      <w:proofErr w:type="spellStart"/>
      <w:r w:rsidR="00AA77BF" w:rsidRPr="00DA12DA">
        <w:t>nav</w:t>
      </w:r>
      <w:proofErr w:type="spellEnd"/>
      <w:r w:rsidR="00AA77BF" w:rsidRPr="00DA12DA">
        <w:t xml:space="preserve"> resting on bottom of the div.</w:t>
      </w:r>
    </w:p>
    <w:p w14:paraId="3A34F68C" w14:textId="77777777" w:rsidR="000D5886" w:rsidRDefault="000D5886">
      <w:r w:rsidRPr="00DA12DA">
        <w:t xml:space="preserve">Still need to add in the social media icons in header </w:t>
      </w:r>
    </w:p>
    <w:p w14:paraId="1CE31DA5" w14:textId="77777777" w:rsidR="00BB062B" w:rsidRDefault="00BB062B">
      <w:r>
        <w:t xml:space="preserve">Need to add typography </w:t>
      </w:r>
      <w:proofErr w:type="spellStart"/>
      <w:r>
        <w:t>css</w:t>
      </w:r>
      <w:proofErr w:type="spellEnd"/>
      <w:r>
        <w:t xml:space="preserve"> for the header</w:t>
      </w:r>
    </w:p>
    <w:p w14:paraId="3A7301F9" w14:textId="592FFDD6" w:rsidR="00250C3A" w:rsidRDefault="00E4320A">
      <w:r>
        <w:t>Home Page:</w:t>
      </w:r>
    </w:p>
    <w:p w14:paraId="2B3D0969" w14:textId="77777777" w:rsidR="00256D6B" w:rsidRDefault="00256D6B" w:rsidP="00256D6B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subheader</w:t>
      </w:r>
      <w:proofErr w:type="spellEnd"/>
      <w:r>
        <w:t xml:space="preserve"> below logo</w:t>
      </w:r>
    </w:p>
    <w:p w14:paraId="4F66C845" w14:textId="5328A432" w:rsidR="00E4320A" w:rsidRDefault="00E4320A" w:rsidP="00E4320A">
      <w:pPr>
        <w:pStyle w:val="ListParagraph"/>
        <w:numPr>
          <w:ilvl w:val="0"/>
          <w:numId w:val="2"/>
        </w:numPr>
      </w:pPr>
      <w:r>
        <w:t>JavaScript to insert new projects to homepage</w:t>
      </w:r>
    </w:p>
    <w:p w14:paraId="0EA92F56" w14:textId="05B808CA" w:rsidR="00256D6B" w:rsidRDefault="00256D6B" w:rsidP="00256D6B">
      <w:pPr>
        <w:pStyle w:val="ListParagraph"/>
        <w:numPr>
          <w:ilvl w:val="0"/>
          <w:numId w:val="2"/>
        </w:numPr>
      </w:pPr>
      <w:r>
        <w:t>Add Project Titles</w:t>
      </w:r>
    </w:p>
    <w:p w14:paraId="2129D542" w14:textId="26432FE1" w:rsidR="00E4320A" w:rsidRDefault="00E4320A" w:rsidP="00E4320A">
      <w:pPr>
        <w:pStyle w:val="ListParagraph"/>
        <w:numPr>
          <w:ilvl w:val="0"/>
          <w:numId w:val="2"/>
        </w:numPr>
      </w:pPr>
      <w:r>
        <w:t>Caption text with dates below project descriptions</w:t>
      </w:r>
    </w:p>
    <w:p w14:paraId="68E57C67" w14:textId="760F2554" w:rsidR="00256D6B" w:rsidRDefault="00256D6B" w:rsidP="00256D6B">
      <w:pPr>
        <w:pStyle w:val="ListParagraph"/>
        <w:numPr>
          <w:ilvl w:val="0"/>
          <w:numId w:val="2"/>
        </w:numPr>
      </w:pPr>
      <w:r>
        <w:t>Have projects fade to 70% opacity on mouse hover</w:t>
      </w:r>
    </w:p>
    <w:p w14:paraId="3312C3A9" w14:textId="7B07A0AA" w:rsidR="00E4320A" w:rsidRDefault="00E4320A" w:rsidP="00E4320A">
      <w:pPr>
        <w:pStyle w:val="ListParagraph"/>
        <w:numPr>
          <w:ilvl w:val="0"/>
          <w:numId w:val="2"/>
        </w:numPr>
      </w:pPr>
      <w:r>
        <w:t>Section titles change to “DESIGN WORK”, “GAME DESIGN”, “ART WORK”</w:t>
      </w:r>
    </w:p>
    <w:p w14:paraId="71E906EE" w14:textId="6A7C377A" w:rsidR="00E4320A" w:rsidRDefault="00E4320A" w:rsidP="00E4320A">
      <w:pPr>
        <w:pStyle w:val="ListParagraph"/>
        <w:numPr>
          <w:ilvl w:val="0"/>
          <w:numId w:val="2"/>
        </w:numPr>
      </w:pPr>
      <w:r>
        <w:t>White background color is #FFFFFF (“white”)</w:t>
      </w:r>
      <w:r w:rsidR="00532633">
        <w:t xml:space="preserve"> – can use “</w:t>
      </w:r>
      <w:proofErr w:type="spellStart"/>
      <w:r w:rsidR="00532633">
        <w:t>projectwhite</w:t>
      </w:r>
      <w:proofErr w:type="spellEnd"/>
      <w:r w:rsidR="00532633">
        <w:t>” class – check capsule project</w:t>
      </w:r>
    </w:p>
    <w:p w14:paraId="4D3EDF57" w14:textId="305DF4B7" w:rsidR="00E4320A" w:rsidRDefault="00E4320A" w:rsidP="00E4320A">
      <w:pPr>
        <w:pStyle w:val="ListParagraph"/>
        <w:numPr>
          <w:ilvl w:val="0"/>
          <w:numId w:val="2"/>
        </w:numPr>
      </w:pPr>
      <w:r>
        <w:t>Gray background color is #EDEDED</w:t>
      </w:r>
      <w:r w:rsidR="00532633">
        <w:t xml:space="preserve"> – can use “</w:t>
      </w:r>
      <w:proofErr w:type="spellStart"/>
      <w:r w:rsidR="00532633">
        <w:t>projectgray</w:t>
      </w:r>
      <w:proofErr w:type="spellEnd"/>
      <w:r w:rsidR="00532633">
        <w:t>” class – check capsule project</w:t>
      </w:r>
    </w:p>
    <w:p w14:paraId="49B3F34D" w14:textId="1E5F1299" w:rsidR="00E4320A" w:rsidRDefault="00E4320A" w:rsidP="00E4320A">
      <w:pPr>
        <w:pStyle w:val="ListParagraph"/>
        <w:numPr>
          <w:ilvl w:val="0"/>
          <w:numId w:val="2"/>
        </w:numPr>
      </w:pPr>
      <w:r>
        <w:t>Dark Background color is #C5C5C5</w:t>
      </w:r>
    </w:p>
    <w:p w14:paraId="189B7187" w14:textId="0C85D7CF" w:rsidR="00E4320A" w:rsidRDefault="00E4320A" w:rsidP="00E4320A">
      <w:pPr>
        <w:pStyle w:val="ListParagraph"/>
        <w:numPr>
          <w:ilvl w:val="0"/>
          <w:numId w:val="2"/>
        </w:numPr>
      </w:pPr>
      <w:r>
        <w:t>Pink Background color is #</w:t>
      </w:r>
      <w:r w:rsidRPr="00E4320A">
        <w:t>C51162</w:t>
      </w:r>
    </w:p>
    <w:p w14:paraId="1B34924B" w14:textId="1EDB2B38" w:rsidR="00BE0E16" w:rsidRDefault="00BE0E16" w:rsidP="00E4320A">
      <w:pPr>
        <w:pStyle w:val="ListParagraph"/>
        <w:numPr>
          <w:ilvl w:val="0"/>
          <w:numId w:val="2"/>
        </w:numPr>
      </w:pPr>
      <w:r>
        <w:t>Icon sizes 32px by 32px, 12px in between</w:t>
      </w:r>
    </w:p>
    <w:p w14:paraId="3A692B79" w14:textId="6C304657" w:rsidR="00532633" w:rsidRDefault="00532633" w:rsidP="00E4320A">
      <w:pPr>
        <w:pStyle w:val="ListParagraph"/>
        <w:numPr>
          <w:ilvl w:val="0"/>
          <w:numId w:val="2"/>
        </w:numPr>
      </w:pPr>
      <w:r>
        <w:t>Vertically center “Back to Top” button</w:t>
      </w:r>
    </w:p>
    <w:p w14:paraId="37CA6FD0" w14:textId="209D512C" w:rsidR="00532633" w:rsidRDefault="00532633" w:rsidP="00E4320A">
      <w:pPr>
        <w:pStyle w:val="ListParagraph"/>
        <w:numPr>
          <w:ilvl w:val="0"/>
          <w:numId w:val="2"/>
        </w:numPr>
      </w:pPr>
      <w:r>
        <w:t>Add footer text and vertically &amp; horizontally center</w:t>
      </w:r>
    </w:p>
    <w:p w14:paraId="3E1800FA" w14:textId="69EF1A0D" w:rsidR="00256D6B" w:rsidRDefault="00256D6B" w:rsidP="00E4320A">
      <w:pPr>
        <w:pStyle w:val="ListParagraph"/>
        <w:numPr>
          <w:ilvl w:val="0"/>
          <w:numId w:val="2"/>
        </w:numPr>
      </w:pPr>
      <w:r>
        <w:t>Add 3 breakpoints too CSS and adjust formatting for each</w:t>
      </w:r>
    </w:p>
    <w:p w14:paraId="14C759D7" w14:textId="09038C24" w:rsidR="00256D6B" w:rsidRDefault="00256D6B" w:rsidP="00E4320A">
      <w:pPr>
        <w:pStyle w:val="ListParagraph"/>
        <w:numPr>
          <w:ilvl w:val="0"/>
          <w:numId w:val="2"/>
        </w:numPr>
      </w:pPr>
      <w:r>
        <w:t>Create dropdown menu for navigation after breakpoint 2</w:t>
      </w:r>
    </w:p>
    <w:p w14:paraId="011F86DB" w14:textId="30739445" w:rsidR="00CF0FB4" w:rsidRDefault="00CF0FB4" w:rsidP="00E4320A">
      <w:pPr>
        <w:pStyle w:val="ListParagraph"/>
        <w:numPr>
          <w:ilvl w:val="0"/>
          <w:numId w:val="2"/>
        </w:numPr>
      </w:pPr>
      <w:r>
        <w:t>When hovering over</w:t>
      </w:r>
      <w:bookmarkStart w:id="0" w:name="_GoBack"/>
      <w:bookmarkEnd w:id="0"/>
      <w:r>
        <w:t xml:space="preserve"> “AVMOSYS” – should say “Information available upon request” on center of image</w:t>
      </w:r>
    </w:p>
    <w:p w14:paraId="1911A84B" w14:textId="196C5D2D" w:rsidR="00256D6B" w:rsidRDefault="00256D6B" w:rsidP="00256D6B">
      <w:r>
        <w:t>Contact Page</w:t>
      </w:r>
    </w:p>
    <w:p w14:paraId="21962DEB" w14:textId="54EC56AE" w:rsidR="00256D6B" w:rsidRDefault="00256D6B" w:rsidP="00256D6B">
      <w:pPr>
        <w:pStyle w:val="ListParagraph"/>
        <w:numPr>
          <w:ilvl w:val="0"/>
          <w:numId w:val="2"/>
        </w:numPr>
      </w:pPr>
      <w:r>
        <w:t>Add content</w:t>
      </w:r>
    </w:p>
    <w:p w14:paraId="03259C5D" w14:textId="111B49A9" w:rsidR="00256D6B" w:rsidRDefault="00256D6B" w:rsidP="00256D6B">
      <w:pPr>
        <w:pStyle w:val="ListParagraph"/>
        <w:numPr>
          <w:ilvl w:val="0"/>
          <w:numId w:val="2"/>
        </w:numPr>
      </w:pPr>
      <w:r>
        <w:t xml:space="preserve">Figure out how to make e-mail forms work? Need to use </w:t>
      </w:r>
      <w:proofErr w:type="spellStart"/>
      <w:proofErr w:type="gramStart"/>
      <w:r>
        <w:t>php</w:t>
      </w:r>
      <w:proofErr w:type="spellEnd"/>
      <w:r>
        <w:t>..?</w:t>
      </w:r>
      <w:proofErr w:type="gramEnd"/>
    </w:p>
    <w:p w14:paraId="6AA372F6" w14:textId="55DA45BA" w:rsidR="00256D6B" w:rsidRDefault="00256D6B" w:rsidP="00256D6B">
      <w:r>
        <w:t>About Page</w:t>
      </w:r>
    </w:p>
    <w:p w14:paraId="1B7E42ED" w14:textId="5F9EAD56" w:rsidR="00256D6B" w:rsidRDefault="00256D6B" w:rsidP="00256D6B">
      <w:pPr>
        <w:pStyle w:val="ListParagraph"/>
        <w:numPr>
          <w:ilvl w:val="0"/>
          <w:numId w:val="2"/>
        </w:numPr>
      </w:pPr>
      <w:r>
        <w:t>Add content</w:t>
      </w:r>
    </w:p>
    <w:p w14:paraId="28D0717E" w14:textId="6B153546" w:rsidR="00256D6B" w:rsidRDefault="00256D6B" w:rsidP="00256D6B">
      <w:r>
        <w:t>Resume Page</w:t>
      </w:r>
    </w:p>
    <w:p w14:paraId="5963F75B" w14:textId="1CE4514E" w:rsidR="00256D6B" w:rsidRDefault="00256D6B" w:rsidP="00256D6B">
      <w:pPr>
        <w:pStyle w:val="ListParagraph"/>
        <w:numPr>
          <w:ilvl w:val="0"/>
          <w:numId w:val="2"/>
        </w:numPr>
      </w:pPr>
      <w:r>
        <w:lastRenderedPageBreak/>
        <w:t>Embed PDF of resume (in Google Drive folder)</w:t>
      </w:r>
    </w:p>
    <w:p w14:paraId="7B0ECCBF" w14:textId="77777777" w:rsidR="00F0729F" w:rsidRDefault="00F0729F"/>
    <w:p w14:paraId="01D1C03D" w14:textId="071B275B" w:rsidR="00F0729F" w:rsidRDefault="00F0729F">
      <w:r>
        <w:rPr>
          <w:b/>
          <w:u w:val="single"/>
        </w:rPr>
        <w:t>Caroline’s Updates</w:t>
      </w:r>
    </w:p>
    <w:p w14:paraId="545B0F9F" w14:textId="30892546" w:rsidR="00807031" w:rsidRDefault="00807031" w:rsidP="009A6B42">
      <w:r>
        <w:t>Added “Contact” page</w:t>
      </w:r>
      <w:r w:rsidR="00532633">
        <w:t xml:space="preserve"> design</w:t>
      </w:r>
      <w:r>
        <w:t>, “About” page</w:t>
      </w:r>
      <w:r w:rsidR="00532633">
        <w:t xml:space="preserve"> design</w:t>
      </w:r>
      <w:r>
        <w:t xml:space="preserve">, </w:t>
      </w:r>
      <w:r w:rsidR="00532633">
        <w:t>and “Resume” page design to Drive folder.</w:t>
      </w:r>
    </w:p>
    <w:p w14:paraId="48698083" w14:textId="608EEFD5" w:rsidR="00532633" w:rsidRDefault="00532633" w:rsidP="009A6B42">
      <w:r>
        <w:t>Added “</w:t>
      </w:r>
      <w:proofErr w:type="spellStart"/>
      <w:r>
        <w:t>carma</w:t>
      </w:r>
      <w:proofErr w:type="spellEnd"/>
      <w:r>
        <w:t xml:space="preserve">” folder to “images” – contains image files for </w:t>
      </w:r>
      <w:proofErr w:type="spellStart"/>
      <w:r>
        <w:t>Carma</w:t>
      </w:r>
      <w:proofErr w:type="spellEnd"/>
      <w:r>
        <w:t xml:space="preserve"> project.</w:t>
      </w:r>
    </w:p>
    <w:p w14:paraId="1867C8CC" w14:textId="4B34DD3A" w:rsidR="00532633" w:rsidRPr="00F0729F" w:rsidRDefault="00532633" w:rsidP="009A6B42">
      <w:r>
        <w:t>Created carma.html project page – started adding content and styling.</w:t>
      </w:r>
    </w:p>
    <w:sectPr w:rsidR="00532633" w:rsidRPr="00F0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D21AA"/>
    <w:multiLevelType w:val="hybridMultilevel"/>
    <w:tmpl w:val="2A9893B4"/>
    <w:lvl w:ilvl="0" w:tplc="F0B272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82CEE"/>
    <w:multiLevelType w:val="hybridMultilevel"/>
    <w:tmpl w:val="7FE4B9D4"/>
    <w:lvl w:ilvl="0" w:tplc="3F480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0"/>
    <w:rsid w:val="00036CC3"/>
    <w:rsid w:val="0008586D"/>
    <w:rsid w:val="000D5886"/>
    <w:rsid w:val="00102400"/>
    <w:rsid w:val="00250C3A"/>
    <w:rsid w:val="00256D6B"/>
    <w:rsid w:val="00375EE3"/>
    <w:rsid w:val="00532633"/>
    <w:rsid w:val="00792336"/>
    <w:rsid w:val="00807031"/>
    <w:rsid w:val="009A6B42"/>
    <w:rsid w:val="00AA77BF"/>
    <w:rsid w:val="00B478B4"/>
    <w:rsid w:val="00BA3830"/>
    <w:rsid w:val="00BB062B"/>
    <w:rsid w:val="00BE0E16"/>
    <w:rsid w:val="00CF0FB4"/>
    <w:rsid w:val="00DA12DA"/>
    <w:rsid w:val="00DD4383"/>
    <w:rsid w:val="00E4320A"/>
    <w:rsid w:val="00F0729F"/>
    <w:rsid w:val="00FB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E828"/>
  <w15:chartTrackingRefBased/>
  <w15:docId w15:val="{41AC586F-3CA0-4417-B405-03356AC0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Caroline Win</cp:lastModifiedBy>
  <cp:revision>10</cp:revision>
  <dcterms:created xsi:type="dcterms:W3CDTF">2017-01-13T03:07:00Z</dcterms:created>
  <dcterms:modified xsi:type="dcterms:W3CDTF">2017-01-13T22:07:00Z</dcterms:modified>
</cp:coreProperties>
</file>