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B76D" w14:textId="001D7F3E" w:rsidR="00CA1726" w:rsidRPr="003D3898" w:rsidRDefault="00D173D5" w:rsidP="00D173D5">
      <w:pPr>
        <w:rPr>
          <w:rFonts w:ascii="Cascadia Mono" w:hAnsi="Cascadia Mono" w:cs="Cascadia Mono"/>
          <w:color w:val="4472C4" w:themeColor="accent1"/>
          <w:sz w:val="19"/>
          <w:szCs w:val="19"/>
        </w:rPr>
      </w:pP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It is late September.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You</w:t>
      </w:r>
      <w:proofErr w:type="spellEnd"/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are on a skiing trip with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friends</w:t>
      </w:r>
      <w:r w:rsidR="007D00E1">
        <w:rPr>
          <w:rFonts w:ascii="Cascadia Mono" w:hAnsi="Cascadia Mono" w:cs="Cascadia Mono"/>
          <w:color w:val="4472C4" w:themeColor="accent1"/>
          <w:sz w:val="19"/>
          <w:szCs w:val="19"/>
        </w:rPr>
        <w:t>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="007D00E1">
        <w:rPr>
          <w:rFonts w:ascii="Cascadia Mono" w:hAnsi="Cascadia Mono" w:cs="Cascadia Mono"/>
          <w:color w:val="4472C4" w:themeColor="accent1"/>
          <w:sz w:val="19"/>
          <w:szCs w:val="19"/>
        </w:rPr>
        <w:t>E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vening</w:t>
      </w:r>
      <w:proofErr w:type="spellEnd"/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skis 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have 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been a highlight of the </w:t>
      </w:r>
      <w:proofErr w:type="gramStart"/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trip,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proofErr w:type="gramEnd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as</w:t>
      </w:r>
      <w:proofErr w:type="spellEnd"/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most of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the crowd have go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ne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home.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Light</w:t>
      </w:r>
      <w:proofErr w:type="spellEnd"/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snow pelts your forehead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,\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as</w:t>
      </w:r>
      <w:proofErr w:type="spellEnd"/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the last bit of sunlight disappears.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You</w:t>
      </w:r>
      <w:proofErr w:type="spellEnd"/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decide to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take an unfamiliar route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and</w:t>
      </w:r>
      <w:proofErr w:type="spellEnd"/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lose track of where everyone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else is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and</w:t>
      </w:r>
      <w:proofErr w:type="spellEnd"/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where the cabins were located.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\n\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You</w:t>
      </w:r>
      <w:proofErr w:type="spellEnd"/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call out to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see if anyone can hear you.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No</w:t>
      </w:r>
      <w:proofErr w:type="spellEnd"/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response.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\n\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The</w:t>
      </w:r>
      <w:proofErr w:type="spellEnd"/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snowfall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picks up.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It</w:t>
      </w:r>
      <w:proofErr w:type="spellEnd"/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becomes increasingly hard to see anything in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the</w:t>
      </w:r>
      <w:r w:rsidR="00F9379F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distance.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\n\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You</w:t>
      </w:r>
      <w:proofErr w:type="spellEnd"/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call out again to your friends.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No</w:t>
      </w:r>
      <w:proofErr w:type="spellEnd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reply again.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You</w:t>
      </w:r>
      <w:proofErr w:type="spellEnd"/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hear a repetitive thumping sound in the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background.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>It</w:t>
      </w:r>
      <w:proofErr w:type="spellEnd"/>
      <w:r w:rsidRPr="004547D1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seems like it's getting closer and closer</w:t>
      </w:r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.</w:t>
      </w:r>
      <w:r w:rsidR="004547D1" w:rsidRPr="00C01C3B">
        <w:rPr>
          <w:rFonts w:ascii="Cascadia Mono" w:hAnsi="Cascadia Mono" w:cs="Cascadia Mono"/>
          <w:color w:val="4472C4" w:themeColor="accent1"/>
          <w:sz w:val="19"/>
          <w:szCs w:val="19"/>
        </w:rPr>
        <w:t>\n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You</w:t>
      </w:r>
      <w:proofErr w:type="spellEnd"/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call out to your friends again...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\n\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Nothing</w:t>
      </w:r>
      <w:proofErr w:type="spellEnd"/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The</w:t>
      </w:r>
      <w:proofErr w:type="spellEnd"/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snow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falling now is so heavy you cannot see very well.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Suddenly</w:t>
      </w:r>
      <w:proofErr w:type="spellEnd"/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,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the repetitive noise stops.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\n\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'Knock</w:t>
      </w:r>
      <w:proofErr w:type="spellEnd"/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, knock.' says a voice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right behind.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You</w:t>
      </w:r>
      <w:proofErr w:type="spellEnd"/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turn around slowly and realize you don't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recognise the voice.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A</w:t>
      </w:r>
      <w:proofErr w:type="spellEnd"/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person wearing a yeti mask takes a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swing at you with an axe!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S</w:t>
      </w:r>
      <w:proofErr w:type="spellEnd"/>
      <w:r w:rsidRPr="00C01C3B">
        <w:rPr>
          <w:rFonts w:ascii="Cascadia Mono" w:hAnsi="Cascadia Mono" w:cs="Cascadia Mono"/>
          <w:color w:val="4472C4" w:themeColor="accent1"/>
          <w:sz w:val="19"/>
          <w:szCs w:val="19"/>
        </w:rPr>
        <w:t>#!T! You turn around and run for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your life.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Surely</w:t>
      </w:r>
      <w:proofErr w:type="spellEnd"/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this is a sick joke by one of your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friends?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You</w:t>
      </w:r>
      <w:proofErr w:type="spellEnd"/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stumble upon a strange cave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,\n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which you believe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may provide a spot to hide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,\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til</w:t>
      </w:r>
      <w:proofErr w:type="spellEnd"/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the morning, or at least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until the blizzard dies down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.\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As</w:t>
      </w:r>
      <w:proofErr w:type="spellEnd"/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you initially inspect the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inside of the cave,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\n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you lose your footing and slip down a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slope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inside</w:t>
      </w:r>
      <w:proofErr w:type="spellEnd"/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the cave.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\n\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You</w:t>
      </w:r>
      <w:proofErr w:type="spellEnd"/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''ve lost your friends.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It's freezing cold.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Someone</w:t>
      </w:r>
      <w:proofErr w:type="spellEnd"/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in a yeti mask seems to be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trying to kill you</w:t>
      </w:r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3D3898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and</w:t>
      </w:r>
      <w:proofErr w:type="spellEnd"/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you're now stuck in a strange cave.</w:t>
      </w:r>
      <w:r w:rsidR="00B26AC4" w:rsidRPr="00B26AC4">
        <w:rPr>
          <w:rFonts w:ascii="Cascadia Mono" w:hAnsi="Cascadia Mono" w:cs="Cascadia Mono"/>
          <w:color w:val="4472C4" w:themeColor="accent1"/>
          <w:sz w:val="19"/>
          <w:szCs w:val="19"/>
        </w:rPr>
        <w:t>\</w:t>
      </w:r>
      <w:proofErr w:type="spellStart"/>
      <w:r w:rsidR="00B26AC4" w:rsidRPr="00B26AC4">
        <w:rPr>
          <w:rFonts w:ascii="Cascadia Mono" w:hAnsi="Cascadia Mono" w:cs="Cascadia Mono"/>
          <w:color w:val="4472C4" w:themeColor="accent1"/>
          <w:sz w:val="19"/>
          <w:szCs w:val="19"/>
        </w:rPr>
        <w:t>n</w:t>
      </w:r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>It</w:t>
      </w:r>
      <w:proofErr w:type="spellEnd"/>
      <w:r w:rsidRPr="00B26AC4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surely can't get worse, or could it?</w:t>
      </w:r>
    </w:p>
    <w:sectPr w:rsidR="00CA1726" w:rsidRPr="003D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90"/>
    <w:rsid w:val="00337A90"/>
    <w:rsid w:val="003D3898"/>
    <w:rsid w:val="004547D1"/>
    <w:rsid w:val="00480020"/>
    <w:rsid w:val="0072215F"/>
    <w:rsid w:val="007D00E1"/>
    <w:rsid w:val="00B26AC4"/>
    <w:rsid w:val="00C01C3B"/>
    <w:rsid w:val="00CA1726"/>
    <w:rsid w:val="00D173D5"/>
    <w:rsid w:val="00F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8D6F0"/>
  <w15:docId w15:val="{12BB0011-4E03-4F08-8A82-79E1865C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Liang</dc:creator>
  <cp:keywords/>
  <dc:description/>
  <cp:lastModifiedBy>Wilson Liang</cp:lastModifiedBy>
  <cp:revision>9</cp:revision>
  <dcterms:created xsi:type="dcterms:W3CDTF">2022-10-11T17:46:00Z</dcterms:created>
  <dcterms:modified xsi:type="dcterms:W3CDTF">2022-10-18T06:04:00Z</dcterms:modified>
</cp:coreProperties>
</file>