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check, 7, 12, 173-179, 186</w:t>
      </w:r>
    </w:p>
    <w:p w14:paraId="05B0D758" w14:textId="1AA71A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</w:t>
      </w:r>
    </w:p>
    <w:p w14:paraId="6C420470" w14:textId="25E5E80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3BB122BE" w14:textId="3CAEAF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158E95CA" w14:textId="12586C5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174-175</w:t>
      </w:r>
    </w:p>
    <w:p w14:paraId="1A1513CB" w14:textId="0059EB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35A50912" w14:textId="5CA69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06748A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1991CA6C" w14:textId="7881AF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score, 7, 12-13, 173</w:t>
      </w:r>
    </w:p>
    <w:p w14:paraId="2AA08238" w14:textId="6A753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</w:t>
      </w:r>
    </w:p>
    <w:p w14:paraId="6AB079AE" w14:textId="105A9D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12-13</w:t>
      </w:r>
    </w:p>
    <w:p w14:paraId="0F38F22A" w14:textId="79DAFC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 traits), 12, 17</w:t>
      </w:r>
    </w:p>
    <w:p w14:paraId="16AEE298" w14:textId="228EFD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cost table, 13</w:t>
      </w:r>
    </w:p>
    <w:p w14:paraId="4E379093" w14:textId="15CF15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</w:t>
      </w:r>
    </w:p>
    <w:p w14:paraId="44B22973" w14:textId="444010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set, 13</w:t>
      </w:r>
    </w:p>
    <w:p w14:paraId="01ECF6A6" w14:textId="46E3AD2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173</w:t>
      </w:r>
    </w:p>
    <w:p w14:paraId="7ABEF7EC" w14:textId="71A9D2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115, 204</w:t>
      </w:r>
    </w:p>
    <w:p w14:paraId="228B3D4E" w14:textId="40517F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</w:t>
      </w:r>
    </w:p>
    <w:p w14:paraId="03DA8EEB" w14:textId="50B583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72A988DD" w14:textId="10374A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casting time), 202</w:t>
      </w:r>
    </w:p>
    <w:p w14:paraId="6CF468AA" w14:textId="0D731C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77602EA0" w14:textId="6E2357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3FE9AD7B" w14:textId="62DB3E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02B11D2E" w14:textId="37A308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5FB92ADA" w14:textId="1386E4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5DADCF6D" w14:textId="12BC14B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193</w:t>
      </w:r>
    </w:p>
    <w:p w14:paraId="6FFB7E75" w14:textId="5184F7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1E2F43FE" w14:textId="23AAF0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165039EC" w14:textId="3718FC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7-8</w:t>
      </w:r>
    </w:p>
    <w:p w14:paraId="6DD671D5" w14:textId="689A3B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4CD01417" w14:textId="0C5C35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8C2D8E" w14:textId="53AB00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66B0A8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appraise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 value (Intelligence check), 177-178</w:t>
      </w:r>
    </w:p>
    <w:p w14:paraId="223881C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magnifying glass, 153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3B288C47" w14:textId="77777777" w:rsidR="00FE1FBE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arcane</w:t>
      </w:r>
      <w:proofErr w:type="gram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151</w:t>
      </w:r>
    </w:p>
    <w:p w14:paraId="18EF06AE" w14:textId="1D9A65C6" w:rsidR="00FE1FBE" w:rsidRPr="00FE1FBE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equipment/</w:t>
      </w:r>
      <w:proofErr w:type="spell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spellcasing</w:t>
      </w:r>
      <w:proofErr w:type="spell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101</w:t>
      </w:r>
    </w:p>
    <w:p w14:paraId="24E00FE3" w14:textId="5C565591" w:rsidR="00FE1FBE" w:rsidRPr="00FE1FBE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equipment/</w:t>
      </w:r>
      <w:proofErr w:type="spell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spellcasing</w:t>
      </w:r>
      <w:proofErr w:type="spell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107</w:t>
      </w:r>
    </w:p>
    <w:p w14:paraId="42CE46AA" w14:textId="450BE2C2" w:rsidR="00FE1FBE" w:rsidRPr="00FE1FBE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equipment/</w:t>
      </w:r>
      <w:proofErr w:type="spell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spellcasing</w:t>
      </w:r>
      <w:proofErr w:type="spell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114</w:t>
      </w:r>
    </w:p>
    <w:p w14:paraId="7E79C15E" w14:textId="4A28BE84" w:rsidR="00FE1FBE" w:rsidRPr="00FE1FBE" w:rsidRDefault="00FE1FBE" w:rsidP="00FE1FB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FE1FB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component, 203</w:t>
      </w:r>
      <w:bookmarkStart w:id="0" w:name="_GoBack"/>
      <w:bookmarkEnd w:id="0"/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F014C5E" w14:textId="43C4FC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51</w:t>
      </w:r>
    </w:p>
    <w:p w14:paraId="3FDB5AAF" w14:textId="62437A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(Eldritch Knight martial archetype), 74</w:t>
      </w:r>
    </w:p>
    <w:p w14:paraId="5D32CFAD" w14:textId="5D304B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(Arcane Trickster roguish archetype), 97</w:t>
      </w:r>
    </w:p>
    <w:p w14:paraId="01561377" w14:textId="6DA0A0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99</w:t>
      </w:r>
    </w:p>
    <w:p w14:paraId="5E357A1F" w14:textId="6CB09B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449AD273" w14:textId="1373E1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7D05A597" w14:textId="291126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Abjuration, 115-116</w:t>
      </w:r>
    </w:p>
    <w:p w14:paraId="5CAE8625" w14:textId="2EDDD1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Conjuration, 116</w:t>
      </w:r>
    </w:p>
    <w:p w14:paraId="2E5D0FAF" w14:textId="2629E4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Divination, 116-117</w:t>
      </w:r>
    </w:p>
    <w:p w14:paraId="432F8909" w14:textId="19AA71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Enchantment, 117</w:t>
      </w:r>
    </w:p>
    <w:p w14:paraId="11A8FDA8" w14:textId="7C289A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Evocation, 117-118</w:t>
      </w:r>
    </w:p>
    <w:p w14:paraId="1B17D247" w14:textId="2F89F8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Illusion, 118</w:t>
      </w:r>
    </w:p>
    <w:p w14:paraId="7BEAA2C4" w14:textId="33B28A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Necromancy, 118-119</w:t>
      </w:r>
    </w:p>
    <w:p w14:paraId="73732326" w14:textId="0F707C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29C8CD9E" w14:textId="198B1F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1784E1AB" w14:textId="66B8952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in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FD22A98" w14:textId="2E70DE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of, 146</w:t>
      </w:r>
    </w:p>
    <w:p w14:paraId="1CB90261" w14:textId="74590B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(variant: equipment sizes), 144</w:t>
      </w:r>
    </w:p>
    <w:p w14:paraId="009D1211" w14:textId="1C9E67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144</w:t>
      </w:r>
    </w:p>
    <w:p w14:paraId="24CACCF3" w14:textId="62248D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144</w:t>
      </w:r>
    </w:p>
    <w:p w14:paraId="3442A37E" w14:textId="5E6B54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14, 194</w:t>
      </w:r>
    </w:p>
    <w:p w14:paraId="35367938" w14:textId="6FED06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7, 14, 176, 177, 194</w:t>
      </w:r>
    </w:p>
    <w:p w14:paraId="5DF15111" w14:textId="6D54E24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194</w:t>
      </w:r>
    </w:p>
    <w:p w14:paraId="0DBFD50B" w14:textId="2F090B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177, 194</w:t>
      </w:r>
    </w:p>
    <w:p w14:paraId="135CAEA3" w14:textId="5EEC80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to, 194</w:t>
      </w:r>
    </w:p>
    <w:p w14:paraId="65A45A0F" w14:textId="4B021C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194</w:t>
      </w:r>
    </w:p>
    <w:p w14:paraId="6D1FF027" w14:textId="42E6DC5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(automatic miss), 194</w:t>
      </w:r>
    </w:p>
    <w:p w14:paraId="7D4CE7EC" w14:textId="1026FE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20 (automatic hit), 194</w:t>
      </w:r>
    </w:p>
    <w:p w14:paraId="0A6A4E56" w14:textId="3C8A61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2B4BE7A0" w14:textId="73BEEF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Avenging Angel (paladin), 88</w:t>
      </w:r>
    </w:p>
    <w:p w14:paraId="6B0FE0D6" w14:textId="0EB6A398" w:rsidR="00A953EF" w:rsidRPr="00C732B6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110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13-14,</w:t>
      </w:r>
    </w:p>
    <w:p w14:paraId="115AB4C5" w14:textId="230817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125-141</w:t>
      </w:r>
    </w:p>
    <w:p w14:paraId="5FD5A50F" w14:textId="487623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127</w:t>
      </w:r>
    </w:p>
    <w:p w14:paraId="222A12D5" w14:textId="6E0AD4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128</w:t>
      </w:r>
    </w:p>
    <w:p w14:paraId="43213BD0" w14:textId="275AF9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129-130</w:t>
      </w:r>
    </w:p>
    <w:p w14:paraId="6D006A82" w14:textId="4451A97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125-126</w:t>
      </w:r>
    </w:p>
    <w:p w14:paraId="4402F629" w14:textId="20A60D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130-131</w:t>
      </w:r>
    </w:p>
    <w:p w14:paraId="40AA6354" w14:textId="6F967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63B15E96" w14:textId="7644D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hero, 131-132</w:t>
      </w:r>
    </w:p>
    <w:p w14:paraId="26868EDD" w14:textId="6A7AE1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131</w:t>
      </w:r>
    </w:p>
    <w:p w14:paraId="13237D1E" w14:textId="6A41F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artisan, 132-133</w:t>
      </w:r>
    </w:p>
    <w:p w14:paraId="5383B0A7" w14:textId="56139D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(variant), 133</w:t>
      </w:r>
    </w:p>
    <w:p w14:paraId="7E1CDED1" w14:textId="3A02ECE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134-135</w:t>
      </w:r>
    </w:p>
    <w:p w14:paraId="349CE433" w14:textId="648D3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1EB3E24" w14:textId="542768C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135-136</w:t>
      </w:r>
    </w:p>
    <w:p w14:paraId="38BB94BD" w14:textId="6B890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(variant), 136</w:t>
      </w:r>
    </w:p>
    <w:p w14:paraId="0F45F035" w14:textId="4D02BC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136-137</w:t>
      </w:r>
    </w:p>
    <w:p w14:paraId="091CC7B2" w14:textId="4BDABA6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139</w:t>
      </w:r>
    </w:p>
    <w:p w14:paraId="3025B21C" w14:textId="055BA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312EA9B9" w14:textId="4D2D92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137-138</w:t>
      </w:r>
    </w:p>
    <w:p w14:paraId="6631F7F8" w14:textId="4068AB9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139</w:t>
      </w:r>
    </w:p>
    <w:p w14:paraId="2602D62A" w14:textId="3144EF3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140-141</w:t>
      </w:r>
    </w:p>
    <w:p w14:paraId="55DEC067" w14:textId="196AC90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130</w:t>
      </w:r>
    </w:p>
    <w:p w14:paraId="5D8823A1" w14:textId="33A240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characteristics, 125</w:t>
      </w:r>
    </w:p>
    <w:p w14:paraId="4ACBCD20" w14:textId="183689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46-50</w:t>
      </w:r>
    </w:p>
    <w:p w14:paraId="4E858D77" w14:textId="244208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90FE2C" w14:textId="3EBCDB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51-55</w:t>
      </w:r>
    </w:p>
    <w:p w14:paraId="698212D3" w14:textId="7675C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54-55</w:t>
      </w:r>
    </w:p>
    <w:p w14:paraId="3E191FB7" w14:textId="5B181F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52</w:t>
      </w:r>
    </w:p>
    <w:p w14:paraId="64E27B02" w14:textId="015A2E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colleges, 54-55</w:t>
      </w:r>
    </w:p>
    <w:p w14:paraId="5A882379" w14:textId="0009C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Lore, 54-55</w:t>
      </w:r>
    </w:p>
    <w:p w14:paraId="33C5B92B" w14:textId="4DA603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College of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(rogue), 96</w:t>
      </w:r>
    </w:p>
    <w:p w14:paraId="0827DCBD" w14:textId="7A9B43D7" w:rsidR="00A953EF" w:rsidRPr="00C732B6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AD72233" w14:textId="3D8DE8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Breath of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280E129" w14:textId="6A028D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Careful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spell, 201-205</w:t>
      </w:r>
    </w:p>
    <w:p w14:paraId="2D0F73C3" w14:textId="4ABEB7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44D8BB09" w14:textId="18240F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higher level, 201</w:t>
      </w:r>
    </w:p>
    <w:p w14:paraId="498C0EC7" w14:textId="65AA4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205</w:t>
      </w:r>
    </w:p>
    <w:p w14:paraId="1D1FBF36" w14:textId="260E17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65F74911" w14:textId="5C51F5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effects, 205</w:t>
      </w:r>
    </w:p>
    <w:p w14:paraId="5ABAF1D5" w14:textId="62D83D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</w:t>
      </w:r>
    </w:p>
    <w:p w14:paraId="50DC5E5B" w14:textId="5F6FAB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311CAB11" w14:textId="636BBF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3DB7522" w14:textId="69F6BA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, 164 </w:t>
      </w:r>
    </w:p>
    <w:p w14:paraId="0529578C" w14:textId="1C1CB9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202-203</w:t>
      </w:r>
    </w:p>
    <w:p w14:paraId="1E104032" w14:textId="4245FA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205</w:t>
      </w:r>
    </w:p>
    <w:p w14:paraId="707B89B0" w14:textId="29D9F5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4E5E28BC" w14:textId="6CBDB8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Chains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cleric,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58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-63</w:t>
      </w:r>
    </w:p>
    <w:p w14:paraId="3C70D207" w14:textId="0FB55B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(Nature Domain), 62</w:t>
      </w:r>
    </w:p>
    <w:p w14:paraId="4F361AA7" w14:textId="34519F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 (Trickery domain), 63</w:t>
      </w:r>
    </w:p>
    <w:p w14:paraId="69A956C7" w14:textId="1FC7D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2072EF87" w14:textId="17308A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(Tempest domain), 62</w:t>
      </w:r>
    </w:p>
    <w:p w14:paraId="745BE2B6" w14:textId="6769D5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(War domain), 63</w:t>
      </w:r>
    </w:p>
    <w:p w14:paraId="041543B3" w14:textId="467CFF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(Trickery domain), 63</w:t>
      </w:r>
    </w:p>
    <w:p w14:paraId="3ED2ECF0" w14:textId="3D1929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(Knowledge domain), 59</w:t>
      </w:r>
    </w:p>
    <w:p w14:paraId="3CD894E5" w14:textId="32A71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5BD4E9A2" w14:textId="79659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(Life domain), 60</w:t>
      </w:r>
    </w:p>
    <w:p w14:paraId="1213E0E5" w14:textId="7703DB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(Light domain), 61</w:t>
      </w:r>
    </w:p>
    <w:p w14:paraId="1FA75A08" w14:textId="0660E8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(Knowledge domain), 59-60</w:t>
      </w:r>
    </w:p>
    <w:p w14:paraId="72359828" w14:textId="378FA9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Turn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0D1B19AA" w14:textId="591C7B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paladin,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86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-88</w:t>
      </w:r>
    </w:p>
    <w:p w14:paraId="1729B4C8" w14:textId="2A1C86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(Oath of Vengeance), 88</w:t>
      </w:r>
    </w:p>
    <w:p w14:paraId="3609087E" w14:textId="1C1DB1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Nature’s Wrath (Oath of the Ancients), 87</w:t>
      </w:r>
    </w:p>
    <w:p w14:paraId="13978738" w14:textId="222725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(Oath of Devotion), 86</w:t>
      </w:r>
    </w:p>
    <w:p w14:paraId="372B20B9" w14:textId="133F3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(Oath of the Ancients), 87</w:t>
      </w:r>
    </w:p>
    <w:p w14:paraId="0C932796" w14:textId="5656B9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(Oath of Devotion), 86</w:t>
      </w:r>
    </w:p>
    <w:p w14:paraId="046258D2" w14:textId="7B2D61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11-15</w:t>
      </w:r>
    </w:p>
    <w:p w14:paraId="6465B827" w14:textId="01F1C732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3373747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</w:t>
      </w:r>
    </w:p>
    <w:p w14:paraId="2D56A7E8" w14:textId="6417D92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6A62FC1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FE7C08" w:rsidRPr="0004691F" w:rsidRDefault="00FE7C08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FE7C08" w:rsidRPr="0004691F" w:rsidRDefault="00FE7C08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specific race entries, 17</w:t>
      </w:r>
    </w:p>
    <w:p w14:paraId="70742CCB" w14:textId="0F91A0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E76CD2" w14:textId="6650F0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11-15</w:t>
      </w:r>
    </w:p>
    <w:p w14:paraId="50467E8B" w14:textId="4633EC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13-14</w:t>
      </w:r>
    </w:p>
    <w:p w14:paraId="3B71748F" w14:textId="35E6D0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14, 125, 143-157</w:t>
      </w:r>
    </w:p>
    <w:p w14:paraId="0A917888" w14:textId="48606C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weight, 121</w:t>
      </w:r>
    </w:p>
    <w:p w14:paraId="09C9A013" w14:textId="5D0462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121. See also specific race entries, 17</w:t>
      </w:r>
    </w:p>
    <w:p w14:paraId="170EA1E4" w14:textId="439220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122-124</w:t>
      </w:r>
    </w:p>
    <w:p w14:paraId="27656904" w14:textId="23FBC6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8596C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178-179</w:t>
      </w:r>
    </w:p>
    <w:p w14:paraId="2F8A2FE8" w14:textId="132FF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Deception, 178</w:t>
      </w:r>
    </w:p>
    <w:p w14:paraId="635C9818" w14:textId="5CDBAA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Intimidation, 179</w:t>
      </w:r>
    </w:p>
    <w:p w14:paraId="7243AF20" w14:textId="357B828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Performance, 179</w:t>
      </w:r>
    </w:p>
    <w:p w14:paraId="29A259BC" w14:textId="28F922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06B943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 cleric options, 63</w:t>
      </w:r>
    </w:p>
    <w:p w14:paraId="73B06AE1" w14:textId="205427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45</w:t>
      </w:r>
    </w:p>
    <w:p w14:paraId="13DC4717" w14:textId="32B99C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</w:t>
      </w:r>
    </w:p>
    <w:p w14:paraId="04A00823" w14:textId="3A56F3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0A64E4D6" w14:textId="41D1C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</w:t>
      </w:r>
    </w:p>
    <w:p w14:paraId="5BAB891B" w14:textId="5C847C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5EB7C6D2" w14:textId="252C4A9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56-63</w:t>
      </w:r>
    </w:p>
    <w:p w14:paraId="4DEBBCF7" w14:textId="7CA791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67BD1D94" w14:textId="2068C1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57</w:t>
      </w:r>
    </w:p>
    <w:p w14:paraId="5D24AC67" w14:textId="3609754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189-198</w:t>
      </w:r>
    </w:p>
    <w:p w14:paraId="3C293C4F" w14:textId="05C0AF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14FB73C6" w14:textId="4EA9B3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by step, 189</w:t>
      </w:r>
    </w:p>
    <w:p w14:paraId="0D953AF0" w14:textId="65AD0CF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Commander's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spell (casting a spell), 203</w:t>
      </w:r>
    </w:p>
    <w:p w14:paraId="4592F8AF" w14:textId="099B67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25B2040" w14:textId="5961C1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CF10672" w14:textId="65FB1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116, 203</w:t>
      </w:r>
    </w:p>
    <w:p w14:paraId="7B44F878" w14:textId="5517CB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5C522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01F87053" w14:textId="29141C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25E9BBB2" w14:textId="77777777" w:rsidR="0066737B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66737B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coupe</w:t>
      </w:r>
      <w:proofErr w:type="gramEnd"/>
      <w:r w:rsidRPr="0066737B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 grace (attacking paralyzed or unconscious creatures), 291, 292</w:t>
      </w:r>
    </w:p>
    <w:p w14:paraId="0B3DB4E5" w14:textId="12D26E03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1AE386FF" w:rsidR="00A953EF" w:rsidRPr="00C732B6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</w:t>
      </w:r>
      <w:proofErr w:type="gramEnd"/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hit, 196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196-197</w:t>
      </w:r>
    </w:p>
    <w:p w14:paraId="1A35A232" w14:textId="0A9B89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 hit points (death saving throw), 197</w:t>
      </w:r>
    </w:p>
    <w:p w14:paraId="169C116A" w14:textId="3B08163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resistance,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14, 176, 177, 196</w:t>
      </w:r>
    </w:p>
    <w:p w14:paraId="7671B590" w14:textId="15C5F9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</w:t>
      </w:r>
    </w:p>
    <w:p w14:paraId="034F52BF" w14:textId="3B189E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15261F90" w14:textId="60FE470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76</w:t>
      </w:r>
    </w:p>
    <w:p w14:paraId="7295974D" w14:textId="3FC8E0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than one target, 196</w:t>
      </w:r>
    </w:p>
    <w:p w14:paraId="6FDA5A75" w14:textId="13C4B2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Dark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CE2901" w14:textId="230685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09BD7D9F" w14:textId="7411F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61CD413" w14:textId="6A1CD88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6B00AB6D" w14:textId="078C8B3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throw, 197</w:t>
      </w:r>
    </w:p>
    <w:p w14:paraId="108ECE91" w14:textId="6E8FB72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O hit points, 197</w:t>
      </w:r>
    </w:p>
    <w:p w14:paraId="519752FD" w14:textId="5395CF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293-299</w:t>
      </w:r>
    </w:p>
    <w:p w14:paraId="16A94A19" w14:textId="4B8473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Celtic, 297, 298</w:t>
      </w:r>
    </w:p>
    <w:p w14:paraId="778C6676" w14:textId="25A848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6043C4B6" w14:textId="205D80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22DE6019" w14:textId="3FDACE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Egyptian, 297-298, 299</w:t>
      </w:r>
    </w:p>
    <w:p w14:paraId="48195ABA" w14:textId="717DFF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Forgotten Realms, 293, 294</w:t>
      </w:r>
    </w:p>
    <w:p w14:paraId="0FBA5B87" w14:textId="51D81A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Greek, 297, 298</w:t>
      </w:r>
    </w:p>
    <w:p w14:paraId="7B56083B" w14:textId="57F7E3D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2E86B67F" w14:textId="1F53BA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0113F1BE" w14:textId="1B6F3E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Norse, 298, 299</w:t>
      </w:r>
    </w:p>
    <w:p w14:paraId="752DC410" w14:textId="45D8C2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CC077CA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lie (Insight) (Wisdom skill), 178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D12C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Acrobatics, 176</w:t>
      </w:r>
    </w:p>
    <w:p w14:paraId="071C7CEF" w14:textId="29C8BE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176-177</w:t>
      </w:r>
    </w:p>
    <w:p w14:paraId="6AF19A57" w14:textId="475B26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Hand, 177</w:t>
      </w:r>
    </w:p>
    <w:p w14:paraId="51BADA50" w14:textId="60520E6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BD41DD4" w14:textId="320F1A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d3, 7</w:t>
      </w:r>
    </w:p>
    <w:p w14:paraId="23892456" w14:textId="533520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59F026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Disarming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Distant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Distracting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116-117, 203</w:t>
      </w:r>
    </w:p>
    <w:p w14:paraId="3EBF4F8E" w14:textId="0F1EC9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20200E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1FCEBB25" w14:textId="58EE14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Knowledge, 59-60</w:t>
      </w:r>
    </w:p>
    <w:p w14:paraId="58EE358F" w14:textId="446B8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60</w:t>
      </w:r>
    </w:p>
    <w:p w14:paraId="458994DA" w14:textId="3508F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60-61</w:t>
      </w:r>
    </w:p>
    <w:p w14:paraId="4A204A3C" w14:textId="75C046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61-62</w:t>
      </w:r>
    </w:p>
    <w:p w14:paraId="53CCADDF" w14:textId="24BC45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Tempest, 62</w:t>
      </w:r>
    </w:p>
    <w:p w14:paraId="6E372830" w14:textId="7F2222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Trickery, 62-63</w:t>
      </w:r>
    </w:p>
    <w:p w14:paraId="550DB405" w14:textId="057456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B9AC0EB" w14:textId="20CDB7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2ABED2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domain, 60</w:t>
      </w:r>
    </w:p>
    <w:p w14:paraId="3FD007A4" w14:textId="6FDF18D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domain, 62</w:t>
      </w:r>
    </w:p>
    <w:p w14:paraId="2AC20143" w14:textId="31CC76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domain, 62</w:t>
      </w:r>
    </w:p>
    <w:p w14:paraId="6FB72348" w14:textId="7D0BED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domain, 63</w:t>
      </w:r>
    </w:p>
    <w:p w14:paraId="5FD166FB" w14:textId="641B06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doffing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getting into and out of), 146</w:t>
      </w:r>
    </w:p>
    <w:p w14:paraId="1BE9714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opening</w:t>
      </w:r>
    </w:p>
    <w:p w14:paraId="65AC3A4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picking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 (thieves' tools), 154</w:t>
      </w:r>
    </w:p>
    <w:p w14:paraId="1B440B6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down (improvised action), 193</w:t>
      </w:r>
    </w:p>
    <w:p w14:paraId="1C758FC9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down (Portable Ram), 153</w:t>
      </w:r>
    </w:p>
    <w:p w14:paraId="6519DC0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forcing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open (Strength ability check), 175-176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4D7EE6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74E0A043" w14:textId="3CDCA3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124</w:t>
      </w:r>
    </w:p>
    <w:p w14:paraId="68713208" w14:textId="5A4379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64-69</w:t>
      </w:r>
    </w:p>
    <w:p w14:paraId="240FA4F4" w14:textId="1CE909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</w:t>
      </w:r>
    </w:p>
    <w:p w14:paraId="0737E382" w14:textId="20A621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65</w:t>
      </w:r>
    </w:p>
    <w:p w14:paraId="061FB4EB" w14:textId="76DB30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68-69</w:t>
      </w:r>
    </w:p>
    <w:p w14:paraId="4F1FB147" w14:textId="4F1014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Land, 68-69</w:t>
      </w:r>
    </w:p>
    <w:p w14:paraId="0DE0CA8F" w14:textId="132F2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150, 151</w:t>
      </w:r>
    </w:p>
    <w:p w14:paraId="52197090" w14:textId="013D7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</w:t>
      </w:r>
    </w:p>
    <w:p w14:paraId="3737E661" w14:textId="0845E2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768DF6EB" w14:textId="05CCF3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electrum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Elemental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41AF5C6E" w14:textId="734CBE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123</w:t>
      </w:r>
    </w:p>
    <w:p w14:paraId="7F79B549" w14:textId="217586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Empowered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117, 203</w:t>
      </w:r>
    </w:p>
    <w:p w14:paraId="4558BCEF" w14:textId="4853F7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(lifting and carrying), 176</w:t>
      </w:r>
    </w:p>
    <w:p w14:paraId="2B51DE7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endurance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(Constitution check), 177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125, 143-161</w:t>
      </w:r>
    </w:p>
    <w:p w14:paraId="2EAFD2DB" w14:textId="1FA78C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2A38F985" w14:textId="591CD6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66C9349D" w14:textId="3108DB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4FF447F2" w14:textId="25992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6978F1BE" w14:textId="71F15F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151</w:t>
      </w:r>
    </w:p>
    <w:p w14:paraId="5FDEF644" w14:textId="3359CE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144</w:t>
      </w:r>
    </w:p>
    <w:p w14:paraId="079A6C4B" w14:textId="13E4599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A3927B4" w14:textId="410C845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0DB4EF8C" w14:textId="168AAD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71568873" w14:textId="7252DF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packs, 151</w:t>
      </w:r>
    </w:p>
    <w:p w14:paraId="7D1F9569" w14:textId="105BEA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57DA5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CA333B2" w14:textId="1E355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(Superior Hunter's Defense), 93</w:t>
      </w:r>
    </w:p>
    <w:p w14:paraId="3C02FF7E" w14:textId="5C33D0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Evasive Footwork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117-118, 203</w:t>
      </w:r>
    </w:p>
    <w:p w14:paraId="295DB134" w14:textId="1A61B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(XP), 15</w:t>
      </w:r>
    </w:p>
    <w:p w14:paraId="331EF539" w14:textId="755EC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55B72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</w:t>
      </w:r>
    </w:p>
    <w:p w14:paraId="60F3A03C" w14:textId="72660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Extended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6D2826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49</w:t>
      </w:r>
    </w:p>
    <w:p w14:paraId="2429C071" w14:textId="2EE151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70C86599" w14:textId="6AC0B5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2EE8169" w14:textId="5AD35E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22E78977" w14:textId="3A63DA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85</w:t>
      </w:r>
    </w:p>
    <w:p w14:paraId="2791586C" w14:textId="6CB5A8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0DF9F7EF" w14:textId="047654E4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515965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165-170</w:t>
      </w:r>
    </w:p>
    <w:p w14:paraId="7A0423EB" w14:textId="1C62B285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0BE2EA02" w14:textId="43C7D1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Feinting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50FEF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0A0D8112" w14:textId="6E946A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Fiendish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Vigor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70-75</w:t>
      </w:r>
    </w:p>
    <w:p w14:paraId="23F71E9B" w14:textId="7C8454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</w:t>
      </w:r>
    </w:p>
    <w:p w14:paraId="5A5DDE46" w14:textId="29157D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4F9A36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2FDE42EA" w14:textId="591A3B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</w:t>
      </w:r>
    </w:p>
    <w:p w14:paraId="7CB9DC74" w14:textId="75E07A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styles, 72, 84, 91</w:t>
      </w:r>
    </w:p>
    <w:p w14:paraId="3DD61CA6" w14:textId="3CEAF9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Archery, 72, 91</w:t>
      </w:r>
    </w:p>
    <w:p w14:paraId="5A15E4DF" w14:textId="30D5D6F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Defense, 72, 84, 91</w:t>
      </w:r>
    </w:p>
    <w:p w14:paraId="14FA18C7" w14:textId="3E1765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72, 84, 91</w:t>
      </w:r>
    </w:p>
    <w:p w14:paraId="599554FF" w14:textId="3BF51B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Fighting, 72, 84</w:t>
      </w:r>
    </w:p>
    <w:p w14:paraId="50EA9826" w14:textId="2D1D08E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Protection, 72, 84</w:t>
      </w:r>
    </w:p>
    <w:p w14:paraId="52DBB7A8" w14:textId="698C11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drink, 158, 185</w:t>
      </w:r>
    </w:p>
    <w:p w14:paraId="15E01C99" w14:textId="5D4FD7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158</w:t>
      </w:r>
    </w:p>
    <w:p w14:paraId="51B5D167" w14:textId="0BAF472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472F429F" w14:textId="48D3F34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force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4052AD2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gather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information</w:t>
      </w:r>
    </w:p>
    <w:p w14:paraId="3EC8F2C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researching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3E15A430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(Charisma check), 179</w:t>
      </w:r>
    </w:p>
    <w:p w14:paraId="5F48A99D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(Intelligence check), 178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Goading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14</w:t>
      </w:r>
    </w:p>
    <w:p w14:paraId="625A82B5" w14:textId="690E7E5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66145A86" w14:textId="11897B2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145</w:t>
      </w:r>
    </w:p>
    <w:p w14:paraId="5B453FC8" w14:textId="403B24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in heavy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Heightened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178</w:t>
      </w:r>
    </w:p>
    <w:p w14:paraId="0E3FCBAE" w14:textId="631EC27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Dexterity: Stealth, 177</w:t>
      </w:r>
    </w:p>
    <w:p w14:paraId="40759712" w14:textId="2D26F0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7A31701B" w14:textId="6E5C77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55A6A6CE" w14:textId="0490F9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55A155C" w14:textId="4FE16C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2AC86F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8A82F98" w14:textId="2697D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12, 13, 15, 177, 196-198</w:t>
      </w:r>
    </w:p>
    <w:p w14:paraId="732038C4" w14:textId="041436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 and, 177</w:t>
      </w:r>
    </w:p>
    <w:p w14:paraId="362EB349" w14:textId="62E922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38A0C991" w14:textId="6211E4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0 (death saving throw), 197</w:t>
      </w:r>
    </w:p>
    <w:p w14:paraId="0B61958C" w14:textId="574170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0, 197-198</w:t>
      </w:r>
    </w:p>
    <w:p w14:paraId="39B2D57B" w14:textId="264E10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1CB49D50" w14:textId="22C3DB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5803C06E" w14:textId="22ECA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13</w:t>
      </w:r>
    </w:p>
    <w:p w14:paraId="22FA28E9" w14:textId="07FCD8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from, 196</w:t>
      </w:r>
    </w:p>
    <w:p w14:paraId="72002A2A" w14:textId="7D11E0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symbol</w:t>
      </w:r>
    </w:p>
    <w:p w14:paraId="631754EE" w14:textId="39F238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57, 58</w:t>
      </w:r>
    </w:p>
    <w:p w14:paraId="112220A8" w14:textId="6C3432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riding (creature), 310</w:t>
      </w:r>
    </w:p>
    <w:p w14:paraId="65AC5F00" w14:textId="7DA3A3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31</w:t>
      </w:r>
    </w:p>
    <w:p w14:paraId="5CA8324E" w14:textId="7C8E0E3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E6708FF" w14:textId="35D30CE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incapacitated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2C5B29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Arcana, 177</w:t>
      </w:r>
    </w:p>
    <w:p w14:paraId="53B299BB" w14:textId="5B4FD8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177-178</w:t>
      </w:r>
    </w:p>
    <w:p w14:paraId="05C07BE5" w14:textId="4EFC28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History, 177-178</w:t>
      </w:r>
    </w:p>
    <w:p w14:paraId="445DB551" w14:textId="0DF90DB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Investigation, 178</w:t>
      </w:r>
    </w:p>
    <w:p w14:paraId="5A01B5F2" w14:textId="276998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178</w:t>
      </w:r>
    </w:p>
    <w:p w14:paraId="0EADF6BC" w14:textId="3C1B61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Inured to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3FFFCA85" w14:textId="5778AA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26839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78</w:t>
      </w:r>
    </w:p>
    <w:p w14:paraId="37BDBEFF" w14:textId="77466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110F2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69</w:t>
      </w:r>
    </w:p>
    <w:p w14:paraId="3FEFFEEC" w14:textId="4CE7CE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123, 125</w:t>
      </w:r>
    </w:p>
    <w:p w14:paraId="066971BA" w14:textId="734CEF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63C9F99" w14:textId="6588F5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specific class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carrying, 176</w:t>
      </w:r>
    </w:p>
    <w:p w14:paraId="757F99F6" w14:textId="27ABE5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176</w:t>
      </w:r>
    </w:p>
    <w:p w14:paraId="3B425ABE" w14:textId="46FB75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176</w:t>
      </w:r>
    </w:p>
    <w:p w14:paraId="7BA005E8" w14:textId="35020C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lightning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4FF8D10A" w14:textId="7C8F5FF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-light vision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Lunging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201-289</w:t>
      </w:r>
    </w:p>
    <w:p w14:paraId="4C2C0EF7" w14:textId="6FB8EE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-user (wizard), 45, 112-119</w:t>
      </w:r>
    </w:p>
    <w:p w14:paraId="43E8E02D" w14:textId="3EB35E0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73, 74</w:t>
      </w:r>
    </w:p>
    <w:p w14:paraId="6E44C6FE" w14:textId="6C94DE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74</w:t>
      </w:r>
    </w:p>
    <w:p w14:paraId="5F92EE84" w14:textId="2DA91BA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72-75</w:t>
      </w:r>
    </w:p>
    <w:p w14:paraId="0C6B279F" w14:textId="104AFE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Master, 73-74</w:t>
      </w:r>
    </w:p>
    <w:p w14:paraId="05DBA714" w14:textId="2A6B8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Champion, 72-73</w:t>
      </w:r>
    </w:p>
    <w:p w14:paraId="56A5531A" w14:textId="4B187A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Mask of the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7D1104C0" w14:textId="17E1D2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A021937" w14:textId="7705F3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3D8E3F37" w14:textId="736CFE4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weapon that requires ammunition, 147</w:t>
      </w:r>
    </w:p>
    <w:p w14:paraId="151BF654" w14:textId="751638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Menacing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1FA0F4" w14:textId="7803C0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6E73DA" w14:textId="76D585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65F4969" w14:textId="48EBBC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F057966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100F34BF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7FA1F92B" w14:textId="3E2A3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Open Hand, 79-80</w:t>
      </w:r>
    </w:p>
    <w:p w14:paraId="03E0DF8F" w14:textId="39C2C0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Shadow, 80</w:t>
      </w:r>
    </w:p>
    <w:p w14:paraId="64ED2B04" w14:textId="32C25A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76-81</w:t>
      </w:r>
    </w:p>
    <w:p w14:paraId="5E7205D5" w14:textId="29CE66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5756ABA5" w14:textId="58C590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Mount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237F4ED4" w14:textId="259D3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19BDB86F" w14:textId="0F5AB64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creatures, 191</w:t>
      </w:r>
    </w:p>
    <w:p w14:paraId="1E594927" w14:textId="62DAD4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</w:t>
      </w:r>
    </w:p>
    <w:p w14:paraId="625813F0" w14:textId="56A94E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6801D5EC" w14:textId="58857B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191</w:t>
      </w:r>
    </w:p>
    <w:p w14:paraId="2978A29E" w14:textId="0D2CF58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01D6DCD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G –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</w:p>
                          <w:p w14:paraId="53790B43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01D6DCD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G –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</w:p>
                    <w:p w14:paraId="53790B43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190-192</w:t>
      </w:r>
    </w:p>
    <w:p w14:paraId="14033FBF" w14:textId="54A331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terrain, 182, 190</w:t>
      </w:r>
    </w:p>
    <w:p w14:paraId="5BB14CA4" w14:textId="2F8D2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</w:t>
      </w:r>
    </w:p>
    <w:p w14:paraId="3BD609A4" w14:textId="7BC718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1D3CBF28" w14:textId="2DA484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march, 181</w:t>
      </w:r>
    </w:p>
    <w:p w14:paraId="3E7E2E8F" w14:textId="2C2545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heavy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9CCF34D" w14:textId="4CFD63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69E922A" w14:textId="547533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181-182</w:t>
      </w:r>
    </w:p>
    <w:p w14:paraId="5C5A09C8" w14:textId="6C05CB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05362429" w14:textId="295BB8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17, 181</w:t>
      </w:r>
    </w:p>
    <w:p w14:paraId="0915FEF5" w14:textId="327FB0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192</w:t>
      </w:r>
    </w:p>
    <w:p w14:paraId="2BE2AA1D" w14:textId="469B48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190-191</w:t>
      </w:r>
    </w:p>
    <w:p w14:paraId="31A4DB59" w14:textId="05F30B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</w:t>
      </w:r>
      <w:proofErr w:type="gramEnd"/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 (Athletics), 182, 190</w:t>
      </w:r>
    </w:p>
    <w:p w14:paraId="1C7FC3BF" w14:textId="7BD703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pace, 181</w:t>
      </w:r>
    </w:p>
    <w:p w14:paraId="6C8524C4" w14:textId="112AE8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3B30D078" w14:textId="6CA713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164</w:t>
      </w:r>
    </w:p>
    <w:p w14:paraId="5ABA56AC" w14:textId="5753C7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163</w:t>
      </w:r>
    </w:p>
    <w:p w14:paraId="399BDE79" w14:textId="141126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 Hit Dice, 163</w:t>
      </w:r>
    </w:p>
    <w:p w14:paraId="2BB2A791" w14:textId="4A1424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Magic, 164</w:t>
      </w:r>
    </w:p>
    <w:p w14:paraId="7FD336D2" w14:textId="69F244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</w:t>
      </w:r>
    </w:p>
    <w:p w14:paraId="64EB0BA0" w14:textId="0DDB8D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2829E459" w14:textId="7E424E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163</w:t>
      </w:r>
    </w:p>
    <w:p w14:paraId="6A2A0165" w14:textId="074A3F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164</w:t>
      </w:r>
    </w:p>
    <w:p w14:paraId="68848270" w14:textId="7DD5F1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3E8D0177" w14:textId="30ACD4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 and prepared, 164</w:t>
      </w:r>
    </w:p>
    <w:p w14:paraId="427E18F5" w14:textId="48AE21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lightfoot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F82D272" w14:textId="7927F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18594E48" w14:textId="436EB1D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351CD7C1" w14:textId="03567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with, 185</w:t>
      </w:r>
    </w:p>
    <w:p w14:paraId="2E8DD869" w14:textId="1C3AC0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</w:t>
      </w:r>
    </w:p>
    <w:p w14:paraId="034A5615" w14:textId="194A54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60809381" w14:textId="4F5B62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108-109</w:t>
      </w:r>
    </w:p>
    <w:p w14:paraId="3FA7ACA1" w14:textId="2EE5B7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the, 109</w:t>
      </w:r>
    </w:p>
    <w:p w14:paraId="1E96847E" w14:textId="5C067F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6D1506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Blade, 107-108</w:t>
      </w:r>
    </w:p>
    <w:p w14:paraId="6A4BB70A" w14:textId="7D7E7D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Chain, 107</w:t>
      </w:r>
    </w:p>
    <w:p w14:paraId="75B9F18B" w14:textId="6C2CAD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Tome, 108</w:t>
      </w:r>
    </w:p>
    <w:p w14:paraId="79744573" w14:textId="74ED2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4D9DE9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82-88</w:t>
      </w:r>
    </w:p>
    <w:p w14:paraId="00BFBCD4" w14:textId="15FBB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83</w:t>
      </w:r>
    </w:p>
    <w:p w14:paraId="56BBB5E1" w14:textId="3A3DEB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7A3D60A9" w14:textId="721E06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Parry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4A11EB7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</w:t>
      </w:r>
    </w:p>
    <w:p w14:paraId="6AFD7BB6" w14:textId="5F0718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domain, 60</w:t>
      </w:r>
    </w:p>
    <w:p w14:paraId="197FE237" w14:textId="28B8D1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Precision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865BBD" w14:textId="35E7A2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Berserker, 49-50</w:t>
      </w:r>
    </w:p>
    <w:p w14:paraId="617A568C" w14:textId="37DF5D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14, 155</w:t>
      </w:r>
    </w:p>
    <w:p w14:paraId="7E5327BE" w14:textId="77D697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163-164</w:t>
      </w:r>
    </w:p>
    <w:p w14:paraId="5728AE57" w14:textId="7C8722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14</w:t>
      </w:r>
    </w:p>
    <w:p w14:paraId="4EB5256F" w14:textId="037AF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1669E766" w14:textId="06593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77DEDFE2" w14:textId="7FECA9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C3FEB45" w14:textId="0E84C0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</w:t>
      </w:r>
    </w:p>
    <w:p w14:paraId="7B318DCE" w14:textId="339F1E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14, 173-174, 194</w:t>
      </w:r>
    </w:p>
    <w:p w14:paraId="7D613D3D" w14:textId="7EC5E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</w:t>
      </w:r>
    </w:p>
    <w:p w14:paraId="16774533" w14:textId="76D47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78A668B3" w14:textId="6293A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230B9D8E" w14:textId="0D2F0AB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0FA81440" w14:textId="21B121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23D7C777" w14:textId="2C7973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Pushing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2B44A673" w14:textId="189729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Quickened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</w:t>
      </w:r>
    </w:p>
    <w:p w14:paraId="4F0ECE5A" w14:textId="06AEAA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11, 17</w:t>
      </w:r>
    </w:p>
    <w:p w14:paraId="060F2485" w14:textId="29BD6FB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(racial), 11, 17</w:t>
      </w:r>
    </w:p>
    <w:p w14:paraId="0DF8C348" w14:textId="3A399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11, 17</w:t>
      </w:r>
    </w:p>
    <w:p w14:paraId="1608C511" w14:textId="736949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 increase, 11, 12, 13, 17</w:t>
      </w:r>
    </w:p>
    <w:p w14:paraId="697CD4D8" w14:textId="70F610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4FE6118" w14:textId="0FD10C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5DDFD4DF" w14:textId="7207C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6EF6524A" w14:textId="775DDE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ABFD492" w14:textId="11D1F0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2C4AD043" w14:textId="5A2E5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4D24717B" w14:textId="110A03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Rally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07C2BB2E" w14:textId="4EBF8F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549395F2" w14:textId="4BC9A3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3CEC54A2" w14:textId="4B1B7D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1FEFB894" w14:textId="72F3F18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89-93</w:t>
      </w:r>
    </w:p>
    <w:p w14:paraId="5BD22631" w14:textId="29E82D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90</w:t>
      </w:r>
    </w:p>
    <w:p w14:paraId="28101FDC" w14:textId="415EF7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A310A5" w14:textId="4330494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E8C043" w14:textId="6070F3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Master, 93</w:t>
      </w:r>
    </w:p>
    <w:p w14:paraId="3524719A" w14:textId="073737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</w:t>
      </w:r>
    </w:p>
    <w:p w14:paraId="2DA8EBD2" w14:textId="22C4FB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</w:t>
      </w:r>
    </w:p>
    <w:p w14:paraId="333111B9" w14:textId="1F6D5D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56</w:t>
      </w:r>
    </w:p>
    <w:p w14:paraId="7C81B33B" w14:textId="5B00636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16C5D426" w14:textId="6E7925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property: ammunition), 146</w:t>
      </w:r>
    </w:p>
    <w:p w14:paraId="22DD7A4A" w14:textId="678A29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using during combat, 190</w:t>
      </w:r>
    </w:p>
    <w:p w14:paraId="25A92F51" w14:textId="6A2437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4048035C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resistance),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6FAF744E" w14:textId="0D76AB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Riposte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(52-53); cleric (58); druid (66); wizard (114)</w:t>
      </w:r>
    </w:p>
    <w:p w14:paraId="1F7B433B" w14:textId="4A2B43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201-202</w:t>
      </w:r>
    </w:p>
    <w:p w14:paraId="5AF9AB17" w14:textId="5BED2F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94-98</w:t>
      </w:r>
    </w:p>
    <w:p w14:paraId="7A18F56B" w14:textId="74E3B7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97-98</w:t>
      </w:r>
    </w:p>
    <w:p w14:paraId="4DB20D97" w14:textId="4D459E3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Trickster, 97-98</w:t>
      </w:r>
    </w:p>
    <w:p w14:paraId="42C041A2" w14:textId="78EA30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Assassin, 97</w:t>
      </w:r>
    </w:p>
    <w:p w14:paraId="64A2AD48" w14:textId="038031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EEA6DEA" w14:textId="31A9836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128792C3" w14:textId="1E3AB5B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play, 6</w:t>
      </w:r>
    </w:p>
    <w:p w14:paraId="7615F3C4" w14:textId="0E652E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1AB941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00C40A13" w14:textId="102EB7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86</w:t>
      </w:r>
    </w:p>
    <w:p w14:paraId="7BC32EF9" w14:textId="41C8B5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85-86</w:t>
      </w:r>
    </w:p>
    <w:p w14:paraId="09EE0FE1" w14:textId="76DF41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Ancients, 86-87</w:t>
      </w:r>
    </w:p>
    <w:p w14:paraId="0CE3EEB4" w14:textId="242EE4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(save), 7, 12, 179, 205</w:t>
      </w:r>
    </w:p>
    <w:p w14:paraId="262CFC01" w14:textId="6DCEAF3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26CC688A" w14:textId="1510408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0AD33620" w14:textId="544B17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(saving throws), 73</w:t>
      </w:r>
    </w:p>
    <w:p w14:paraId="63D021BF" w14:textId="5EA860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42AB7819" w14:textId="05FD5D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4AA3550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24E8B8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2BF4719E" w14:textId="5EFD7F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(tracking), 183</w:t>
      </w:r>
    </w:p>
    <w:p w14:paraId="5BB7815B" w14:textId="01434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  <w:proofErr w:type="gramEnd"/>
    </w:p>
    <w:p w14:paraId="1E9BBD53" w14:textId="6AB69F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range, 202-203</w:t>
      </w:r>
    </w:p>
    <w:p w14:paraId="57BAD5B1" w14:textId="73447F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 (wealth), 144</w:t>
      </w:r>
    </w:p>
    <w:p w14:paraId="10F9210F" w14:textId="1F6B1E58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4880EA0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– S</w:t>
                            </w:r>
                          </w:p>
                          <w:p w14:paraId="6D19C5E7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4880EA0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 – S</w:t>
                      </w:r>
                    </w:p>
                    <w:p w14:paraId="6D19C5E7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176, 191-192</w:t>
      </w:r>
    </w:p>
    <w:p w14:paraId="09D7B6A7" w14:textId="6A6370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(heavy), 147</w:t>
      </w:r>
    </w:p>
    <w:p w14:paraId="3386EDB9" w14:textId="484BA4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 (variant: equipment sizes), 144</w:t>
      </w:r>
    </w:p>
    <w:p w14:paraId="5A5AAFDE" w14:textId="644588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carrying: size and, 176</w:t>
      </w:r>
    </w:p>
    <w:p w14:paraId="6419B36F" w14:textId="70FA3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490596B8" w14:textId="05C0C6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Slow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99-104</w:t>
      </w:r>
    </w:p>
    <w:p w14:paraId="07A7CA05" w14:textId="2344F1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100</w:t>
      </w:r>
    </w:p>
    <w:p w14:paraId="4AFDD6DE" w14:textId="4701C3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origin, 101, 102-104</w:t>
      </w:r>
    </w:p>
    <w:p w14:paraId="0728CD35" w14:textId="6805BF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origins, 102-104</w:t>
      </w:r>
    </w:p>
    <w:p w14:paraId="5C7248AD" w14:textId="5BA8B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Bloodline, 102-103</w:t>
      </w:r>
    </w:p>
    <w:p w14:paraId="275AFC7A" w14:textId="69698A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14, 17, 181</w:t>
      </w:r>
    </w:p>
    <w:p w14:paraId="38E0DC1E" w14:textId="5C9A4E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157</w:t>
      </w:r>
    </w:p>
    <w:p w14:paraId="25692F76" w14:textId="68CEC7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17</w:t>
      </w:r>
    </w:p>
    <w:p w14:paraId="4F4E7D0F" w14:textId="441C54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modifier.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roll, 205</w:t>
      </w:r>
    </w:p>
    <w:p w14:paraId="324F2A8D" w14:textId="1191D9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</w:p>
    <w:p w14:paraId="371CC390" w14:textId="6C353F7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52-53</w:t>
      </w:r>
    </w:p>
    <w:p w14:paraId="658748BF" w14:textId="7AF3D4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58</w:t>
      </w:r>
    </w:p>
    <w:p w14:paraId="11FEB4A3" w14:textId="494E4CF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73647E3E" w14:textId="035BF2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Eldritch Knight, 75</w:t>
      </w:r>
    </w:p>
    <w:p w14:paraId="714C1718" w14:textId="2D6D4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0F1ED641" w14:textId="061C9E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84-85</w:t>
      </w:r>
    </w:p>
    <w:p w14:paraId="2D0E29B2" w14:textId="377EE0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91-92</w:t>
      </w:r>
    </w:p>
    <w:p w14:paraId="13626058" w14:textId="63139A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Arcane Trickster, 97-98</w:t>
      </w:r>
    </w:p>
    <w:p w14:paraId="4016B8CE" w14:textId="1A26CFA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101</w:t>
      </w:r>
    </w:p>
    <w:p w14:paraId="42BC9073" w14:textId="138B6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Pact Magic, 107</w:t>
      </w:r>
    </w:p>
    <w:p w14:paraId="56FE6EE8" w14:textId="0125E1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ability, 178, 179, 205</w:t>
      </w:r>
    </w:p>
    <w:p w14:paraId="4595465F" w14:textId="21D979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components (casting a spell: components), 203</w:t>
      </w:r>
    </w:p>
    <w:p w14:paraId="68B2E291" w14:textId="034CB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1AAB808" w14:textId="2404F6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D62DF32" w14:textId="6D4E4C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preparation.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3B920378" w14:textId="61055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DC, 205</w:t>
      </w:r>
    </w:p>
    <w:p w14:paraId="2C2552D5" w14:textId="43CE33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known, 201</w:t>
      </w:r>
    </w:p>
    <w:p w14:paraId="3888694C" w14:textId="6B0B2F2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643C58B5" w14:textId="0EC87F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201</w:t>
      </w:r>
    </w:p>
    <w:p w14:paraId="50F7FA61" w14:textId="7DC0D0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544D4590" w14:textId="4BFE9D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See also </w: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69C80D1F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spot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(Perception) (Wisdom skill), 178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spell: combining effects), 205</w:t>
      </w:r>
    </w:p>
    <w:p w14:paraId="39FEE4DB" w14:textId="7435E8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029E6DCB" w14:textId="46C37C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2FA521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Stealth, 144</w:t>
      </w:r>
    </w:p>
    <w:p w14:paraId="6C5A4D4D" w14:textId="4C3A31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5F54807A" w14:textId="59E677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Stout Resilience (stout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28086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Athletics, 175</w:t>
      </w:r>
    </w:p>
    <w:p w14:paraId="7F683E54" w14:textId="5E2B7BE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Subtle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Superior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1FED052A" w14:textId="7E907F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05FBD9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FD04E3C" w14:textId="33BD0DC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foraging, 183</w:t>
      </w:r>
    </w:p>
    <w:p w14:paraId="25563402" w14:textId="200662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Sweeping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</w:t>
      </w:r>
      <w:proofErr w:type="gramEnd"/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number, 7</w:t>
      </w:r>
    </w:p>
    <w:p w14:paraId="620ED290" w14:textId="073389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</w:t>
      </w:r>
    </w:p>
    <w:p w14:paraId="6DB0C9FB" w14:textId="6446C8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3E2B5115" w:rsidR="00A953EF" w:rsidRPr="00C732B6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110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293C178F" w14:textId="7A2770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01609DEC" w14:textId="29540BD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72971975" w14:textId="3B0166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189</w:t>
      </w:r>
    </w:p>
    <w:p w14:paraId="29B89C96" w14:textId="1ECDE2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4D7005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67</w:t>
      </w:r>
    </w:p>
    <w:p w14:paraId="7F0FB841" w14:textId="6FF52C1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Totemic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2DCF4C0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</w:p>
    <w:p w14:paraId="04A4A4B4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wolf (barbarian primal path), 50</w:t>
      </w:r>
    </w:p>
    <w:p w14:paraId="3B4F400B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</w:t>
      </w:r>
      <w:proofErr w:type="spellEnd"/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enemy (ranger), 91</w:t>
      </w:r>
    </w:p>
    <w:p w14:paraId="6A58B7BE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Natural Explorer (ranger), 92</w:t>
      </w:r>
    </w:p>
    <w:p w14:paraId="688DD4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 skill), 178</w:t>
      </w:r>
    </w:p>
    <w:p w14:paraId="24197DB5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while</w:t>
      </w:r>
      <w:proofErr w:type="gramEnd"/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travelling,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123</w:t>
      </w:r>
    </w:p>
    <w:p w14:paraId="78C2E048" w14:textId="205BFA9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119, 203</w:t>
      </w:r>
    </w:p>
    <w:p w14:paraId="5BE1317B" w14:textId="140696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finding</w:t>
      </w:r>
    </w:p>
    <w:p w14:paraId="2D9A4979" w14:textId="4616F2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13017868" w14:textId="2E408D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</w:t>
      </w:r>
    </w:p>
    <w:p w14:paraId="289508E0" w14:textId="625807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map, 183</w:t>
      </w:r>
    </w:p>
    <w:p w14:paraId="78824FEA" w14:textId="78E16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A40BC58" w14:textId="4D065C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0864B04" w14:textId="6B68FF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order, 182</w:t>
      </w:r>
    </w:p>
    <w:p w14:paraId="1AF8CA7F" w14:textId="169F5B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557D2F25" w14:textId="79C9E3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threats, 182-183</w:t>
      </w:r>
    </w:p>
    <w:p w14:paraId="3E868372" w14:textId="3A46CBE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496D808F" w14:textId="64CAAD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08E9C71E" w14:textId="383326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B888339" w14:textId="02BF51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Trip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taking yours, 189-190</w:t>
      </w:r>
    </w:p>
    <w:p w14:paraId="7B5B81E6" w14:textId="50E5FB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192-193)</w:t>
      </w:r>
    </w:p>
    <w:p w14:paraId="00934387" w14:textId="7F488B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C9245F8" w14:textId="4D1554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Turn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Twinned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270F97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17C2034" w14:textId="3A38AC5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</w:t>
      </w:r>
    </w:p>
    <w:p w14:paraId="168D04BC" w14:textId="4050282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48</w:t>
      </w:r>
    </w:p>
    <w:p w14:paraId="3AFB4EE8" w14:textId="3D957B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29FA9F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Superior Hunter's Defense, 93</w:t>
      </w:r>
    </w:p>
    <w:p w14:paraId="171C5BB8" w14:textId="01FD40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197, 198</w:t>
      </w:r>
    </w:p>
    <w:p w14:paraId="6A6A4E0D" w14:textId="07AB0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ECD34D7" w14:textId="707C1A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170FA4A" w14:textId="6EAD13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3ECF16" w14:textId="7DFAE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spellStart"/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729B4F8A" w14:textId="57CED8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Volley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21CE562" w14:textId="7BA074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105-111</w:t>
      </w:r>
    </w:p>
    <w:p w14:paraId="22C53606" w14:textId="5B5E1E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106</w:t>
      </w:r>
    </w:p>
    <w:p w14:paraId="02B63676" w14:textId="17CF48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2353FBC6" w14:textId="6976476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143-144</w:t>
      </w:r>
    </w:p>
    <w:p w14:paraId="49E1593F" w14:textId="01B1CBE6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1CE7E922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6529A977" w14:textId="780E3A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item, 144</w:t>
      </w:r>
    </w:p>
    <w:p w14:paraId="0A57236F" w14:textId="557715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treasure, 144</w:t>
      </w:r>
    </w:p>
    <w:p w14:paraId="4BF70DB3" w14:textId="75B0261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1880E986" w14:textId="5EC0F7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147-148</w:t>
      </w:r>
    </w:p>
    <w:p w14:paraId="248B660A" w14:textId="0DC820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148</w:t>
      </w:r>
    </w:p>
    <w:p w14:paraId="12D6557E" w14:textId="66038E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14, 146</w:t>
      </w:r>
    </w:p>
    <w:p w14:paraId="11D68EED" w14:textId="4F6F74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classes: proficiencies, 45</w:t>
      </w:r>
    </w:p>
    <w:p w14:paraId="6F35E27A" w14:textId="28E66C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Whirlwind Attack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2BD789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514FF7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Handling, 178</w:t>
      </w:r>
    </w:p>
    <w:p w14:paraId="73FAB3F2" w14:textId="2403AC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</w:t>
      </w:r>
    </w:p>
    <w:p w14:paraId="73D63995" w14:textId="744764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Insight, 178</w:t>
      </w:r>
    </w:p>
    <w:p w14:paraId="7C6BEDE7" w14:textId="5B9E024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kQP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Ujrsx1LWB1gbLXvaMYpWLYD7hhh7RzTwDOwD&#10;cKe9hU/D5a7A8ihhtJb62+/0zh/wBlaM3NQLbL5uiGYY8Q8CiGEap6kjOn9IAUNw0OeW5blFbLq5&#10;hKnEwNKKetH5Wz6IjZbdI1Bs6V4FExEU3i6wHcS57dkUKJqysvROQG2K2Btxr6gL7YbkVvdh/0i0&#10;Ou63BSB9lAPDkfzFmve+7qaQ5cbKpvUc4Prcd/XYf6BFzyJHCne8e372Xk9/NLOfAA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BhLJED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Medicine, 178</w:t>
      </w:r>
    </w:p>
    <w:p w14:paraId="5392C2F5" w14:textId="26BD093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Perception, 178</w:t>
      </w:r>
    </w:p>
    <w:p w14:paraId="404E1D93" w14:textId="51B31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112-119</w:t>
      </w:r>
    </w:p>
    <w:p w14:paraId="58BA8482" w14:textId="7C918D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067A6372" w14:textId="190AA3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113</w:t>
      </w:r>
    </w:p>
    <w:p w14:paraId="2045B554" w14:textId="0CC60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8</w:t>
      </w:r>
    </w:p>
    <w:p w14:paraId="677F316C" w14:textId="3F86957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348F6CD" w14:textId="2AE3BEE3" w:rsidR="0062537A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E668" w14:textId="1A90AF18" w:rsidR="00FE7C08" w:rsidRPr="00090133" w:rsidRDefault="00FE7C08" w:rsidP="00E118A9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66737B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06F7E668" w14:textId="1A90AF18" w:rsidR="00FE7C08" w:rsidRPr="00090133" w:rsidRDefault="00FE7C08" w:rsidP="00E118A9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66737B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1.0.14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335915"/>
    <w:rsid w:val="00352112"/>
    <w:rsid w:val="0048153B"/>
    <w:rsid w:val="00595983"/>
    <w:rsid w:val="005C678C"/>
    <w:rsid w:val="0060650D"/>
    <w:rsid w:val="0062537A"/>
    <w:rsid w:val="0066737B"/>
    <w:rsid w:val="007603F6"/>
    <w:rsid w:val="00937079"/>
    <w:rsid w:val="00953043"/>
    <w:rsid w:val="009567E2"/>
    <w:rsid w:val="009A4D06"/>
    <w:rsid w:val="00A07C1B"/>
    <w:rsid w:val="00A953EF"/>
    <w:rsid w:val="00AE0720"/>
    <w:rsid w:val="00C732B6"/>
    <w:rsid w:val="00CF7787"/>
    <w:rsid w:val="00D86B9C"/>
    <w:rsid w:val="00E055BC"/>
    <w:rsid w:val="00E118A9"/>
    <w:rsid w:val="00E74952"/>
    <w:rsid w:val="00EC6BB7"/>
    <w:rsid w:val="00ED5A65"/>
    <w:rsid w:val="00FE1FBE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0E33-45B3-AB49-9300-BD90F85C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7211</Words>
  <Characters>41109</Characters>
  <Application>Microsoft Macintosh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34</cp:revision>
  <cp:lastPrinted>2015-11-27T06:59:00Z</cp:lastPrinted>
  <dcterms:created xsi:type="dcterms:W3CDTF">2015-11-12T23:20:00Z</dcterms:created>
  <dcterms:modified xsi:type="dcterms:W3CDTF">2016-03-09T07:15:00Z</dcterms:modified>
  <cp:category/>
</cp:coreProperties>
</file>