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6D" w:rsidRDefault="0051056D" w:rsidP="0051056D">
      <w:r>
        <w:t>PRUEBA DE CONOCIMIENTO</w:t>
      </w:r>
    </w:p>
    <w:p w:rsidR="0051056D" w:rsidRDefault="006D5E70" w:rsidP="0051056D">
      <w:r>
        <w:t>Aprendiz: Wilmer Pérez.</w:t>
      </w:r>
    </w:p>
    <w:p w:rsidR="0051056D" w:rsidRDefault="0051056D" w:rsidP="0051056D">
      <w:r>
        <w:t>DEFINIR LA ARQUITECTURA DEL SISTEMA DE INFORMACIÓN</w:t>
      </w:r>
    </w:p>
    <w:p w:rsidR="0051056D" w:rsidRDefault="0051056D" w:rsidP="0051056D"/>
    <w:p w:rsidR="0051056D" w:rsidRDefault="0051056D" w:rsidP="0051056D">
      <w:r>
        <w:t>DEACUERDO A LO VISTO EN LAS SESIONES DE CLASE RESOLVER EL SIGUIENTE CUESTIONARIO,</w:t>
      </w:r>
    </w:p>
    <w:p w:rsidR="0051056D" w:rsidRDefault="0051056D" w:rsidP="0051056D">
      <w:r>
        <w:t>TENGA EN CUENTA QUE LAS RESPUESTAS DEBEN DE SER ELABORADAS CON SU PROPIA</w:t>
      </w:r>
    </w:p>
    <w:p w:rsidR="0051056D" w:rsidRDefault="0051056D" w:rsidP="0051056D">
      <w:r>
        <w:t>TERMINOLOGIA (NADA DE COPIAR Y PEGAR), EN CASO DE QUE NO SEA ASI, LA RESPUESTA SERA</w:t>
      </w:r>
    </w:p>
    <w:p w:rsidR="0051056D" w:rsidRDefault="0051056D" w:rsidP="0051056D">
      <w:r>
        <w:t>INVALIDADA.</w:t>
      </w:r>
    </w:p>
    <w:p w:rsidR="0051056D" w:rsidRDefault="0051056D" w:rsidP="0051056D"/>
    <w:p w:rsidR="00173EF3" w:rsidRDefault="00173EF3" w:rsidP="00173EF3">
      <w:pPr>
        <w:pStyle w:val="Prrafodelista"/>
        <w:numPr>
          <w:ilvl w:val="0"/>
          <w:numId w:val="1"/>
        </w:numPr>
        <w:tabs>
          <w:tab w:val="left" w:pos="3775"/>
        </w:tabs>
      </w:pPr>
      <w:r>
        <w:t>¿QUE ES UN SOFTWARE?</w:t>
      </w:r>
    </w:p>
    <w:p w:rsidR="0051056D" w:rsidRDefault="00173EF3" w:rsidP="00173EF3">
      <w:pPr>
        <w:pStyle w:val="Prrafodelista"/>
        <w:tabs>
          <w:tab w:val="left" w:pos="3775"/>
        </w:tabs>
      </w:pPr>
      <w:r>
        <w:t xml:space="preserve">Un software es todo el sistema </w:t>
      </w:r>
      <w:r w:rsidR="006D5E70">
        <w:t>lógico</w:t>
      </w:r>
      <w:r>
        <w:tab/>
        <w:t xml:space="preserve">que compone un </w:t>
      </w:r>
      <w:r w:rsidR="00947309">
        <w:t>ordenador, todo</w:t>
      </w:r>
      <w:r>
        <w:t xml:space="preserve"> aquello que no podemos tocar o no es táctil pe</w:t>
      </w:r>
      <w:r w:rsidR="006D5E70">
        <w:t>r</w:t>
      </w:r>
      <w:r>
        <w:t xml:space="preserve">o que se encarga de ejecutar las actividades o realizan tareas </w:t>
      </w:r>
      <w:r w:rsidR="006D5E70">
        <w:t>en nuestro computador.</w:t>
      </w:r>
    </w:p>
    <w:p w:rsidR="00173EF3" w:rsidRDefault="00173EF3" w:rsidP="00173EF3">
      <w:pPr>
        <w:tabs>
          <w:tab w:val="left" w:pos="3775"/>
        </w:tabs>
        <w:ind w:left="360"/>
      </w:pPr>
    </w:p>
    <w:p w:rsidR="0051056D" w:rsidRDefault="006D5E70" w:rsidP="006D5E70">
      <w:pPr>
        <w:pStyle w:val="Prrafodelista"/>
        <w:numPr>
          <w:ilvl w:val="0"/>
          <w:numId w:val="1"/>
        </w:numPr>
      </w:pPr>
      <w:r>
        <w:t>¿QUE ES INGENIERIA DE SOFTWARE?</w:t>
      </w:r>
    </w:p>
    <w:p w:rsidR="006D5E70" w:rsidRDefault="006D5E70" w:rsidP="006D5E70">
      <w:pPr>
        <w:pStyle w:val="Prrafodelista"/>
      </w:pPr>
      <w:r>
        <w:t>Es la que se encarga de por medio de métodos, herramientas y técnicas para el desarrollar</w:t>
      </w:r>
    </w:p>
    <w:p w:rsidR="006D5E70" w:rsidRDefault="006D5E70" w:rsidP="006D5E70">
      <w:pPr>
        <w:pStyle w:val="Prrafodelista"/>
      </w:pPr>
      <w:r>
        <w:t xml:space="preserve">Programas </w:t>
      </w:r>
      <w:r w:rsidR="00304F0C">
        <w:t>informativos</w:t>
      </w:r>
      <w:r w:rsidR="009C7D57">
        <w:t>.</w:t>
      </w:r>
    </w:p>
    <w:p w:rsidR="0051056D" w:rsidRDefault="0051056D" w:rsidP="009C7D57">
      <w:pPr>
        <w:pStyle w:val="Prrafodelista"/>
        <w:numPr>
          <w:ilvl w:val="0"/>
          <w:numId w:val="1"/>
        </w:numPr>
      </w:pPr>
      <w:r>
        <w:t>¿QUE ES EL CICLO DE VIDA DE UN SOFTWARE Y DE QUE ETAPAS SE COMPONE?</w:t>
      </w:r>
    </w:p>
    <w:p w:rsidR="009C7D57" w:rsidRDefault="009C7D57" w:rsidP="009C7D57">
      <w:pPr>
        <w:pStyle w:val="Prrafodelista"/>
      </w:pPr>
      <w:r>
        <w:t xml:space="preserve">Es todos los pasos que se </w:t>
      </w:r>
      <w:r w:rsidR="00304F0C">
        <w:t>requieren</w:t>
      </w:r>
      <w:r>
        <w:t xml:space="preserve"> para poder desarrollar un software estable, y las etapas son </w:t>
      </w:r>
      <w:r w:rsidR="00241B0A">
        <w:t xml:space="preserve">gestión de la </w:t>
      </w:r>
      <w:r w:rsidR="00304F0C">
        <w:t>información, requisitos</w:t>
      </w:r>
      <w:r>
        <w:t>, análisis, diseño</w:t>
      </w:r>
      <w:r w:rsidR="00304F0C">
        <w:t>, codificación</w:t>
      </w:r>
      <w:r>
        <w:t>, prueba</w:t>
      </w:r>
      <w:r w:rsidR="00304F0C">
        <w:t>, despliegue</w:t>
      </w:r>
      <w:r>
        <w:t>.</w:t>
      </w:r>
    </w:p>
    <w:p w:rsidR="0051056D" w:rsidRDefault="0051056D" w:rsidP="00814334">
      <w:pPr>
        <w:pStyle w:val="Prrafodelista"/>
        <w:numPr>
          <w:ilvl w:val="0"/>
          <w:numId w:val="1"/>
        </w:numPr>
      </w:pPr>
      <w:r>
        <w:t>¿QUE SON METODOLOGIAS TRADICIONALES Y METODOLOGIAS AGILES?</w:t>
      </w:r>
    </w:p>
    <w:p w:rsidR="00814334" w:rsidRDefault="00814334" w:rsidP="00814334">
      <w:pPr>
        <w:pStyle w:val="Prrafodelista"/>
      </w:pPr>
      <w:r>
        <w:t xml:space="preserve">Son aquellas </w:t>
      </w:r>
      <w:r w:rsidR="005F2AF5">
        <w:t>prácticas</w:t>
      </w:r>
      <w:r>
        <w:t xml:space="preserve">  o pasos </w:t>
      </w:r>
      <w:r w:rsidR="008C0AA3">
        <w:t xml:space="preserve">que se usan para que </w:t>
      </w:r>
      <w:r>
        <w:t>un proyecto</w:t>
      </w:r>
      <w:r w:rsidR="008C0AA3">
        <w:t xml:space="preserve"> se ejecutado.</w:t>
      </w:r>
    </w:p>
    <w:p w:rsidR="008C0AA3" w:rsidRDefault="008C0AA3" w:rsidP="00814334">
      <w:pPr>
        <w:pStyle w:val="Prrafodelista"/>
      </w:pPr>
      <w:r w:rsidRPr="008C0AA3">
        <w:rPr>
          <w:color w:val="FF0000"/>
        </w:rPr>
        <w:t xml:space="preserve">La metodología tradicional </w:t>
      </w:r>
      <w:r>
        <w:t xml:space="preserve">por ejemplo mas está enfocada en llevar un paso a paso  de su proyecto teniendo en cuenta toda documentación y contratación solo se ejecuta cada etapa hasta que no quede liberada y solo muestra resultados hasta que no </w:t>
      </w:r>
      <w:r w:rsidR="00304F0C">
        <w:t>finalice</w:t>
      </w:r>
      <w:r>
        <w:t xml:space="preserve"> el </w:t>
      </w:r>
      <w:r w:rsidR="00304F0C">
        <w:t>proyecto, No</w:t>
      </w:r>
      <w:r>
        <w:t xml:space="preserve"> permite cambios en su ejecución de lo contrario se </w:t>
      </w:r>
      <w:r w:rsidR="00304F0C">
        <w:t>volvería</w:t>
      </w:r>
      <w:r>
        <w:t xml:space="preserve">  a iniciar el proyecto ya que todo </w:t>
      </w:r>
      <w:r w:rsidR="00304F0C">
        <w:t>está</w:t>
      </w:r>
      <w:r>
        <w:t xml:space="preserve"> planeado y documentado desde el inicio del </w:t>
      </w:r>
      <w:r w:rsidR="00304F0C">
        <w:t>p</w:t>
      </w:r>
      <w:r>
        <w:t>royecto.</w:t>
      </w:r>
    </w:p>
    <w:p w:rsidR="008C0AA3" w:rsidRDefault="008C0AA3" w:rsidP="00814334">
      <w:pPr>
        <w:pStyle w:val="Prrafodelista"/>
      </w:pPr>
      <w:r>
        <w:t xml:space="preserve">En cambio </w:t>
      </w:r>
      <w:r w:rsidRPr="008C0AA3">
        <w:rPr>
          <w:color w:val="FF0000"/>
        </w:rPr>
        <w:t xml:space="preserve">las metodologías agiles son </w:t>
      </w:r>
      <w:r w:rsidR="00304F0C">
        <w:t>más</w:t>
      </w:r>
      <w:r>
        <w:t xml:space="preserve"> flexibles y no se requieren de documentación previa o </w:t>
      </w:r>
      <w:r w:rsidR="00304F0C">
        <w:t>rígidas</w:t>
      </w:r>
      <w:r>
        <w:t xml:space="preserve"> para empezar a</w:t>
      </w:r>
      <w:r w:rsidR="00304F0C">
        <w:t xml:space="preserve"> trabajar, muestra</w:t>
      </w:r>
      <w:r>
        <w:t xml:space="preserve"> resultados en poco tiempo además van</w:t>
      </w:r>
      <w:r w:rsidR="00304F0C">
        <w:t xml:space="preserve"> </w:t>
      </w:r>
      <w:r>
        <w:t>trabajando sobre la marcha y los cambios que resulten  se adapta a ellos</w:t>
      </w:r>
    </w:p>
    <w:p w:rsidR="0051056D" w:rsidRDefault="0051056D" w:rsidP="0051056D">
      <w:r>
        <w:t>5. DEFINA 2 METODOLOGIAS AGILES Y SUS DIFERENCIAS (TENIENDO EN CUENTA QUE NO PUEDE</w:t>
      </w:r>
    </w:p>
    <w:p w:rsidR="0051056D" w:rsidRDefault="0051056D" w:rsidP="0051056D">
      <w:r>
        <w:t>DEFINIR LA QUE LE TOCO EN SU EQUIPO DE TRABAJO)</w:t>
      </w:r>
    </w:p>
    <w:p w:rsidR="000D6526" w:rsidRDefault="004C0A50" w:rsidP="0051056D">
      <w:r w:rsidRPr="000D6526">
        <w:rPr>
          <w:color w:val="FF0000"/>
        </w:rPr>
        <w:t>Metodología Scrum</w:t>
      </w:r>
      <w:r>
        <w:t>:</w:t>
      </w:r>
    </w:p>
    <w:p w:rsidR="004C0A50" w:rsidRDefault="000D6526" w:rsidP="0051056D">
      <w:r>
        <w:t>Es un metodología</w:t>
      </w:r>
      <w:r w:rsidR="00241B0A">
        <w:t xml:space="preserve"> </w:t>
      </w:r>
      <w:r>
        <w:t>ágil</w:t>
      </w:r>
      <w:r w:rsidR="00241B0A">
        <w:t xml:space="preserve"> </w:t>
      </w:r>
      <w:r w:rsidR="00D30BB9">
        <w:t xml:space="preserve">es un ambiente de trabajo </w:t>
      </w:r>
      <w:r w:rsidR="00241B0A">
        <w:t>quien usa el sprint para el desarrollo de sus proyectos</w:t>
      </w:r>
      <w:r w:rsidR="00D30BB9">
        <w:t xml:space="preserve"> usando buenas </w:t>
      </w:r>
      <w:r>
        <w:t>prácticas</w:t>
      </w:r>
      <w:r w:rsidR="00D30BB9">
        <w:t xml:space="preserve"> y el trabajo en equipo para el buen resultados de los </w:t>
      </w:r>
      <w:r>
        <w:lastRenderedPageBreak/>
        <w:t>proyectos. Este</w:t>
      </w:r>
      <w:r w:rsidR="001F73D6">
        <w:t xml:space="preserve"> se ba</w:t>
      </w:r>
      <w:bookmarkStart w:id="0" w:name="_GoBack"/>
      <w:bookmarkEnd w:id="0"/>
      <w:r w:rsidR="001F73D6">
        <w:t>san en reuniones cortas usando el sc</w:t>
      </w:r>
      <w:r w:rsidR="00304F0C">
        <w:t>r</w:t>
      </w:r>
      <w:r w:rsidR="001F73D6">
        <w:t xml:space="preserve">um </w:t>
      </w:r>
      <w:r w:rsidR="00304F0C">
        <w:t xml:space="preserve">Mayer como </w:t>
      </w:r>
      <w:r w:rsidR="001F73D6">
        <w:t xml:space="preserve"> el </w:t>
      </w:r>
      <w:r w:rsidR="00304F0C">
        <w:t>encargado</w:t>
      </w:r>
      <w:r w:rsidR="001F73D6">
        <w:t xml:space="preserve"> de facilitar las tareas del grupo de trabajo quien es </w:t>
      </w:r>
      <w:r w:rsidR="00304F0C">
        <w:t>independiente</w:t>
      </w:r>
      <w:r w:rsidR="001F73D6">
        <w:t xml:space="preserve"> y autónomo.</w:t>
      </w:r>
    </w:p>
    <w:p w:rsidR="00D30BB9" w:rsidRDefault="00D30BB9" w:rsidP="0051056D"/>
    <w:p w:rsidR="00241B0A" w:rsidRDefault="00241B0A" w:rsidP="0051056D"/>
    <w:p w:rsidR="00241B0A" w:rsidRPr="000D6526" w:rsidRDefault="00D30BB9" w:rsidP="0051056D">
      <w:pPr>
        <w:rPr>
          <w:color w:val="FF0000"/>
        </w:rPr>
      </w:pPr>
      <w:r w:rsidRPr="000D6526">
        <w:rPr>
          <w:color w:val="FF0000"/>
        </w:rPr>
        <w:t>Metodología camban:</w:t>
      </w:r>
    </w:p>
    <w:p w:rsidR="00D30BB9" w:rsidRDefault="00D30BB9" w:rsidP="0051056D">
      <w:r>
        <w:t xml:space="preserve">Es un sistema de </w:t>
      </w:r>
      <w:r w:rsidR="001F73D6">
        <w:t xml:space="preserve">producción tan eficiente y efectivo basado en tarjetas visuales en un tablero donde se puede ver a golpe de vista el estado del </w:t>
      </w:r>
      <w:r w:rsidR="000D6526">
        <w:t>proyecto. Usan</w:t>
      </w:r>
      <w:r w:rsidR="001F73D6">
        <w:t xml:space="preserve"> el que se hizo ayer que se </w:t>
      </w:r>
      <w:proofErr w:type="spellStart"/>
      <w:r w:rsidR="001F73D6">
        <w:t>esta</w:t>
      </w:r>
      <w:proofErr w:type="spellEnd"/>
      <w:r w:rsidR="001F73D6">
        <w:t xml:space="preserve"> haciendo  y que se </w:t>
      </w:r>
      <w:r w:rsidR="000D6526">
        <w:t>hará</w:t>
      </w:r>
    </w:p>
    <w:p w:rsidR="0051056D" w:rsidRDefault="000D6526" w:rsidP="00241B0A">
      <w:pPr>
        <w:pStyle w:val="Prrafodelista"/>
        <w:numPr>
          <w:ilvl w:val="0"/>
          <w:numId w:val="1"/>
        </w:numPr>
      </w:pPr>
      <w:r>
        <w:t>QUE ES UN O.S</w:t>
      </w:r>
      <w:proofErr w:type="gramStart"/>
      <w:r>
        <w:t>?</w:t>
      </w:r>
      <w:proofErr w:type="gramEnd"/>
    </w:p>
    <w:p w:rsidR="00241B0A" w:rsidRDefault="00241B0A" w:rsidP="00241B0A">
      <w:pPr>
        <w:pStyle w:val="Prrafodelista"/>
      </w:pPr>
      <w:r>
        <w:t xml:space="preserve">Es </w:t>
      </w:r>
      <w:r w:rsidR="0083588F">
        <w:t>el conjunto de  programas que nos permite usar todos los componentes de nuestra computadora como el mouse ,teclado</w:t>
      </w:r>
      <w:proofErr w:type="gramStart"/>
      <w:r w:rsidR="0083588F">
        <w:t>..</w:t>
      </w:r>
      <w:proofErr w:type="spellStart"/>
      <w:proofErr w:type="gramEnd"/>
      <w:r w:rsidR="000D6526">
        <w:t>etc</w:t>
      </w:r>
      <w:proofErr w:type="spellEnd"/>
      <w:r w:rsidR="000D6526">
        <w:t>.</w:t>
      </w:r>
    </w:p>
    <w:p w:rsidR="0051056D" w:rsidRDefault="0051056D" w:rsidP="0051056D">
      <w:r>
        <w:t>7. ¿QUE ES UN PATRON DE ARQUITECTURA?</w:t>
      </w:r>
    </w:p>
    <w:p w:rsidR="00241B0A" w:rsidRDefault="001F73D6" w:rsidP="0051056D">
      <w:r>
        <w:t>Son aquellos en los cuales damos soluciones a los problemas que pueda presentar una arquitectura del software dando descripción de los elementos y como se relacionan.</w:t>
      </w:r>
    </w:p>
    <w:p w:rsidR="0051056D" w:rsidRDefault="0051056D" w:rsidP="0051056D">
      <w:r>
        <w:t>8. DEFINA 2 PATRONES ARQUITECTONICOS Y SUS DIFERENCIAS (TENIENDO EN CUENTA QUE NO</w:t>
      </w:r>
    </w:p>
    <w:p w:rsidR="0051056D" w:rsidRDefault="0051056D" w:rsidP="0051056D">
      <w:r>
        <w:t>PUEDE DEFINIR EL QUE LE TOCO EN SU EQUIPO DE TRABAJO)</w:t>
      </w:r>
    </w:p>
    <w:p w:rsidR="001F73D6" w:rsidRDefault="001F73D6" w:rsidP="0051056D">
      <w:r w:rsidRPr="005F2AF5">
        <w:rPr>
          <w:color w:val="FF0000"/>
        </w:rPr>
        <w:t>Patrón bus</w:t>
      </w:r>
      <w:r w:rsidR="008534A8" w:rsidRPr="005F2AF5">
        <w:rPr>
          <w:color w:val="FF0000"/>
        </w:rPr>
        <w:t xml:space="preserve"> de eventos </w:t>
      </w:r>
      <w:r w:rsidR="008534A8">
        <w:t xml:space="preserve">su forma de ejecución  es parecesida a un bus y tiene como </w:t>
      </w:r>
      <w:r w:rsidR="000D6526">
        <w:t>característica</w:t>
      </w:r>
      <w:r w:rsidR="008534A8">
        <w:t xml:space="preserve"> la producción ,ejecución y consumo de eventos que son mensajes de reclamos que llegan a su destinatario y luego retorna mediante un mensaje de respuesta inmediata al usuario.</w:t>
      </w:r>
    </w:p>
    <w:p w:rsidR="0051056D" w:rsidRDefault="001F73D6" w:rsidP="0051056D">
      <w:r w:rsidRPr="005F2AF5">
        <w:rPr>
          <w:color w:val="FF0000"/>
        </w:rPr>
        <w:t xml:space="preserve">Patrón </w:t>
      </w:r>
      <w:r w:rsidR="005F2AF5" w:rsidRPr="005F2AF5">
        <w:rPr>
          <w:color w:val="FF0000"/>
        </w:rPr>
        <w:t>filtro de tubería</w:t>
      </w:r>
      <w:r w:rsidR="008534A8" w:rsidRPr="005F2AF5">
        <w:rPr>
          <w:color w:val="FF0000"/>
        </w:rPr>
        <w:t xml:space="preserve"> </w:t>
      </w:r>
      <w:r w:rsidR="008534A8">
        <w:t xml:space="preserve">este patrón tiene el parecida a un sistema de tubería de agua y se usa para estructurar sistemas donde se introducen y procesan datos por medio de filtros los cuales </w:t>
      </w:r>
      <w:proofErr w:type="spellStart"/>
      <w:r w:rsidR="008534A8">
        <w:t>fltran</w:t>
      </w:r>
      <w:proofErr w:type="spellEnd"/>
      <w:r w:rsidR="008534A8">
        <w:t xml:space="preserve"> la información hacia otro filtro secuencialmente hasta producir una respuesta</w:t>
      </w:r>
    </w:p>
    <w:p w:rsidR="0051056D" w:rsidRDefault="0051056D" w:rsidP="0051056D">
      <w:r>
        <w:t>“Cada logro comienza con la decisión de intentarlo”</w:t>
      </w:r>
    </w:p>
    <w:p w:rsidR="000744F7" w:rsidRDefault="0051056D" w:rsidP="0051056D">
      <w:r>
        <w:t xml:space="preserve">Gail </w:t>
      </w:r>
      <w:proofErr w:type="spellStart"/>
      <w:r>
        <w:t>Devers</w:t>
      </w:r>
      <w:proofErr w:type="spellEnd"/>
    </w:p>
    <w:sectPr w:rsidR="00074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E1CD6"/>
    <w:multiLevelType w:val="hybridMultilevel"/>
    <w:tmpl w:val="8C6EE2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6D"/>
    <w:rsid w:val="000744F7"/>
    <w:rsid w:val="000D6526"/>
    <w:rsid w:val="00173EF3"/>
    <w:rsid w:val="001F73D6"/>
    <w:rsid w:val="00241B0A"/>
    <w:rsid w:val="00304F0C"/>
    <w:rsid w:val="00481392"/>
    <w:rsid w:val="004C0A50"/>
    <w:rsid w:val="0051056D"/>
    <w:rsid w:val="005F2AF5"/>
    <w:rsid w:val="006D5E70"/>
    <w:rsid w:val="00814334"/>
    <w:rsid w:val="0083588F"/>
    <w:rsid w:val="008534A8"/>
    <w:rsid w:val="008C0AA3"/>
    <w:rsid w:val="00947309"/>
    <w:rsid w:val="009C7D57"/>
    <w:rsid w:val="00D3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B8385-3C51-4C1C-9312-C170AE22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dcterms:created xsi:type="dcterms:W3CDTF">2020-09-25T11:17:00Z</dcterms:created>
  <dcterms:modified xsi:type="dcterms:W3CDTF">2020-09-25T12:46:00Z</dcterms:modified>
</cp:coreProperties>
</file>