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下面给你整合成一套可直接开写的长篇甜宠小说方案。整体按 **200章、每章2200至2600字、总字数约44万字** 设计，最低篇幅可以稳定达到40万字。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故事基调是：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国际天才小提琴手女主</w:t>
      </w:r>
    </w:p>
    <w:p>
      <w:pPr>
        <w:rPr>
          <w:rFonts w:hint="eastAsia"/>
        </w:rPr>
      </w:pPr>
      <w:r>
        <w:rPr>
          <w:rFonts w:hint="eastAsia"/>
        </w:rPr>
        <w:t>- 国内财阀顶峰掌权人男主</w:t>
      </w:r>
    </w:p>
    <w:p>
      <w:pPr>
        <w:rPr>
          <w:rFonts w:hint="eastAsia"/>
        </w:rPr>
      </w:pPr>
      <w:r>
        <w:rPr>
          <w:rFonts w:hint="eastAsia"/>
        </w:rPr>
        <w:t>- 男女主初见即有强烈吸引</w:t>
      </w:r>
    </w:p>
    <w:p>
      <w:pPr>
        <w:rPr>
          <w:rFonts w:hint="eastAsia"/>
        </w:rPr>
      </w:pPr>
      <w:r>
        <w:rPr>
          <w:rFonts w:hint="eastAsia"/>
        </w:rPr>
        <w:t>- 感情不是平铺直叙，而是暧昧、试探、克制、反复靠近</w:t>
      </w:r>
    </w:p>
    <w:p>
      <w:pPr>
        <w:rPr>
          <w:rFonts w:hint="eastAsia"/>
        </w:rPr>
      </w:pPr>
      <w:r>
        <w:rPr>
          <w:rFonts w:hint="eastAsia"/>
        </w:rPr>
        <w:t>- 男女主之间不设置恶意误会和狗血背叛</w:t>
      </w:r>
    </w:p>
    <w:p>
      <w:pPr>
        <w:rPr>
          <w:rFonts w:hint="eastAsia"/>
        </w:rPr>
      </w:pPr>
      <w:r>
        <w:rPr>
          <w:rFonts w:hint="eastAsia"/>
        </w:rPr>
        <w:t>- 真正冲突来自媒体、家族利益、商业竞争、艺术圈压力和外部阴谋</w:t>
      </w:r>
    </w:p>
    <w:p>
      <w:pPr>
        <w:rPr>
          <w:rFonts w:hint="eastAsia"/>
        </w:rPr>
      </w:pPr>
      <w:r>
        <w:rPr>
          <w:rFonts w:hint="eastAsia"/>
        </w:rPr>
        <w:t>- 男主无条件爱女主，并且在感情里先低头</w:t>
      </w:r>
    </w:p>
    <w:p>
      <w:pPr>
        <w:rPr>
          <w:rFonts w:hint="eastAsia"/>
        </w:rPr>
      </w:pPr>
      <w:r>
        <w:rPr>
          <w:rFonts w:hint="eastAsia"/>
        </w:rPr>
        <w:t>- 女主家庭美满，父母恩爱，家人支持她</w:t>
      </w:r>
    </w:p>
    <w:p>
      <w:pPr>
        <w:rPr>
          <w:rFonts w:hint="eastAsia"/>
        </w:rPr>
      </w:pPr>
      <w:r>
        <w:rPr>
          <w:rFonts w:hint="eastAsia"/>
        </w:rPr>
        <w:t>- 男主有权势但不滥用，不强迫女主，只在她需要时为她挡住外界</w:t>
      </w:r>
    </w:p>
    <w:p>
      <w:pPr>
        <w:rPr>
          <w:rFonts w:hint="eastAsia"/>
        </w:rPr>
      </w:pPr>
      <w:r>
        <w:rPr>
          <w:rFonts w:hint="eastAsia"/>
        </w:rPr>
        <w:t>- 保留高张力暧昧和肢体距离，但不写低俗露骨内容</w:t>
      </w:r>
    </w:p>
    <w:p>
      <w:pPr>
        <w:rPr>
          <w:rFonts w:hint="eastAsia"/>
        </w:rPr>
      </w:pPr>
      <w:r>
        <w:rPr>
          <w:rFonts w:hint="eastAsia"/>
        </w:rPr>
        <w:t>- 结局HE，事业和爱情都圆满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一、小说基本信息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书名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《弦上月光》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备选书名：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《只为你低头》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《顾先生的首席小提琴手》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《月光落在琴弦上》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《他在台下等她》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类型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现代豪门、艺术圈、甜宠、双强、暧昧拉扯、先婚后爱感、娱乐圈边缘线、商业斗争、家族群像。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核心卖点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女主在舞台上让万人安静，男主在商场上让所有人低头。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可她只要抬眼看他，他就会主动退开半步。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他拥有整个商业帝国，却不敢在她没有点头之前吻她。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她明明早就心动，却偏偏要看他能低头到什么程度。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一句话简介：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**她是站在世界舞台中央的天才小提琴手，他是国内财阀顶峰的掌权人。所有人都以为是她攀上了他，只有他们自己知道，是他先一步把余生放到了她手里。**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二、故事背景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1. 商业背景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顾氏集团是国内顶级综合财团，业务涉及：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金融投资</w:t>
      </w:r>
    </w:p>
    <w:p>
      <w:pPr>
        <w:rPr>
          <w:rFonts w:hint="eastAsia"/>
        </w:rPr>
      </w:pPr>
      <w:r>
        <w:rPr>
          <w:rFonts w:hint="eastAsia"/>
        </w:rPr>
        <w:t>- 高端医疗</w:t>
      </w:r>
    </w:p>
    <w:p>
      <w:pPr>
        <w:rPr>
          <w:rFonts w:hint="eastAsia"/>
        </w:rPr>
      </w:pPr>
      <w:r>
        <w:rPr>
          <w:rFonts w:hint="eastAsia"/>
        </w:rPr>
        <w:t>- 国际酒店</w:t>
      </w:r>
    </w:p>
    <w:p>
      <w:pPr>
        <w:rPr>
          <w:rFonts w:hint="eastAsia"/>
        </w:rPr>
      </w:pPr>
      <w:r>
        <w:rPr>
          <w:rFonts w:hint="eastAsia"/>
        </w:rPr>
        <w:t>- 艺术基金</w:t>
      </w:r>
    </w:p>
    <w:p>
      <w:pPr>
        <w:rPr>
          <w:rFonts w:hint="eastAsia"/>
        </w:rPr>
      </w:pPr>
      <w:r>
        <w:rPr>
          <w:rFonts w:hint="eastAsia"/>
        </w:rPr>
        <w:t>- 文化场馆</w:t>
      </w:r>
    </w:p>
    <w:p>
      <w:pPr>
        <w:rPr>
          <w:rFonts w:hint="eastAsia"/>
        </w:rPr>
      </w:pPr>
      <w:r>
        <w:rPr>
          <w:rFonts w:hint="eastAsia"/>
        </w:rPr>
        <w:t>- 教育产业</w:t>
      </w:r>
    </w:p>
    <w:p>
      <w:pPr>
        <w:rPr>
          <w:rFonts w:hint="eastAsia"/>
        </w:rPr>
      </w:pPr>
      <w:r>
        <w:rPr>
          <w:rFonts w:hint="eastAsia"/>
        </w:rPr>
        <w:t>- 高端制造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顾氏真正的核心不是某一个产业，而是庞大的资本整合能力。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男主顾砚深三十二岁，二十六岁接手集团核心业务，三十岁正式成为顾氏集团掌权人。外界称他为“顾家最年轻、也最不好接近的掌舵者”。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顾氏集团旗下有一个国际艺术基金会，负责支持古典音乐、舞蹈、戏剧和青年艺术教育。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女主沈弦月的父母也经营一个私人音乐基金会，专门为国内青年音乐人提供比赛资金和出国进修机会。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顾氏与沈家基金会一直有合作关系，两家长辈彼此熟悉。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2. 艺术背景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小提琴在故事里不是单纯的职业标签，而是女主表达情绪的方式。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沈弦月四岁开始学琴，十岁获得国内少年组冠军，十八岁进入欧洲顶尖音乐学院，二十二岁拿下国际小提琴大赛金奖。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她不是靠家族资源成名。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相反，她从小就因为父母都是音乐界人士而承受更高要求。她必须比别人优秀很多，才能摆脱“靠父母”的质疑。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她的演奏风格有三个特点：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情绪克制</w:t>
      </w:r>
    </w:p>
    <w:p>
      <w:pPr>
        <w:rPr>
          <w:rFonts w:hint="eastAsia"/>
        </w:rPr>
      </w:pPr>
      <w:r>
        <w:rPr>
          <w:rFonts w:hint="eastAsia"/>
        </w:rPr>
        <w:t>- 技术精准</w:t>
      </w:r>
    </w:p>
    <w:p>
      <w:pPr>
        <w:rPr>
          <w:rFonts w:hint="eastAsia"/>
        </w:rPr>
      </w:pPr>
      <w:r>
        <w:rPr>
          <w:rFonts w:hint="eastAsia"/>
        </w:rPr>
        <w:t>- 结尾处常有明显的留白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她不喜欢把情绪全部弹出来，更喜欢让听众自己走进音乐。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这也对应她的感情性格。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她不是不动心，而是不轻易把心完全交出去。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3. 女主家庭背景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沈家是一个温暖、完整、彼此尊重的家庭。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沈父沈闻川：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国内著名交响乐团首席小提琴手</w:t>
      </w:r>
    </w:p>
    <w:p>
      <w:pPr>
        <w:rPr>
          <w:rFonts w:hint="eastAsia"/>
        </w:rPr>
      </w:pPr>
      <w:r>
        <w:rPr>
          <w:rFonts w:hint="eastAsia"/>
        </w:rPr>
        <w:t>- 性格温和，年轻时严厉，年纪大后更像一个开明的父亲</w:t>
      </w:r>
    </w:p>
    <w:p>
      <w:pPr>
        <w:rPr>
          <w:rFonts w:hint="eastAsia"/>
        </w:rPr>
      </w:pPr>
      <w:r>
        <w:rPr>
          <w:rFonts w:hint="eastAsia"/>
        </w:rPr>
        <w:t>- 最初教女主拉琴</w:t>
      </w:r>
    </w:p>
    <w:p>
      <w:pPr>
        <w:rPr>
          <w:rFonts w:hint="eastAsia"/>
        </w:rPr>
      </w:pPr>
      <w:r>
        <w:rPr>
          <w:rFonts w:hint="eastAsia"/>
        </w:rPr>
        <w:t>- 后来主动退出她的专业训练，避免父女关系被训练影响</w:t>
      </w:r>
    </w:p>
    <w:p>
      <w:pPr>
        <w:rPr>
          <w:rFonts w:hint="eastAsia"/>
        </w:rPr>
      </w:pPr>
      <w:r>
        <w:rPr>
          <w:rFonts w:hint="eastAsia"/>
        </w:rPr>
        <w:t>- 认为女儿首先是沈弦月，其次才是小提琴手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沈母林知夏：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钢琴家兼音乐教育家</w:t>
      </w:r>
    </w:p>
    <w:p>
      <w:pPr>
        <w:rPr>
          <w:rFonts w:hint="eastAsia"/>
        </w:rPr>
      </w:pPr>
      <w:r>
        <w:rPr>
          <w:rFonts w:hint="eastAsia"/>
        </w:rPr>
        <w:t>- 负责沈家音乐基金会</w:t>
      </w:r>
    </w:p>
    <w:p>
      <w:pPr>
        <w:rPr>
          <w:rFonts w:hint="eastAsia"/>
        </w:rPr>
      </w:pPr>
      <w:r>
        <w:rPr>
          <w:rFonts w:hint="eastAsia"/>
        </w:rPr>
        <w:t>- 性格优雅但非常护短</w:t>
      </w:r>
    </w:p>
    <w:p>
      <w:pPr>
        <w:rPr>
          <w:rFonts w:hint="eastAsia"/>
        </w:rPr>
      </w:pPr>
      <w:r>
        <w:rPr>
          <w:rFonts w:hint="eastAsia"/>
        </w:rPr>
        <w:t>- 看得出男主喜欢女儿，却不会替女儿做决定</w:t>
      </w:r>
    </w:p>
    <w:p>
      <w:pPr>
        <w:rPr>
          <w:rFonts w:hint="eastAsia"/>
        </w:rPr>
      </w:pPr>
      <w:r>
        <w:rPr>
          <w:rFonts w:hint="eastAsia"/>
        </w:rPr>
        <w:t>- 经常在男主追妻过程中给他一点提醒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沈予安：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女主弟弟，二十岁</w:t>
      </w:r>
    </w:p>
    <w:p>
      <w:pPr>
        <w:rPr>
          <w:rFonts w:hint="eastAsia"/>
        </w:rPr>
      </w:pPr>
      <w:r>
        <w:rPr>
          <w:rFonts w:hint="eastAsia"/>
        </w:rPr>
        <w:t>- 音乐学院学生，主修作曲</w:t>
      </w:r>
    </w:p>
    <w:p>
      <w:pPr>
        <w:rPr>
          <w:rFonts w:hint="eastAsia"/>
        </w:rPr>
      </w:pPr>
      <w:r>
        <w:rPr>
          <w:rFonts w:hint="eastAsia"/>
        </w:rPr>
        <w:t>- 表面上嫌弃姐姐，实际上是姐控</w:t>
      </w:r>
    </w:p>
    <w:p>
      <w:pPr>
        <w:rPr>
          <w:rFonts w:hint="eastAsia"/>
        </w:rPr>
      </w:pPr>
      <w:r>
        <w:rPr>
          <w:rFonts w:hint="eastAsia"/>
        </w:rPr>
        <w:t>- 最早发现男主喜欢姐姐</w:t>
      </w:r>
    </w:p>
    <w:p>
      <w:pPr>
        <w:rPr>
          <w:rFonts w:hint="eastAsia"/>
        </w:rPr>
      </w:pPr>
      <w:r>
        <w:rPr>
          <w:rFonts w:hint="eastAsia"/>
        </w:rPr>
        <w:t>- 后期成为男主的助攻，但也会故意向男主提一些过分要求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沈家家庭戏要承担两个作用：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第一，让女主有安全感和底气，不会因为男主有钱就自卑。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第二，让男主真正感受到普通而稳定的家庭温度。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4. 男主家庭背景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顾家不是反派家族，而是一个庞大、复杂但有原则的家族。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顾父顾衡：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顾氏集团名誉董事长</w:t>
      </w:r>
    </w:p>
    <w:p>
      <w:pPr>
        <w:rPr>
          <w:rFonts w:hint="eastAsia"/>
        </w:rPr>
      </w:pPr>
      <w:r>
        <w:rPr>
          <w:rFonts w:hint="eastAsia"/>
        </w:rPr>
        <w:t>- 早年强势，现在逐步退居幕后</w:t>
      </w:r>
    </w:p>
    <w:p>
      <w:pPr>
        <w:rPr>
          <w:rFonts w:hint="eastAsia"/>
        </w:rPr>
      </w:pPr>
      <w:r>
        <w:rPr>
          <w:rFonts w:hint="eastAsia"/>
        </w:rPr>
        <w:t>- 对儿子要求很高，但不会干涉他的私人感情</w:t>
      </w:r>
    </w:p>
    <w:p>
      <w:pPr>
        <w:rPr>
          <w:rFonts w:hint="eastAsia"/>
        </w:rPr>
      </w:pPr>
      <w:r>
        <w:rPr>
          <w:rFonts w:hint="eastAsia"/>
        </w:rPr>
        <w:t>- 年轻时曾经为了事业忽略家庭，因此希望儿子不要重蹈覆辙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顾母温岚：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古典音乐爱好者</w:t>
      </w:r>
    </w:p>
    <w:p>
      <w:pPr>
        <w:rPr>
          <w:rFonts w:hint="eastAsia"/>
        </w:rPr>
      </w:pPr>
      <w:r>
        <w:rPr>
          <w:rFonts w:hint="eastAsia"/>
        </w:rPr>
        <w:t>- 顾氏艺术基金会创办人之一</w:t>
      </w:r>
    </w:p>
    <w:p>
      <w:pPr>
        <w:rPr>
          <w:rFonts w:hint="eastAsia"/>
        </w:rPr>
      </w:pPr>
      <w:r>
        <w:rPr>
          <w:rFonts w:hint="eastAsia"/>
        </w:rPr>
        <w:t>- 早就听过沈弦月的演奏</w:t>
      </w:r>
    </w:p>
    <w:p>
      <w:pPr>
        <w:rPr>
          <w:rFonts w:hint="eastAsia"/>
        </w:rPr>
      </w:pPr>
      <w:r>
        <w:rPr>
          <w:rFonts w:hint="eastAsia"/>
        </w:rPr>
        <w:t>- 对女主非常欣赏，甚至在男主还没意识到自己动心时，就先看出他的心思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顾砚辞：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男主堂弟，顾氏旗下传媒集团负责人</w:t>
      </w:r>
    </w:p>
    <w:p>
      <w:pPr>
        <w:rPr>
          <w:rFonts w:hint="eastAsia"/>
        </w:rPr>
      </w:pPr>
      <w:r>
        <w:rPr>
          <w:rFonts w:hint="eastAsia"/>
        </w:rPr>
        <w:t>- 表面吊儿郎当，实际很聪明</w:t>
      </w:r>
    </w:p>
    <w:p>
      <w:pPr>
        <w:rPr>
          <w:rFonts w:hint="eastAsia"/>
        </w:rPr>
      </w:pPr>
      <w:r>
        <w:rPr>
          <w:rFonts w:hint="eastAsia"/>
        </w:rPr>
        <w:t>- 负责处理媒体危机</w:t>
      </w:r>
    </w:p>
    <w:p>
      <w:pPr>
        <w:rPr>
          <w:rFonts w:hint="eastAsia"/>
        </w:rPr>
      </w:pPr>
      <w:r>
        <w:rPr>
          <w:rFonts w:hint="eastAsia"/>
        </w:rPr>
        <w:t>- 是男主感情线中的调侃担当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顾老夫人：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顾家真正的精神核心</w:t>
      </w:r>
    </w:p>
    <w:p>
      <w:pPr>
        <w:rPr>
          <w:rFonts w:hint="eastAsia"/>
        </w:rPr>
      </w:pPr>
      <w:r>
        <w:rPr>
          <w:rFonts w:hint="eastAsia"/>
        </w:rPr>
        <w:t>- 不顽固，也不反对女主</w:t>
      </w:r>
    </w:p>
    <w:p>
      <w:pPr>
        <w:rPr>
          <w:rFonts w:hint="eastAsia"/>
        </w:rPr>
      </w:pPr>
      <w:r>
        <w:rPr>
          <w:rFonts w:hint="eastAsia"/>
        </w:rPr>
        <w:t>- 只是希望男主不要因感情影响集团判断</w:t>
      </w:r>
    </w:p>
    <w:p>
      <w:pPr>
        <w:rPr>
          <w:rFonts w:hint="eastAsia"/>
        </w:rPr>
      </w:pPr>
      <w:r>
        <w:rPr>
          <w:rFonts w:hint="eastAsia"/>
        </w:rPr>
        <w:t>- 后期会成为公开支持两人的长辈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顾家内部真正的阻力不是恶毒长辈，而是部分董事和旁系成员。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他们认为男主不应该公开与艺术家恋爱，更不应该让私人感情影响集团布局。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三、男女主人设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女主：沈弦月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年龄：二十六岁。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身份：国际知名天才小提琴手、沈家音乐基金会艺术顾问。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外在特点：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五官清冷，气质干净</w:t>
      </w:r>
    </w:p>
    <w:p>
      <w:pPr>
        <w:rPr>
          <w:rFonts w:hint="eastAsia"/>
        </w:rPr>
      </w:pPr>
      <w:r>
        <w:rPr>
          <w:rFonts w:hint="eastAsia"/>
        </w:rPr>
        <w:t>- 台上穿礼服时极具压迫感</w:t>
      </w:r>
    </w:p>
    <w:p>
      <w:pPr>
        <w:rPr>
          <w:rFonts w:hint="eastAsia"/>
        </w:rPr>
      </w:pPr>
      <w:r>
        <w:rPr>
          <w:rFonts w:hint="eastAsia"/>
        </w:rPr>
        <w:t>- 私下喜欢穿宽松毛衣、长裙和运动鞋</w:t>
      </w:r>
    </w:p>
    <w:p>
      <w:pPr>
        <w:rPr>
          <w:rFonts w:hint="eastAsia"/>
        </w:rPr>
      </w:pPr>
      <w:r>
        <w:rPr>
          <w:rFonts w:hint="eastAsia"/>
        </w:rPr>
        <w:t>- 长发，演出时通常盘起</w:t>
      </w:r>
    </w:p>
    <w:p>
      <w:pPr>
        <w:rPr>
          <w:rFonts w:hint="eastAsia"/>
        </w:rPr>
      </w:pPr>
      <w:r>
        <w:rPr>
          <w:rFonts w:hint="eastAsia"/>
        </w:rPr>
        <w:t>- 手指修长，右手虎口有常年练琴留下的薄茧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性格特点：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情绪稳定，但不是没有情绪</w:t>
      </w:r>
    </w:p>
    <w:p>
      <w:pPr>
        <w:rPr>
          <w:rFonts w:hint="eastAsia"/>
        </w:rPr>
      </w:pPr>
      <w:r>
        <w:rPr>
          <w:rFonts w:hint="eastAsia"/>
        </w:rPr>
        <w:t>- 边界感强</w:t>
      </w:r>
    </w:p>
    <w:p>
      <w:pPr>
        <w:rPr>
          <w:rFonts w:hint="eastAsia"/>
        </w:rPr>
      </w:pPr>
      <w:r>
        <w:rPr>
          <w:rFonts w:hint="eastAsia"/>
        </w:rPr>
        <w:t>- 自尊心强</w:t>
      </w:r>
    </w:p>
    <w:p>
      <w:pPr>
        <w:rPr>
          <w:rFonts w:hint="eastAsia"/>
        </w:rPr>
      </w:pPr>
      <w:r>
        <w:rPr>
          <w:rFonts w:hint="eastAsia"/>
        </w:rPr>
        <w:t>- 不喜欢被怜悯</w:t>
      </w:r>
    </w:p>
    <w:p>
      <w:pPr>
        <w:rPr>
          <w:rFonts w:hint="eastAsia"/>
        </w:rPr>
      </w:pPr>
      <w:r>
        <w:rPr>
          <w:rFonts w:hint="eastAsia"/>
        </w:rPr>
        <w:t>- 对专业极度认真</w:t>
      </w:r>
    </w:p>
    <w:p>
      <w:pPr>
        <w:rPr>
          <w:rFonts w:hint="eastAsia"/>
        </w:rPr>
      </w:pPr>
      <w:r>
        <w:rPr>
          <w:rFonts w:hint="eastAsia"/>
        </w:rPr>
        <w:t>- 对家人很柔软</w:t>
      </w:r>
    </w:p>
    <w:p>
      <w:pPr>
        <w:rPr>
          <w:rFonts w:hint="eastAsia"/>
        </w:rPr>
      </w:pPr>
      <w:r>
        <w:rPr>
          <w:rFonts w:hint="eastAsia"/>
        </w:rPr>
        <w:t>- 不喜欢把感情说得太满</w:t>
      </w:r>
    </w:p>
    <w:p>
      <w:pPr>
        <w:rPr>
          <w:rFonts w:hint="eastAsia"/>
        </w:rPr>
      </w:pPr>
      <w:r>
        <w:rPr>
          <w:rFonts w:hint="eastAsia"/>
        </w:rPr>
        <w:t>- 喜欢用行动表达在意</w:t>
      </w:r>
    </w:p>
    <w:p>
      <w:pPr>
        <w:rPr>
          <w:rFonts w:hint="eastAsia"/>
        </w:rPr>
      </w:pPr>
      <w:r>
        <w:rPr>
          <w:rFonts w:hint="eastAsia"/>
        </w:rPr>
        <w:t>- 被人直接表白时容易沉默</w:t>
      </w:r>
    </w:p>
    <w:p>
      <w:pPr>
        <w:rPr>
          <w:rFonts w:hint="eastAsia"/>
        </w:rPr>
      </w:pPr>
      <w:r>
        <w:rPr>
          <w:rFonts w:hint="eastAsia"/>
        </w:rPr>
        <w:t>- 被人照顾时嘴上会拒绝，心里却会记很久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感情弱点：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她不怀疑男主的人品，也不怀疑男主对她的喜欢。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她真正迟迟不答应的原因是：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她知道男主的世界太大，自己一旦进入，就会成为公众议论的对象。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她不怕流言，但不想自己的事业被定义成“顾太太的附属品”。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所以她需要确认，男主爱的是沈弦月，而不是“国际天才小提琴手沈弦月”。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她也想确认，自己在这段关系里仍然可以拥有完整的自我。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男主：顾砚深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年龄：三十二岁。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身份：顾氏集团掌权人。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外在特点：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身材高，常穿深色西装</w:t>
      </w:r>
    </w:p>
    <w:p>
      <w:pPr>
        <w:rPr>
          <w:rFonts w:hint="eastAsia"/>
        </w:rPr>
      </w:pPr>
      <w:r>
        <w:rPr>
          <w:rFonts w:hint="eastAsia"/>
        </w:rPr>
        <w:t>- 说话简洁，情绪不外露</w:t>
      </w:r>
    </w:p>
    <w:p>
      <w:pPr>
        <w:rPr>
          <w:rFonts w:hint="eastAsia"/>
        </w:rPr>
      </w:pPr>
      <w:r>
        <w:rPr>
          <w:rFonts w:hint="eastAsia"/>
        </w:rPr>
        <w:t>- 习惯先观察，再做决定</w:t>
      </w:r>
    </w:p>
    <w:p>
      <w:pPr>
        <w:rPr>
          <w:rFonts w:hint="eastAsia"/>
        </w:rPr>
      </w:pPr>
      <w:r>
        <w:rPr>
          <w:rFonts w:hint="eastAsia"/>
        </w:rPr>
        <w:t>- 在会议上极具压迫感</w:t>
      </w:r>
    </w:p>
    <w:p>
      <w:pPr>
        <w:rPr>
          <w:rFonts w:hint="eastAsia"/>
        </w:rPr>
      </w:pPr>
      <w:r>
        <w:rPr>
          <w:rFonts w:hint="eastAsia"/>
        </w:rPr>
        <w:t>- 不轻易碰人，尤其重视女主的边界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性格特点：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极其自律</w:t>
      </w:r>
    </w:p>
    <w:p>
      <w:pPr>
        <w:rPr>
          <w:rFonts w:hint="eastAsia"/>
        </w:rPr>
      </w:pPr>
      <w:r>
        <w:rPr>
          <w:rFonts w:hint="eastAsia"/>
        </w:rPr>
        <w:t>- 决策果断</w:t>
      </w:r>
    </w:p>
    <w:p>
      <w:pPr>
        <w:rPr>
          <w:rFonts w:hint="eastAsia"/>
        </w:rPr>
      </w:pPr>
      <w:r>
        <w:rPr>
          <w:rFonts w:hint="eastAsia"/>
        </w:rPr>
        <w:t>- 对外冷淡，对内护短</w:t>
      </w:r>
    </w:p>
    <w:p>
      <w:pPr>
        <w:rPr>
          <w:rFonts w:hint="eastAsia"/>
        </w:rPr>
      </w:pPr>
      <w:r>
        <w:rPr>
          <w:rFonts w:hint="eastAsia"/>
        </w:rPr>
        <w:t>- 不轻易承诺，但承诺后一定做到</w:t>
      </w:r>
    </w:p>
    <w:p>
      <w:pPr>
        <w:rPr>
          <w:rFonts w:hint="eastAsia"/>
        </w:rPr>
      </w:pPr>
      <w:r>
        <w:rPr>
          <w:rFonts w:hint="eastAsia"/>
        </w:rPr>
        <w:t>- 对女主一开始就有明显好感</w:t>
      </w:r>
    </w:p>
    <w:p>
      <w:pPr>
        <w:rPr>
          <w:rFonts w:hint="eastAsia"/>
        </w:rPr>
      </w:pPr>
      <w:r>
        <w:rPr>
          <w:rFonts w:hint="eastAsia"/>
        </w:rPr>
        <w:t>- 不会用权势逼她接受自己</w:t>
      </w:r>
    </w:p>
    <w:p>
      <w:pPr>
        <w:rPr>
          <w:rFonts w:hint="eastAsia"/>
        </w:rPr>
      </w:pPr>
      <w:r>
        <w:rPr>
          <w:rFonts w:hint="eastAsia"/>
        </w:rPr>
        <w:t>- 不会拿“我对你这么好，你应该爱我”这种方式施压</w:t>
      </w:r>
    </w:p>
    <w:p>
      <w:pPr>
        <w:rPr>
          <w:rFonts w:hint="eastAsia"/>
        </w:rPr>
      </w:pPr>
      <w:r>
        <w:rPr>
          <w:rFonts w:hint="eastAsia"/>
        </w:rPr>
        <w:t>- 感情里非常耐心</w:t>
      </w:r>
    </w:p>
    <w:p>
      <w:pPr>
        <w:rPr>
          <w:rFonts w:hint="eastAsia"/>
        </w:rPr>
      </w:pPr>
      <w:r>
        <w:rPr>
          <w:rFonts w:hint="eastAsia"/>
        </w:rPr>
        <w:t>- 但偶尔会因为太想靠近而失控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感情状态：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男主不是慢热。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他第一次见到女主就被吸引，只是没有立刻用追求的方式表现出来。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他最初的喜欢来源于：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她不把他当成需要讨好的顾总</w:t>
      </w:r>
    </w:p>
    <w:p>
      <w:pPr>
        <w:rPr>
          <w:rFonts w:hint="eastAsia"/>
        </w:rPr>
      </w:pPr>
      <w:r>
        <w:rPr>
          <w:rFonts w:hint="eastAsia"/>
        </w:rPr>
        <w:t>- 她在舞台上极度专注</w:t>
      </w:r>
    </w:p>
    <w:p>
      <w:pPr>
        <w:rPr>
          <w:rFonts w:hint="eastAsia"/>
        </w:rPr>
      </w:pPr>
      <w:r>
        <w:rPr>
          <w:rFonts w:hint="eastAsia"/>
        </w:rPr>
        <w:t>- 她对音乐的控制力和情绪留白</w:t>
      </w:r>
    </w:p>
    <w:p>
      <w:pPr>
        <w:rPr>
          <w:rFonts w:hint="eastAsia"/>
        </w:rPr>
      </w:pPr>
      <w:r>
        <w:rPr>
          <w:rFonts w:hint="eastAsia"/>
        </w:rPr>
        <w:t>- 她在家人面前温柔，在外人面前有边界</w:t>
      </w:r>
    </w:p>
    <w:p>
      <w:pPr>
        <w:rPr>
          <w:rFonts w:hint="eastAsia"/>
        </w:rPr>
      </w:pPr>
      <w:r>
        <w:rPr>
          <w:rFonts w:hint="eastAsia"/>
        </w:rPr>
        <w:t>- 她明明知道自己漂亮，却从不靠美貌获得便利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男主前期的表现不是突然告白，而是：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记住她的行程</w:t>
      </w:r>
    </w:p>
    <w:p>
      <w:pPr>
        <w:rPr>
          <w:rFonts w:hint="eastAsia"/>
        </w:rPr>
      </w:pPr>
      <w:r>
        <w:rPr>
          <w:rFonts w:hint="eastAsia"/>
        </w:rPr>
        <w:t>- 记住她演出前不喝冰水</w:t>
      </w:r>
    </w:p>
    <w:p>
      <w:pPr>
        <w:rPr>
          <w:rFonts w:hint="eastAsia"/>
        </w:rPr>
      </w:pPr>
      <w:r>
        <w:rPr>
          <w:rFonts w:hint="eastAsia"/>
        </w:rPr>
        <w:t>- 为她换掉刺眼的舞台灯</w:t>
      </w:r>
    </w:p>
    <w:p>
      <w:pPr>
        <w:rPr>
          <w:rFonts w:hint="eastAsia"/>
        </w:rPr>
      </w:pPr>
      <w:r>
        <w:rPr>
          <w:rFonts w:hint="eastAsia"/>
        </w:rPr>
        <w:t>- 在她累时替她处理琐事</w:t>
      </w:r>
    </w:p>
    <w:p>
      <w:pPr>
        <w:rPr>
          <w:rFonts w:hint="eastAsia"/>
        </w:rPr>
      </w:pPr>
      <w:r>
        <w:rPr>
          <w:rFonts w:hint="eastAsia"/>
        </w:rPr>
        <w:t>- 她不愿意接受时，他会先退开</w:t>
      </w:r>
    </w:p>
    <w:p>
      <w:pPr>
        <w:rPr>
          <w:rFonts w:hint="eastAsia"/>
        </w:rPr>
      </w:pPr>
      <w:r>
        <w:rPr>
          <w:rFonts w:hint="eastAsia"/>
        </w:rPr>
        <w:t>- 她主动靠近时，他会先确认她是否真的愿意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男主先低头的核心不是认输，而是：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**他从“我能为你安排一切”，走到“我先问你想不想要”。**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四、男女主关系发展逻辑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第一阶段：强烈吸引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男主第一次见女主就心动。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女主第一次见男主就觉得他危险、好看、难以忽略。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她没有立刻喜欢上他，但很快意识到，他看自己的方式和别人不一样。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别人看她，先看她的名气和成绩。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男主看她，先看她有没有累，有没有受伤，是否在不舒服。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第二阶段：暧昧试探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男主主动靠近，女主没有拒绝。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女主偶尔故意撩拨，男主大多时候克制。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她想看他会不会失控。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他则想确认她的靠近不是一时兴起。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第三阶段：感情拉扯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女主明明喜欢男主，却迟迟不正式答应。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男主不逼她，但会明确告诉她自己不会放弃。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他主动低头，承认自己在她面前有私心，也承认自己无法做到完全冷静。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女主被他的坦诚打动。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第四阶段：外部阻力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媒体、资本、顾氏董事会、国际巡演安排同时出现。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男女主不互相怀疑，只共同面对外界。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男主承担自己应该承担的压力，女主也不把自己变成只能被保护的人。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第五阶段：公开关系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女主主动选择站在男主身边。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男主不再只是在幕后保护她，而是公开承认她是自己选择的人。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两人共同解决舆论、商业和艺术圈压力。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第六阶段：事业与爱情并行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女主继续站上世界舞台。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男主继续掌管顾氏。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他们不牺牲任何一方的事业，也不让爱情成为对方的负担。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五、主要配角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1. 林知夏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女主母亲。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维护女主家庭的温暖感</w:t>
      </w:r>
    </w:p>
    <w:p>
      <w:pPr>
        <w:rPr>
          <w:rFonts w:hint="eastAsia"/>
        </w:rPr>
      </w:pPr>
      <w:r>
        <w:rPr>
          <w:rFonts w:hint="eastAsia"/>
        </w:rPr>
        <w:t>- 负责观察男主</w:t>
      </w:r>
    </w:p>
    <w:p>
      <w:pPr>
        <w:rPr>
          <w:rFonts w:hint="eastAsia"/>
        </w:rPr>
      </w:pPr>
      <w:r>
        <w:rPr>
          <w:rFonts w:hint="eastAsia"/>
        </w:rPr>
        <w:t>- 偶尔给男主制造独处机会</w:t>
      </w:r>
    </w:p>
    <w:p>
      <w:pPr>
        <w:rPr>
          <w:rFonts w:hint="eastAsia"/>
        </w:rPr>
      </w:pPr>
      <w:r>
        <w:rPr>
          <w:rFonts w:hint="eastAsia"/>
        </w:rPr>
        <w:t>- 不替女主做决定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经典剧情：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男主第一次正式去沈家吃饭，林知夏看出他太紧张，主动把女主父亲和沈予安叫去厨房，只留下女主和男主收拾餐桌。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她对男主说：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“你不用把每一步都安排好。弦月不是项目，她不需要你做完美计划。”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2. 沈闻川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女主父亲。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代表女主的艺术根基</w:t>
      </w:r>
    </w:p>
    <w:p>
      <w:pPr>
        <w:rPr>
          <w:rFonts w:hint="eastAsia"/>
        </w:rPr>
      </w:pPr>
      <w:r>
        <w:rPr>
          <w:rFonts w:hint="eastAsia"/>
        </w:rPr>
        <w:t>- 让男主明白，女主不是需要被拥有的人</w:t>
      </w:r>
    </w:p>
    <w:p>
      <w:pPr>
        <w:rPr>
          <w:rFonts w:hint="eastAsia"/>
        </w:rPr>
      </w:pPr>
      <w:r>
        <w:rPr>
          <w:rFonts w:hint="eastAsia"/>
        </w:rPr>
        <w:t>- 后期会正式认可男主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经典剧情：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男主请教如何听懂小提琴，沈父告诉他：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“你不需要懂她每一个音。你只需要知道，她拉完以后第一眼想看见谁。”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3. 沈予安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女主弟弟。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活跃气氛</w:t>
      </w:r>
    </w:p>
    <w:p>
      <w:pPr>
        <w:rPr>
          <w:rFonts w:hint="eastAsia"/>
        </w:rPr>
      </w:pPr>
      <w:r>
        <w:rPr>
          <w:rFonts w:hint="eastAsia"/>
        </w:rPr>
        <w:t>- 制造轻松日常</w:t>
      </w:r>
    </w:p>
    <w:p>
      <w:pPr>
        <w:rPr>
          <w:rFonts w:hint="eastAsia"/>
        </w:rPr>
      </w:pPr>
      <w:r>
        <w:rPr>
          <w:rFonts w:hint="eastAsia"/>
        </w:rPr>
        <w:t>- 充当男主情敌假象</w:t>
      </w:r>
    </w:p>
    <w:p>
      <w:pPr>
        <w:rPr>
          <w:rFonts w:hint="eastAsia"/>
        </w:rPr>
      </w:pPr>
      <w:r>
        <w:rPr>
          <w:rFonts w:hint="eastAsia"/>
        </w:rPr>
        <w:t>- 让男主吃一些没有必要的醋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他会故意在男主面前说：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“我姐今天答应陪我吃饭了，你排队吧。”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男主问：“排到什么时候？”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沈予安：“看我心情。”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男主：“我可以把你学校的音乐厅买下来。”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沈予安：“姐夫，成交。”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4. 温岚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男主母亲。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早早支持女主</w:t>
      </w:r>
    </w:p>
    <w:p>
      <w:pPr>
        <w:rPr>
          <w:rFonts w:hint="eastAsia"/>
        </w:rPr>
      </w:pPr>
      <w:r>
        <w:rPr>
          <w:rFonts w:hint="eastAsia"/>
        </w:rPr>
        <w:t>- 看穿男主的喜欢</w:t>
      </w:r>
    </w:p>
    <w:p>
      <w:pPr>
        <w:rPr>
          <w:rFonts w:hint="eastAsia"/>
        </w:rPr>
      </w:pPr>
      <w:r>
        <w:rPr>
          <w:rFonts w:hint="eastAsia"/>
        </w:rPr>
        <w:t>- 让男主在家人面前无法维持冷静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她会在男主准备给女主送礼物时提醒：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“别送太贵的，她不会收。”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男主问：“那送什么？”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“送你自己。少开会，多陪她。”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5. 顾砚辞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男主堂弟。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媒体线核心配角</w:t>
      </w:r>
    </w:p>
    <w:p>
      <w:pPr>
        <w:rPr>
          <w:rFonts w:hint="eastAsia"/>
        </w:rPr>
      </w:pPr>
      <w:r>
        <w:rPr>
          <w:rFonts w:hint="eastAsia"/>
        </w:rPr>
        <w:t>- 负责处理舆论</w:t>
      </w:r>
    </w:p>
    <w:p>
      <w:pPr>
        <w:rPr>
          <w:rFonts w:hint="eastAsia"/>
        </w:rPr>
      </w:pPr>
      <w:r>
        <w:rPr>
          <w:rFonts w:hint="eastAsia"/>
        </w:rPr>
        <w:t>- 调侃男主</w:t>
      </w:r>
    </w:p>
    <w:p>
      <w:pPr>
        <w:rPr>
          <w:rFonts w:hint="eastAsia"/>
        </w:rPr>
      </w:pPr>
      <w:r>
        <w:rPr>
          <w:rFonts w:hint="eastAsia"/>
        </w:rPr>
        <w:t>- 偶尔故意让男主吃醋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他最常说的话是：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“你掌控顾氏的时候也这么犹豫吗？”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男主：“闭嘴。”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6. 唐知微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女主经纪与巡演统筹。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她不是传统经纪人，而是女主在海外巡演期间的事务负责人。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性格强势利落，对女主像姐姐。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她一开始不信任男主，担心女主被资本吞掉。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后来发现男主从不干涉女主艺术选择，逐渐变成男主的助攻。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7. 周叙白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男主助理。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做事极稳，负责处理所有突发状况。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他是第一个发现男主会在会议中走神的人。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经典剧情：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顾砚深正在开会，周叙白发现老板连续三次看手机，屏幕上都是女主发来的小提琴照片。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周叙白问：“需要暂停会议吗？”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顾砚深：“不需要。”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周叙白：“那您能不能先把女主的照片从投影屏幕上切回预算表？”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8. 顾董事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顾氏内部董事代表。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不是脸谱化恶人。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他只相信利益，认为男主不应该因感情公开影响集团股价。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他的存在代表外部规则和权力压力。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后期男主会用实际行动证明，顾氏不需要靠联姻和绯闻维持。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六、核心故事线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主线一：爱情线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初见心动。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相处暧昧。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女主反复试探。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男主持续靠近。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男主先低头。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女主主动回应。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公开关系。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长期陪伴。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主线二：艺术线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女主参加国际音乐季。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回国负责青年音乐项目。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遭遇媒体质疑。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参加世界级小提琴比赛。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因男主身份被质疑靠关系。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她用实力完成演出。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男主公开支持她独立发展。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她最终成立个人音乐基金，为年轻演奏者提供机会。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主线三：商业线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顾氏集团举办国际艺术项目。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部分董事借项目炒作女主和男主的关系。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竞争集团故意制造“顾氏利用女主”的舆论。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男主清理内部利益链。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顾氏基金会独立运营。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男主将艺术项目从个人感情中剥离，避免女主被资本标签化。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主线四：家庭线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女主家庭温暖，长期承担治愈和助攻功能。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男主逐渐融入沈家。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女主也进入顾家。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两家从长辈合作变成真正意义上的亲近家庭。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主线五：外部危机线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媒体围猎。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家族联姻传闻。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女主国际巡演被人恶意阻挠。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女主被造谣靠顾氏资源上位。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顾氏项目遭遇商业狙击。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最终男主和女主共同公开关系，女主以实力回应质疑。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七、全书结构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全书200章，分为五卷。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每卷40章，每章按2200字至2600字写，总字数约44万字。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第一卷：月光初见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主题：初见、吸引、初步靠近。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第1章　她让整个大厅安静下来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国际音乐节后台，沈弦月临时更换演出曲目，顾砚深第一次见她。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钩子：顾砚深在她离开后，发现她落下了一枚琴弓上的银色装饰片。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第2章　顾总不懂小提琴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顾砚深替她处理断裂的琴弦，两人第一次近距离接触。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钩子：沈弦月问他：“你看过我多少场演出？”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第3章　第一眼就不太正常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顾砚深承认自己看过她全部公开演出，沈弦月第一次对他产生真正兴趣。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钩子：她发现顾砚深手机里保存着她三年前的一段现场录像。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第4章　沈家晚餐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顾砚深受邀去沈家吃饭，沈家父母热情自然，男主第一次感受到家庭氛围。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钩子：林知夏在厨房单独提醒顾砚深：“她不喜欢别人替她做决定。”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第5章　她的琴不借别人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沈弦月发现顾砚深对她的琴极其尊重，男主拒绝任何人随意触碰。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钩子：顾砚深收到一条匿名消息，提醒他不要靠近沈弦月。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第6章　私人音乐厅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顾砚深将顾氏私人音乐厅借给沈弦月练琴，两人第一次单独相处到深夜。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钩子：沈弦月在音乐厅里弹出一段从未公开过的旋律。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第7章　只给你听的曲子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沈弦月解释那是她父亲年轻时写给母亲的曲子，顾砚深被她的柔软击中。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钩子：男主母亲突然到场，笑着称沈弦月为“未来的家人”。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第8章　未来的家人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沈弦月被长辈的话弄得不知所措，顾砚深替她解围，却没有否认。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钩子：媒体拍到两人同框，热搜开始出现“顾氏继承人神秘女伴”。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第9章　她不接受被安排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沈弦月明确表示不想被媒体定义，顾砚深没有强行处理，而是先征询她的意见。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钩子：顾砚深第一次主动问她：“如果我想追你，需要先申请吗？”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第10章　申请被驳回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沈弦月故意逗他，告诉他申请材料不合格，男主却认真询问缺什么。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钩子：她发现顾砚深真的准备了一份追求计划。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第11章　追求计划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顾砚深准备了极度正式的计划表，沈弦月被他的认真逗笑。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钩子：计划表最后一行写着“等她主动同意，所有安排作废”。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第12章　第一次心软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沈弦月看见最后一句，第一次意识到男主并不是想掌控她。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钩子：她主动邀请男主参加自己的排练。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第13章　排练室里的距离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男主在排练室等待她，女主一遍遍演奏，故意观察他。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钩子：女主发现男主只在她演奏时看她，其他时候从不盯着她。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第14章　他只看她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顾砚深解释自己不想给她压力，沈弦月第一次主动靠近。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钩子：她让他替自己整理颈后的项链。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第15章　不该碰的地方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男主替她扣项链，距离太近，双方情绪明显变化。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钩子：沈弦月回头时，几乎撞上他的唇。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第16章　他先退开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顾砚深克制退开，没有趁机靠近，女主因此更加在意。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钩子：她回到家后发现男主把她落下的围巾送来了。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第17章　围巾上的味道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女主发现围巾上残留男主身上的木质香，第一次失眠。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钩子：国际音乐节主办方宣布沈弦月将与顾氏进行长期合作。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第18章　合作对象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两人开始共同负责青年音乐项目。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钩子：项目名单里出现一个女主曾经在海外有过矛盾的竞争对手。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第19章　旧日对手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女主的对手艾琳娜回国，公开质疑她的冠军含金量。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钩子：艾琳娜在采访中暗示沈弦月靠顾氏获得资源。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第20章　他没有替她回答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顾砚深没有立刻公关，而是把回应权交给女主。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钩子：沈弦月决定参加一场高难度公开演奏，正中对手挑衅。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第21章　她不需要救场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女主准备演出，顾砚深只负责为她清理现场干扰。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钩子：演出开始前，她发现琴弦被人动过。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第22章　被动过的琴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沈弦月迅速更换琴弦，男主开始调查幕后动手的人。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钩子：监控里出现了顾氏内部员工的身影。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第23章　顾氏内部的人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男主不愿让女主被卷入集团斗争，却无法隐瞒她。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钩子：沈弦月对他说：“你可以告诉我，我不怕。”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第24章　告诉她全部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男主将顾氏内部的竞争情况全部告知女主，女主开始真正信任他。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钩子：顾董事要求男主停止与沈弦月合作。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第25章　董事会的警告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顾砚深在董事会上强硬维护艺术项目，顾董事暗示他需要政治联姻。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钩子：联姻对象当天出现在顾家晚宴。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第26章　顾家晚宴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沈弦月陪顾母参加晚宴，第一次见到顾家内部的另一股势力。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钩子：联姻对象当众挽住顾砚深手臂。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第27章　她只是笑了笑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沈弦月没有吃醋闹事，只是礼貌退开，男主却立刻甩开对方。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钩子：媒体拍下这一幕，标题变成“顾总为神秘女伴拒绝联姻”。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第28章　不是神秘女伴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顾砚深公开澄清沈弦月的身份，却没有公开两人关系。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钩子：沈弦月问他为什么不直接说两人在交往。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第29章　还不是时候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男主说除非她愿意，否则他不会替她公开。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钩子：沈弦月反问：“那你准备等多久？”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第30章　他等得起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男主回答只要她愿意，他可以一直等。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钩子：女主主动吻了他一下，却在他反应前退开。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第31章　只给一秒的吻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男主第一次被她撩到失控，却强行克制。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钩子：沈弦月说：“顾总，你的自制力比我想象中差。”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第32章　她故意的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男主确认她是故意试探，开始反向靠近。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钩子：他把她困在琴房门边，问她是否知道自己在做什么。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第33章　琴房门边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男主没有吻她，只是低声警告她不要再随意招惹。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钩子：沈弦月反问：“如果我不是随意呢？”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第34章　如果不是随意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两人暧昧彻底升温，但女主仍未答应确认关系。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钩子：女主收到国际巡演邀请，必须离开国内半年。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第35章　半年远行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男主表面平静，私下却开始重新调整全部工作安排。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钩子：他决定陪她去第一站。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第36章　顾总要出差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男主对外称去海外谈合作，实际上陪女主巡演。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钩子：沈弦月在机场发现两人的座位被安排在同一排。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第37章　长途飞行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飞机上两人被迫长时间独处，女主睡着后靠在男主肩上。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钩子：男主醒来时，发现她一直抓着他的袖口。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第38章　她抓得很紧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女主醒来装作无事发生，男主没有拆穿。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钩子：下飞机后，男主收到顾董事发来的董事会紧急通知。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第39章　他必须回国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顾氏内部出现重大危机，男主必须立刻回国。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钩子：女主第一次主动说：“你可以留下来。”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第40章　她第一次挽留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男主没有离开，决定先陪她完成首场巡演。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钩子：顾氏股价在国内突然暴跌。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第二卷：暧昧失控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主题：远距离暧昧、男主先低头、外界开始围猎。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第41章　他留在她身边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男主一边远程处理顾氏危机，一边陪女主排练。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钩子：沈弦月发现他连续三晚没有睡觉。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第42章　她第一次管他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女主没收男主手机，强迫他休息。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钩子：男主醒来时，发现她坐在床边替他整理领带。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第43章　她替他整理领带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两人距离过近，男主下意识握住她的手。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钩子：房门外传来工作人员敲门声。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第44章　差点被撞见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两人迅速分开，女主第一次出现明显慌乱。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钩子：工作人员送来一束匿名白玫瑰。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第45章　匿名白玫瑰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男主察觉有人在追求女主，第一次明显吃醋。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钩子：卡片上写着“希望你今晚只为我演奏”。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第46章　顾总吃醋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男主表面不动声色，实际上直接调查送花人。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钩子：女主发现后没有生气，反而问他是不是吃醋。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第47章　他承认吃醋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顾砚深承认自己不喜欢别人给她送花。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钩子：沈弦月告诉他：“那你可以自己送。”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第48章　自己送花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男主送来一束没有卡片的花，只在花束里放了自己的袖扣。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钩子：女主认出袖扣是他常年佩戴的那一枚。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第49章　他的私人物品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女主问他为什么把随身物品送给自己，男主说因为她可以拥有。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钩子：两人的照片被媒体拍到。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第50章　并肩离开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媒体开始追问两人是否恋爱，男主挡在她身前。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钩子：女主在直播采访中被直接问到顾砚深。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第51章　不回答也可以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男主提前告诉她可以拒绝回答，不需要顾及顾氏。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钩子：女主面对镜头时，却说两人确实关系很好。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第52章　关系很好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男主第一次听见女主在公众面前承认与自己亲近。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钩子：采访结束，她被男主带进休息室。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第53章　休息室里的吻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男主压抑很久，终于吻她，但在她皱眉时立即停下。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钩子：沈弦月主动拉住他的领带。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第54章　她主动靠近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女主主动吻回去，双方关系彻底改变。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钩子：吻结束后，女主仍然没有说答应交往。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第55章　没有名分的恋人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男主接受暧昧状态，却开始要求她每天向自己报平安。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钩子：女主故意消失一整晚。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第56章　她消失的晚上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男主差点动用全部资源寻找她，最后发现她只是去看了场地下演出。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钩子：女主回到酒店时，男主已经等在门口。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第57章　门口等她的人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男主没有训斥她，只问她有没有受伤。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钩子：女主第一次主动抱住他。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第58章　她的拥抱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男主低头靠在她肩上，像是终于允许自己疲惫。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钩子：顾氏内部会议传出男主准备联姻的消息。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第59章　联姻传闻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女主不相信传闻，却担心自己成为男主的负担。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钩子：顾母邀请她正式参加顾家家宴。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第60章　顾家的家宴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顾家人对女主十分友善，但旁系亲属故意提起门当户对。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钩子：顾砚深当众放下酒杯。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第61章　他第一次发怒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男主平静却强势地宣布，任何人不得用婚姻安排他的生活。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钩子：顾老夫人却说她有另一件事要宣布。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第62章　顾老夫人的邀请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顾老夫人邀请沈弦月成为顾氏艺术基金会永久艺术顾问。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钩子：女主拒绝接受，担心外界误会。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第63章　她拒绝顾家的资源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男主没有阻止，只告诉她她不需要靠顾氏证明自己。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钩子：男主私下把一份独立艺术基金方案交给她。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第64章　只属于她的基金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这份基金完全独立于顾氏，专门支持青年演奏家。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钩子：沈弦月发现基金名字用了自己的名字。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第65章　沈弦月基金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她问男主为什么做这些，男主回答因为她值得。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钩子：女主第一次明确问他：“你想和我交往吗？”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第66章　正式告白前夜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男主准备正式告白，女主却提前离开。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钩子：她留下一张纸条，写着“等我演完这场。”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第67章　她让他等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男主第一次被女主吊着胃口，却甘愿等待。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钩子：演出中女主突然出现技术事故。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第68章　琴弦再次断裂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舞台上琴弦断裂，女主坚持完成演出。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钩子：男主发现琴弦断裂并非意外。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第69章　有人在动她的琴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男主开始调查，但女主要求先完成演出安排。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钩子：她的竞争对手公开暗示这是女主炒作。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第70章　她被推上热搜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媒体开始攻击女主，顾氏公关团队准备全面反击。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钩子：男主却把发布会话筒交给了女主。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第71章　把话筒给她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男主让女主自己选择是否回应。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钩子：女主走上发布会，却没有解释琴弦事故。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第72章　她只谈音乐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女主用演奏实力回应质疑。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钩子：发布会结束后，她在后台等着男主。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第73章　她等他告白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男主终于正式向她表白。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钩子：女主没有答应，只问他愿不愿意继续等。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第74章　他愿意等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男主回答他不怕等，只怕她不给机会。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钩子：女主说她可以给他机会，但不能给他答案。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第75章　正式追求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两人进入公开暧昧期，男主开始认真追求。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钩子：他送给她一枚定制琴弓。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第76章　只为她做的琴弓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琴弓上刻着一句女主早年写在乐谱上的话。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钩子：女主问他是否一直在关注自己。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第77章　他关注了她很多年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男主承认第一次看她演出时就留下印象。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钩子：女主问他为什么直到现在才靠近。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第78章　因为怕吓到她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男主说自己不想让她以为他只是想占有她。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钩子：女主第一次主动叫他的名字，而不是顾总。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第79章　顾砚深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男主听见她叫自己的名字，整场会议都心不在焉。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钩子：女主发来一条消息，只有三个字：“我想你。”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第80章　她说想他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男主立刻赶去她所在的城市。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钩子：抵达酒店后，他发现女主已经站在门口等他。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第三卷：先低头的人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主题：女主迟迟不接受，男主主动退让并先低头。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第81章　酒店门口的她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女主穿着睡衣等男主，两人关系明显亲密。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钩子：她把房卡递给他。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第82章　她允许他进门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男主进入她房间，却始终保持距离。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钩子：女主问他是不是不想吻自己。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第83章　不敢吻她的人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男主说不是不想，而是不确定她是否准备好。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钩子：女主主动靠近，却在最后一刻停下。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第84章　她也在克制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两人第一次坦白彼此都在克制。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钩子：女主第二天醒来，发现男主已经离开。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第85章　他没有留下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男主因为顾氏紧急会议离开，女主第一次感到失落。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钩子：她在男主办公桌上发现自己的演出节目单。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第86章　他的办公桌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女主发现男主一直把她的节目单放在最显眼的位置。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钩子：顾砚辞告诉她，男主昨晚是连夜赶回去开会的。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第87章　他没有告诉她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女主第一次主动去顾氏找男主。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钩子：她在会议室门口听见顾董事要求男主和她保持距离。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第88章　保持距离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男主拒绝董事会要求，并明确表示不会牺牲女主。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钩子：女主没有进去，而是先转身离开。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第89章　她听见了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女主独自回到音乐厅，男主察觉她来过。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钩子：他在她的琴盒上看到一张纸条。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第90章　纸条上的问题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纸条写着：“如果我永远不答应，你还会等吗？”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钩子：男主回信：“会。”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第91章　他第一次低头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男主主动承认自己过去习惯安排一切，愿意把选择权还给她。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钩子：女主问他：“你真的不怕我不要你？”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第92章　不怕失去体面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男主说自己怕，但比起失去她，更愿意让她自由。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钩子：女主第一次掉眼泪，却不让他看见。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第93章　她背过身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男主没有逼她转身，只把纸巾放在她手边。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钩子：女主在他离开前拉住了他的衣角。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第94章　她第一次挽留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女主没有答应交往，却说希望他留下吃饭。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钩子：男主发现她已经为自己准备了碗筷。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第95章　两个人的晚餐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两人在音乐厅吃简单晚餐，感情进入稳定暧昧。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钩子：女主提出要男主陪她去花市。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第96章　去花市约会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两人去花市挑花，男主被迫搬运花盆，女主第一次笑得很放松。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钩子：花市老板误以为他们已经结婚。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第97章　被误认成夫妻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女主没有否认，男主也没有解释。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钩子：女主发现男主偷偷买下她看中的一株稀有白玫瑰。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第98章　送给她的白玫瑰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男主把花放到她家阳台，没有留下名字。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钩子：女主从花盆里发现顾砚深的袖扣。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第99章　他留下的东西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女主将袖扣收进首饰盒，没有还回去。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钩子：男主发现她没有退回，心情明显变好。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第100章　半公开关系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两人开始在熟人圈里以恋人身份出现，但没有正式公开。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钩子：国际主办方宣布女主下一场演出将在顾氏私人音乐厅举行。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第101章　只属于她的舞台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顾砚深为她准备了一场不对外售票的演出。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钩子：女主演奏结束后，在舞台上向他伸手。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第102章　台上伸出的手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男主当众走上舞台，接住她的手。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钩子：她在台上轻声说：“顾砚深，我好像真的喜欢你。”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第103章　第一次承认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男主没有逼她说更多，只吻了吻她的手背。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钩子：女主下台后主动吻他。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第104章　后台的吻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两人关系彻底确认，但仍未对外公开。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钩子：外界突然传出男主即将联姻的消息。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第105章　联姻新闻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新闻中的联姻对象来自另一大财团，顾氏股东明显在推动。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钩子：女主收到对方发来的邀请函。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第106章　她被邀请参加联姻宴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女主没有告诉男主，独自去了宴会。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钩子：宴会上，联姻对象故意称她为“顾总的艺术朋友”。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第107章　艺术朋友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女主平静回应，却被媒体拍到。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钩子：男主在宴会入口出现。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第108章　他当众牵她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顾砚深直接牵住女主的手，向所有人介绍她是自己的女朋友。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钩子：顾家董事会宣布暂停男主部分决策权。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第109章　董事会反击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男主因为公开关系遭到集团内部制衡。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钩子：顾董事要求女主立刻离开男主。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第110章　他们找上沈家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顾董事带人拜访沈家，试图用利益施压。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钩子：沈父沈母同时起身，把人送出门外。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第111章　沈家的态度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沈家父母明确支持女主，不允许任何人替她做决定。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钩子：沈弦月主动进入顾氏董事会会议现场。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第112章　她站在他身边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女主不替男主处理集团事务，只公开声明自己不会成为顾氏的负担。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钩子：她递出一份独立艺术基金合作方案。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第113章　她的反击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女主提出将艺术项目从顾氏商业线剥离，堵住外界质疑。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钩子：顾砚深在会议上直接支持她的方案。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第114章　他把选择交给她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男主当众宣布，任何涉及女主的项目都必须由她本人决定。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钩子：顾董事突然拿出一份旧合同。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第115章　旧合同里的陷阱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合同显示顾氏早年曾对女主的艺术基金拥有控制权。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钩子：女主父亲看到合同后脸色改变。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第116章　父亲隐瞒的往事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沈父承认当年为了保护基金会，确实签过不平等条款。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钩子：合同背后牵涉男主父亲早年的决定。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第117章　两家旧账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男主父亲主动承认当年处理不妥，并愿意公开修正。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钩子：顾氏股东抓住旧账，要求男主承担全部责任。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第118章　他站到最前面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男主选择公开承担责任，避免女主和沈家被拖入舆论。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钩子：顾氏股价再次下跌。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第119章　顾氏危机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男主暂时失去部分权力，却不允许女主为此退让。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钩子：女主收到国际大赛邀请，比赛时间正好撞上顾氏危机。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第120章　她必须上台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男主要求她照常参赛，自己留下处理集团。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钩子：女主却在出发前回头抱住他。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第四卷：世界都知道她是他的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主题：外部危机、公开关系、女主用实力站稳舞台。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第121章　她主动抱他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女主告诉男主自己会去比赛，也会回来。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钩子：男主在她行李里放入一张私人飞机票。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第122章　只为她准备的返程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女主发现男主预留了比赛结束后最快的返程路线。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钩子：她在飞机上接到国内媒体爆料。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第123章　顾氏控制艺术基金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媒体指责女主的国际成绩与顾氏资源有关。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钩子：国际比赛组委会要求她接受调查。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第124章　她被要求证明清白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女主没有退赛，决定接受全部审查。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钩子：组委会收到匿名材料，称她使用了违规琴弦。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第125章　匿名举报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男主远程派律师团队支援，但不干涉赛事裁判。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钩子：沈弦月发现举报材料中有自己最私密的训练记录。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第126章　有人一直监视她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调查发现材料来自她海外团队内部。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钩子：唐知微承认自己早就怀疑身边有人泄密。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第127章　团队里的内鬼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女主没有急着赶人，而是决定顺着线索调查。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钩子：线索指向艾琳娜背后的赞助集团。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第128章　竞争集团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对方试图借国际比赛打击女主和顾氏。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钩子：男主决定亲自出国。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第129章　他赶到比赛现场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男主抵达时，女主正在后台准备比赛。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钩子：她隔着人群看见他，却没有走过去。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第130章　后台重逢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男主不打扰她，只把一杯温水放在琴盒旁。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钩子：女主上台前握住他的手。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第131章　她要他等着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女主要求男主在台下等她，不许提前离开。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钩子：比赛中她的琴弦再次出现问题。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第132章　第二次断弦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这次断弦发生在最关键的决赛段落。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钩子：女主没有停下，而是用备用琴完成演奏。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第133章　她赢了自己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女主获得冠军，但媒体仍然质疑她。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钩子：男主走上台，却没有抢她的风头。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第134章　他只在台下看她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男主拒绝接受采访，只在台下等她。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钩子：女主下台后主动牵住他的手。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第135章　她公开感谢他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女主在采访中表示，顾砚深是她最重要的支持者。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钩子：媒体开始追问两人是否已经订婚。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第136章　订婚传闻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男主没有否认，只说需要问女主意见。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钩子：女主在镜头前看向他。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第137章　她说还没有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女主承认两人正在交往，但暂时没有订婚。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钩子：男主在采访结束后问她为什么不直接答应。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第138章　她故意吊着他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女主笑着说：“因为我想让你再追一会儿。”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钩子：男主拿出一枚戒指，却没有立即送给她。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第139章　没有送出的戒指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男主说戒指要等她真正愿意时再给。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钩子：女主把戒指拿走，却不肯戴上。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第140章　她把戒指带走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男主没有追问，女主开始每天偷偷试戴。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钩子：她被弟弟发现戒指。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第141章　弟弟发现秘密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沈予安逼问姐姐什么时候结婚，女主第一次害羞逃走。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钩子：沈家父母决定正式邀请顾家商量订婚。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第142章　两家家宴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两家长辈正式见面，气氛温暖，却被媒体偷拍。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钩子：网上出现女主“逼婚财阀”的恶意话题。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第143章　恶意话题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女主不在意自己被骂，却担心家人被牵连。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钩子：男主在深夜公开发出声明。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第144章　男主公开护妻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男主明确表示，沈弦月没有逼迫任何人，所有公开决定都由他主动提出。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钩子：声明末尾第一次出现“我的未婚妻”。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第145章　我的未婚妻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女主看到声明后，第一次主动打电话给男主。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钩子：她说：“顾砚深，我好像愿意了。”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第146章　她愿意了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男主没有马上庆祝，而是问她是否确定。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钩子：女主说愿意嫁给他，但有一个条件。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第147章　她的条件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她要求婚后继续巡演，保留自己的基金会和工作室。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钩子：男主说自己只有一个条件。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第148章　他的条件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男主要求她每次巡演结束后，必须让他第一个见到她。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钩子：女主答应后，顾家突然遭遇重大商业袭击。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第149章　顾氏被狙击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竞争集团同时攻击顾氏金融、文化和海外业务。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钩子：攻击源头与顾氏内部高层有关。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第150章　真正的内鬼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周叙白查到内鬼并非董事，而是男主最信任的副手。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钩子：副手逃走前带走了顾氏核心数据。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第151章　数据失窃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男主必须留在国内处理集团危机，无法参加女主的订婚音乐会。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钩子：女主决定将订婚音乐会提前。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第152章　她替他守住舞台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女主不让婚礼和音乐会成为男主的负担。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钩子：她在音乐会上演奏了一首从未公开的曲子。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第153章　写给他的曲子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曲子中有男主第一次见她时调整灯光的旋律暗号。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钩子：男主在办公室听见这首曲子，终于放下所有工作赶去见她。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第154章　他在最后一刻出现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男主穿过后台人群，女主刚结束演出。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钩子：他单膝跪在她面前，却没有拿出戒指。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第155章　没有戒指的求婚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男主说戒指还在国内保险柜里，但他不想再等。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钩子：女主伸手把自己的戒指戴到他手上。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第156章　她先替他戴上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两人正式订婚。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钩子：媒体拍到这一幕，顾氏股价却再次大跌。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第157章　订婚换来的代价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男主为了保护女主，准备退出部分公开商业活动。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钩子：女主不同意他因为自己牺牲事业。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第158章　她不许他牺牲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两人没有争吵，女主提出共同面对媒体。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钩子：男主将顾氏艺术基金会的控制权交给女主。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第159章　他把一部分世界交给她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女主成为基金会独立负责人，彻底证明自己不是依附男主。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钩子：基金会第一项计划就是回到女主的故乡举办音乐会。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第160章　回到最初的地方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两人带着家人回到女主第一次学琴的地方。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钩子：沈父拿出一把尘封多年的旧琴。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第五卷：弦音落定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主题：解决商业危机、婚礼、事业圆满、长期幸福。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第161章　父亲的旧琴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沈父将旧琴交给女主，讲述她小时候第一次登台的故事。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钩子：琴盒夹层里藏着一封男主母亲多年前写的信。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第162章　两家人的约定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信中记录两家基金会最初合作的原因。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钩子：信里提到顾氏内部曾经有人反对女主父母的艺术计划。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第163章　旧计划的阻力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男主发现现在的商业攻击与多年前的利益冲突有关。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钩子：真正操控竞争集团的人竟然是顾家旁系长辈。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第164章　旁系的手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对方并非为了拆散男女主，而是想夺取顾氏核心业务。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钩子：他们掌握顾砚深父亲年轻时的一份违规投资记录。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第165章　父亲的旧案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顾父承认当年确实留下过商业漏洞，但不是违法，只是被人利用。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钩子：若旧案曝光，顾氏将面临监管调查。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第166章　家族的选择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顾家全家决定不再隐瞒，主动向监管部门说明情况。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钩子：男主准备承担最坏结果。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第167章　他不再独自扛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女主提出用艺术基金会的公开审计方案，切断顾氏与基金会之间的利益输送。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钩子：这个方案可能让女主失去自己辛苦建立的基金会。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第168章　她的选择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女主决定接受独立审查，不让任何人说她靠顾氏资源。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钩子：国际音乐协会宣布暂停她的部分合作资格。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第169章　她被暂时停演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女主不能登台，却没有崩溃。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钩子：她收到来自全球青年音乐家的联名支持。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第170章　所有人替她说话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女主曾帮助过的年轻演奏家公开支持她。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钩子：其中一名学生拿出一份关键证据。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第171章　学生留下的证据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证据证明竞争集团长期操控比赛舆论，并非女主违规。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钩子：幕后操控者试图销毁最后一份原始文件。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第172章　最后一份文件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周叙白与顾砚辞联手追查，顾砚深亲自参与。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钩子：文件最终落在女主母亲手里。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第173章　母亲保管的文件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林知夏早年无意中保存了相关合作记录。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钩子：文件里的签名牵涉顾氏现任某位董事。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第174章　董事会最后一战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顾砚深在董事会上公开全部证据。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钩子：董事会要求他在爱情和掌权之间做选择。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第175章　他不需要选择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顾砚深告诉董事会，顾氏和沈弦月从来不是二选一。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钩子：他宣布引入独立董事，削弱旁系股权控制。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第176章　重新洗牌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男主完成顾氏内部重组。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钩子：他将顾氏艺术基金会彻底独立出去。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第177章　真正属于她的舞台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女主获得独立音乐基金和完全自主的艺术项目。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钩子：国际音乐协会恢复她的演出资格。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第178章　她重新登台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女主重新参加世界巡演。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钩子：她却宣布巡演结束后将暂时离开舞台一年。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第179章　她要停演一年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男主没有追问，只陪她回家。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钩子：女主说自己想在国内办一所音乐学校。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第180章　她的学校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两人开始筹备青年音乐学院。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钩子：学校第一栋楼的设计图上，男主把一间房标成了她的琴房。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第181章　她的琴房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女主发现琴房窗户正对着男主办公楼的方向。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钩子：男主说这样她抬头就能看见自己。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第182章　他的小心思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女主第一次主动承认自己舍不得男主太久不见。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钩子：婚礼日期正式确定。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第183章　婚礼日期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两家人开始筹备婚礼。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钩子：婚礼地点因为女主迟迟无法决定而陷入僵局。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第184章　她想在哪里结婚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女主不想要豪华酒店，只想要一座普通音乐厅。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钩子：男主买下她小时候第一次登台的旧音乐厅。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第185章　旧音乐厅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男主将音乐厅修复，却保留当年她第一次演奏的舞台痕迹。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钩子：女主在后台发现自己的名字已经刻在剧院墙上。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第186章　墙上的名字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男主告诉她，那是音乐厅新的首席艺术家纪念牌。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钩子：女主发现自己的名字旁边还有男主的名字。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第187章　并列的名字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她问男主为什么把自己也刻上去。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男主回答：“因为这座音乐厅是我们一起守住的。”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钩子：婚礼前夜，男主突然失踪。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第188章　婚礼前夜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男主其实去处理顾氏最后一项隐患，女主没有慌乱，只是等他回来。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钩子：顾砚深在凌晨回到音乐厅，带来一份文件。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第189章　最后一份文件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文件是顾氏对外公布的艺术项目承诺，确保女主婚后仍完全独立。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钩子：男主问她是否还愿意嫁给一个永远很忙的人。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第190章　他第一次不确定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女主说自己愿意，因为她知道男主永远会回家。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钩子：婚礼正式开始。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第191章　她走向他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女主穿着简洁婚纱，手里没有捧花，而是拿着一把小提琴弓。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钩子：她走到男主面前，却没有立刻交换戒指。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第192章　她的誓言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女主说自己不会为了婚姻放弃舞台，也不会让男主放弃他的世界。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钩子：男主接过琴弓，换成自己的誓言。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第193章　他的誓言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男主承诺自己永远不会将她藏在身后，只会站在她身边。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钩子：两人交换戒指时，音乐厅突然停电。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第194章　停电的婚礼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停电是设备故障，宾客没有慌乱，女主借着手机灯光开始演奏。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钩子：男主走到她身后，为她挡住所有刺眼灯光。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第195章　黑暗里的演奏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女主在黑暗里演奏母亲教她的第一首曲子。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钩子：灯光重新亮起时，男主已经单膝跪在她面前。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第196章　迟到的求婚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男主重新拿出戒指，正式补上第一次没有完成的求婚。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钩子：女主没有回答，只将琴弓放到他手里。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第197章　她让他演奏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女主要求男主为自己拉一段，男主技术很差，却认真完成。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钩子：所有人笑着鼓掌，顾砚深第一次在众人面前失去冷静。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第198章　他只看着她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婚礼结束，男女主在空舞台上单独相处。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钩子：男主问她婚后第一件想做的事是什么。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第199章　婚后的第一件事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女主说想回到这里，给他演奏一首只属于他们的曲子。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钩子：她拉出那首从未公开的曲子，男主听见了自己的名字。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第200章　弦上月光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一年后，女主在自己的音乐学院举办首场青年音乐会，男主坐在台下。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她演奏结束，走下舞台，男主站在出口等她。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这一次不需要媒体，不需要声明，也不需要证明。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他把花递给她。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她问：“今天是什么花？”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他说：“你第一次见我时，舞台上缺的那一束。”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她接过花，问：“你还记得？”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顾砚深低头吻了吻她的指尖。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“关于你的事，我都记得。”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结尾钩子式收束：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音乐厅外，年轻学生们正在准备下一场演出。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女主回头看了一眼舞台，男主握住她的手。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她没有再回到聚光灯下。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因为她知道，自己随时都可以回去。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而他会一直在台下等她。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八、男女主高张力互动设计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为了避免故事平淡，每十到十五章要安排一次暧昧升级。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1. 调琴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男主替她调整琴弦，握住她的手腕，发现她手指有伤。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女主故意不抽手。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男主察觉后主动松开。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张力来源：他想碰，却不敢越界。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2. 后台换衣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女主礼服拉链卡住，男主帮她处理。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两人隔着镜子对视，女主故意靠近。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男主说：“别再招我。”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张力来源：女主主动挑逗，男主竭力克制。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3. 车内躲避记者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女主坐在男主腿侧，替他整理领带。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男主握住她的手，告诉她不要继续。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张力来源：外界喧闹，车内安静，两人距离极近。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4. 私人音乐厅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女主演奏，男主在台下听。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结束后女主问他是不是只看自己。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男主说：“是。”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张力来源：男主毫不掩饰自己的偏爱。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5. 机场送别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女主即将远行，男主为她整理围巾。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她问：“你是不是舍不得我？”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男主说：“我不喜欢你离开我视线太久。”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张力来源：男主第一次承认占有欲。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6. 女主主动吻他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每次女主都只吻一下就退开。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男主一次次克制，直到她终于认真吻他。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张力来源：她掌控节奏，他掌控边界。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九、男主先低头的三个关键节点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第一次低头：承认自己怕她不要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男主一直很强，但在女主面前承认：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“我可以等你，但我不能假装不怕你不要我。”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这不是示弱，而是情感坦诚。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第二次低头：为她取消安排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顾家准备了联姻方案，男主亲自取消。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他不是为了证明自己爱她，而是因为他不允许任何人把她当成可以被替换的对象。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第三次低头：正式求婚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男主在所有人面前单膝跪下。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他不是因为女主身份特殊，也不是因为舆论压力，而是因为他愿意把人生选择权交给她。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十、每章最低2000字的写作配置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为了保证每章不低于2000字，可以采用固定结构。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单章结构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第一部分：场景进入，约400字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交代地点、人物状态、当前事件。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第二部分：人物互动，约700字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以动作、眼神、细节、对话推进暧昧或冲突。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第三部分：外部事件，约600字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加入媒体、家族、工作、演出或商业问题。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第四部分：情绪收束，约300字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让男女主关系发生一个细小变化。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第五部分：结尾钩子，约100至200字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抛出新消息、突发事件、身份变化或情绪悬念。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这样每章自然可以达到2200至2600字，不需要使用大量空泛描写。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每章必须完成的任务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每章至少完成以下两项：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推进男女主感情</w:t>
      </w:r>
    </w:p>
    <w:p>
      <w:pPr>
        <w:rPr>
          <w:rFonts w:hint="eastAsia"/>
        </w:rPr>
      </w:pPr>
      <w:r>
        <w:rPr>
          <w:rFonts w:hint="eastAsia"/>
        </w:rPr>
        <w:t>- 推进艺术线</w:t>
      </w:r>
    </w:p>
    <w:p>
      <w:pPr>
        <w:rPr>
          <w:rFonts w:hint="eastAsia"/>
        </w:rPr>
      </w:pPr>
      <w:r>
        <w:rPr>
          <w:rFonts w:hint="eastAsia"/>
        </w:rPr>
        <w:t>- 推进商业线</w:t>
      </w:r>
    </w:p>
    <w:p>
      <w:pPr>
        <w:rPr>
          <w:rFonts w:hint="eastAsia"/>
        </w:rPr>
      </w:pPr>
      <w:r>
        <w:rPr>
          <w:rFonts w:hint="eastAsia"/>
        </w:rPr>
        <w:t>- 推进家庭线</w:t>
      </w:r>
    </w:p>
    <w:p>
      <w:pPr>
        <w:rPr>
          <w:rFonts w:hint="eastAsia"/>
        </w:rPr>
      </w:pPr>
      <w:r>
        <w:rPr>
          <w:rFonts w:hint="eastAsia"/>
        </w:rPr>
        <w:t>- 埋下后续伏笔</w:t>
      </w:r>
    </w:p>
    <w:p>
      <w:pPr>
        <w:rPr>
          <w:rFonts w:hint="eastAsia"/>
        </w:rPr>
      </w:pPr>
      <w:r>
        <w:rPr>
          <w:rFonts w:hint="eastAsia"/>
        </w:rPr>
        <w:t>- 回收前文信息</w:t>
      </w:r>
    </w:p>
    <w:p>
      <w:pPr>
        <w:rPr>
          <w:rFonts w:hint="eastAsia"/>
        </w:rPr>
      </w:pPr>
      <w:r>
        <w:rPr>
          <w:rFonts w:hint="eastAsia"/>
        </w:rPr>
        <w:t>- 留出结尾悬念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不要单独写“吃饭”“散步”“聊天”而没有剧情作用。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甜宠场景也要承担任务。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比如男主送花，不只是送花，而是：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暗示他记得女主的喜好</w:t>
      </w:r>
    </w:p>
    <w:p>
      <w:pPr>
        <w:rPr>
          <w:rFonts w:hint="eastAsia"/>
        </w:rPr>
      </w:pPr>
      <w:r>
        <w:rPr>
          <w:rFonts w:hint="eastAsia"/>
        </w:rPr>
        <w:t>- 暗示他已经持续关注她</w:t>
      </w:r>
    </w:p>
    <w:p>
      <w:pPr>
        <w:rPr>
          <w:rFonts w:hint="eastAsia"/>
        </w:rPr>
      </w:pPr>
      <w:r>
        <w:rPr>
          <w:rFonts w:hint="eastAsia"/>
        </w:rPr>
        <w:t>- 推进女主对他的接受</w:t>
      </w:r>
    </w:p>
    <w:p>
      <w:pPr>
        <w:rPr>
          <w:rFonts w:hint="eastAsia"/>
        </w:rPr>
      </w:pPr>
      <w:r>
        <w:rPr>
          <w:rFonts w:hint="eastAsia"/>
        </w:rPr>
        <w:t>- 为后续媒体曝光埋线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十一、最终情感落点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这篇小说的核心不是“强势男主征服天才女主”，而是：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女主站在世界舞台上，拥有自己的掌声、事业和家庭。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男主没有试图把她从舞台上带走。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他只是走到台下，替她留住灯光，替她挡掉喧闹，然后等她演奏结束。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她不需要依附他。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但她愿意在演出结束后，第一个走向他。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男主也不是因为拥有权力才爱她。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恰恰相反，他拥有权力，却只在她面前愿意低头。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这就是两人感情的核心：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**她从不需要被拯救，但他愿意为她清理所有阻碍。  </w:t>
      </w:r>
    </w:p>
    <w:p>
      <w:r>
        <w:rPr>
          <w:rFonts w:hint="eastAsia"/>
        </w:rPr>
        <w:t>他从不需要向任何人低头，但他愿意一次又一次向她确认。**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1ZTFmNDQ3YmUzOWQ5YjdhMzk5N2U0N2Y2MmNkZjUifQ=="/>
  </w:docVars>
  <w:rsids>
    <w:rsidRoot w:val="5ED50E7D"/>
    <w:rsid w:val="1CEA2700"/>
    <w:rsid w:val="5ED5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2026-09-19T07:26:00Z</dcterms:created>
  <dc:creator>占坑不拉屎拉屎不占坑</dc:creator>
  <cp:lastModifiedBy>占坑不拉屎拉屎不占坑</cp:lastModifiedBy>
  <dcterms:modified xsi:type="dcterms:W3CDTF">2026-09-19T08:14:29Z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9B99E24428F74406952E680306866B59_13</vt:lpwstr>
  </property>
</Properties>
</file>