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Pr="009E6498" w:rsidRDefault="00554F24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154391">
        <w:rPr>
          <w:b/>
        </w:rPr>
        <w:t>8</w:t>
      </w:r>
      <w:r w:rsidR="00017B98">
        <w:rPr>
          <w:b/>
        </w:rPr>
        <w:t>:</w:t>
      </w:r>
      <w:r w:rsidR="009E6498" w:rsidRPr="009E6498">
        <w:rPr>
          <w:b/>
        </w:rPr>
        <w:t xml:space="preserve"> </w:t>
      </w:r>
      <w:r w:rsidR="00EE7570">
        <w:rPr>
          <w:b/>
        </w:rPr>
        <w:t>Selects</w:t>
      </w:r>
      <w:r w:rsidR="006148A3">
        <w:rPr>
          <w:b/>
        </w:rPr>
        <w:t xml:space="preserve"> with Data</w:t>
      </w:r>
      <w:r w:rsidR="00492E99">
        <w:rPr>
          <w:b/>
        </w:rPr>
        <w:t xml:space="preserve"> </w:t>
      </w:r>
      <w:r w:rsidR="006148A3">
        <w:rPr>
          <w:b/>
        </w:rPr>
        <w:t>Types</w:t>
      </w:r>
    </w:p>
    <w:p w:rsidR="00D8007D" w:rsidRDefault="00D8007D" w:rsidP="00D8007D">
      <w:pPr>
        <w:spacing w:after="0"/>
        <w:rPr>
          <w:i/>
        </w:rPr>
      </w:pPr>
    </w:p>
    <w:p w:rsidR="00EE7570" w:rsidRDefault="00EE7570" w:rsidP="00EE7570">
      <w:pPr>
        <w:pStyle w:val="ListParagraph"/>
        <w:spacing w:after="0"/>
      </w:pPr>
    </w:p>
    <w:p w:rsidR="000C1FE3" w:rsidRPr="00282679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0C1FE3" w:rsidRPr="00282679" w:rsidRDefault="000C1FE3" w:rsidP="000C1FE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82679">
        <w:rPr>
          <w:rFonts w:ascii="Consolas" w:hAnsi="Consolas" w:cs="Consolas"/>
          <w:b/>
          <w:color w:val="FF0000"/>
          <w:sz w:val="19"/>
          <w:szCs w:val="19"/>
        </w:rPr>
        <w:t>S</w:t>
      </w:r>
      <w:r w:rsidRPr="00282679">
        <w:rPr>
          <w:b/>
          <w:color w:val="FF0000"/>
        </w:rPr>
        <w:t>elect all data from the Orders table, ordered by OrderDate, newest date on top, for orders shipped between January 1997 and August 1997.</w:t>
      </w:r>
    </w:p>
    <w:p w:rsidR="000C1FE3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1FE3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C1FE3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</w:t>
      </w:r>
    </w:p>
    <w:p w:rsidR="000C1FE3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1997</w:t>
      </w:r>
    </w:p>
    <w:p w:rsidR="000C1FE3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1FE3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C1FE3" w:rsidRDefault="00E74869" w:rsidP="00D961B5">
      <w:pPr>
        <w:spacing w:after="0"/>
        <w:ind w:left="360"/>
      </w:pPr>
      <w:r>
        <w:rPr>
          <w:noProof/>
        </w:rPr>
        <w:drawing>
          <wp:inline distT="0" distB="0" distL="0" distR="0">
            <wp:extent cx="5457825" cy="3200400"/>
            <wp:effectExtent l="0" t="0" r="9525" b="0"/>
            <wp:docPr id="1" name="Picture 1" descr="C:\Users\wliu40\AppData\Local\Microsoft\Windows\INetCache\Content.Word\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liu40\AppData\Local\Microsoft\Windows\INetCache\Content.Word\8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E3" w:rsidRDefault="000C1FE3" w:rsidP="00D961B5">
      <w:pPr>
        <w:spacing w:after="0"/>
        <w:ind w:left="360"/>
      </w:pPr>
    </w:p>
    <w:p w:rsidR="000C1FE3" w:rsidRPr="000C1FE3" w:rsidRDefault="000C1FE3" w:rsidP="002826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  <w:r w:rsidRPr="000C1FE3">
        <w:rPr>
          <w:rFonts w:ascii="Consolas" w:hAnsi="Consolas" w:cs="Consolas"/>
          <w:b/>
          <w:color w:val="FF0000"/>
          <w:sz w:val="19"/>
          <w:szCs w:val="19"/>
        </w:rPr>
        <w:t>Select all data from the Orders table, ordered by OrderDate, newest date on top, for orders placed between July 1996 and January 1997.</w:t>
      </w:r>
    </w:p>
    <w:p w:rsidR="000C1FE3" w:rsidRDefault="000C1FE3" w:rsidP="00D961B5">
      <w:pPr>
        <w:spacing w:after="0"/>
        <w:ind w:left="360"/>
      </w:pPr>
    </w:p>
    <w:p w:rsidR="000C1FE3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C1FE3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</w:t>
      </w:r>
    </w:p>
    <w:p w:rsidR="000C1FE3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1996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1FE3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1997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1FE3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C1FE3" w:rsidRDefault="000C1FE3" w:rsidP="00D961B5">
      <w:pPr>
        <w:spacing w:after="0"/>
        <w:ind w:left="360"/>
      </w:pPr>
    </w:p>
    <w:p w:rsidR="000C1FE3" w:rsidRDefault="00E74869" w:rsidP="00D961B5">
      <w:pPr>
        <w:spacing w:after="0"/>
        <w:ind w:left="360"/>
      </w:pPr>
      <w:r>
        <w:rPr>
          <w:noProof/>
        </w:rPr>
        <w:drawing>
          <wp:inline distT="0" distB="0" distL="0" distR="0">
            <wp:extent cx="5934075" cy="3400425"/>
            <wp:effectExtent l="0" t="0" r="9525" b="9525"/>
            <wp:docPr id="3" name="Picture 3" descr="C:\Users\wliu40\AppData\Local\Microsoft\Windows\INetCache\Content.Word\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liu40\AppData\Local\Microsoft\Windows\INetCache\Content.Word\8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E3" w:rsidRDefault="000C1FE3" w:rsidP="00D961B5">
      <w:pPr>
        <w:spacing w:after="0"/>
        <w:ind w:left="360"/>
      </w:pPr>
    </w:p>
    <w:p w:rsidR="000C1FE3" w:rsidRPr="00282679" w:rsidRDefault="000C1FE3" w:rsidP="002826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  <w:r w:rsidRPr="00282679">
        <w:rPr>
          <w:rFonts w:ascii="Consolas" w:hAnsi="Consolas" w:cs="Consolas"/>
          <w:b/>
          <w:color w:val="FF0000"/>
          <w:sz w:val="19"/>
          <w:szCs w:val="19"/>
        </w:rPr>
        <w:t>Select all data from the Orders table, for orders placed in January 1998.</w:t>
      </w:r>
    </w:p>
    <w:p w:rsidR="00282679" w:rsidRDefault="00282679" w:rsidP="0028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679" w:rsidRDefault="00282679" w:rsidP="0028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82679" w:rsidRDefault="00282679" w:rsidP="0028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</w:t>
      </w:r>
    </w:p>
    <w:p w:rsidR="00282679" w:rsidRDefault="00282679" w:rsidP="0028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1998 </w:t>
      </w:r>
    </w:p>
    <w:p w:rsidR="00282679" w:rsidRDefault="00282679" w:rsidP="0028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0C1FE3" w:rsidRDefault="000C1FE3" w:rsidP="00D961B5">
      <w:pPr>
        <w:spacing w:after="0"/>
        <w:ind w:left="360"/>
      </w:pPr>
    </w:p>
    <w:p w:rsidR="000C1FE3" w:rsidRDefault="00E74869" w:rsidP="00D961B5">
      <w:pPr>
        <w:spacing w:after="0"/>
        <w:ind w:left="360"/>
      </w:pPr>
      <w:r>
        <w:rPr>
          <w:noProof/>
        </w:rPr>
        <w:drawing>
          <wp:inline distT="0" distB="0" distL="0" distR="0">
            <wp:extent cx="5943600" cy="3533775"/>
            <wp:effectExtent l="0" t="0" r="0" b="9525"/>
            <wp:docPr id="7" name="Picture 7" descr="C:\Users\wliu40\AppData\Local\Microsoft\Windows\INetCache\Content.Word\8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liu40\AppData\Local\Microsoft\Windows\INetCache\Content.Word\8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E3" w:rsidRPr="00282679" w:rsidRDefault="000C1FE3" w:rsidP="002826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  <w:r w:rsidRPr="00282679">
        <w:rPr>
          <w:rFonts w:ascii="Consolas" w:hAnsi="Consolas" w:cs="Consolas"/>
          <w:b/>
          <w:color w:val="FF0000"/>
          <w:sz w:val="19"/>
          <w:szCs w:val="19"/>
        </w:rPr>
        <w:t>Select count of Orders shipped in 1996, 1997 and 1998. (one query containing all values) -&gt; 2 columns (count and year), 3 rows (1 row per year)</w:t>
      </w:r>
    </w:p>
    <w:p w:rsidR="000C1FE3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1FE3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NumberOfOrdersShipped</w:t>
      </w:r>
    </w:p>
    <w:p w:rsidR="000C1FE3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</w:t>
      </w:r>
    </w:p>
    <w:p w:rsidR="000C1FE3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1FE3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1FE3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p w:rsidR="000C1FE3" w:rsidRDefault="000C1FE3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C1FE3" w:rsidRDefault="00E74869" w:rsidP="000C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362575" cy="2324100"/>
            <wp:effectExtent l="0" t="0" r="9525" b="0"/>
            <wp:docPr id="5" name="Picture 5" descr="C:\Users\wliu40\AppData\Local\Microsoft\Windows\INetCache\Content.Word\8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liu40\AppData\Local\Microsoft\Windows\INetCache\Content.Word\8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E3" w:rsidRDefault="000C1FE3" w:rsidP="00D961B5">
      <w:pPr>
        <w:spacing w:after="0"/>
        <w:ind w:left="360"/>
      </w:pPr>
    </w:p>
    <w:p w:rsidR="000C1FE3" w:rsidRDefault="000C1FE3" w:rsidP="000C1FE3">
      <w:pPr>
        <w:spacing w:after="0"/>
      </w:pPr>
    </w:p>
    <w:sectPr w:rsidR="000C1FE3" w:rsidSect="003C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D4205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C49AE"/>
    <w:multiLevelType w:val="hybridMultilevel"/>
    <w:tmpl w:val="99862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17B98"/>
    <w:rsid w:val="000C1FE3"/>
    <w:rsid w:val="000F3628"/>
    <w:rsid w:val="00154391"/>
    <w:rsid w:val="002820EB"/>
    <w:rsid w:val="00282679"/>
    <w:rsid w:val="002857FE"/>
    <w:rsid w:val="002D4682"/>
    <w:rsid w:val="003C7F1A"/>
    <w:rsid w:val="003D0240"/>
    <w:rsid w:val="00455F3F"/>
    <w:rsid w:val="00492E99"/>
    <w:rsid w:val="00512A72"/>
    <w:rsid w:val="00554F24"/>
    <w:rsid w:val="005749B0"/>
    <w:rsid w:val="005F1B92"/>
    <w:rsid w:val="006148A3"/>
    <w:rsid w:val="006B7CF2"/>
    <w:rsid w:val="007936A1"/>
    <w:rsid w:val="00810754"/>
    <w:rsid w:val="008316B9"/>
    <w:rsid w:val="008429E6"/>
    <w:rsid w:val="00880870"/>
    <w:rsid w:val="008E5CFF"/>
    <w:rsid w:val="009959EE"/>
    <w:rsid w:val="009E6498"/>
    <w:rsid w:val="00A36265"/>
    <w:rsid w:val="00A8502C"/>
    <w:rsid w:val="00AC4D88"/>
    <w:rsid w:val="00B75656"/>
    <w:rsid w:val="00B93F95"/>
    <w:rsid w:val="00BE2465"/>
    <w:rsid w:val="00BF54FF"/>
    <w:rsid w:val="00C22494"/>
    <w:rsid w:val="00CA100F"/>
    <w:rsid w:val="00D8007D"/>
    <w:rsid w:val="00D961B5"/>
    <w:rsid w:val="00DA1419"/>
    <w:rsid w:val="00DC0793"/>
    <w:rsid w:val="00E564D5"/>
    <w:rsid w:val="00E74869"/>
    <w:rsid w:val="00ED27FD"/>
    <w:rsid w:val="00EE7570"/>
    <w:rsid w:val="00F602CF"/>
    <w:rsid w:val="00FC561F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68D910-C9D8-4FE0-A99F-477E8CA5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table" w:styleId="TableGrid">
    <w:name w:val="Table Grid"/>
    <w:basedOn w:val="TableNormal"/>
    <w:uiPriority w:val="59"/>
    <w:rsid w:val="00DA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doomHmmr</dc:creator>
  <cp:lastModifiedBy>Wei Liu</cp:lastModifiedBy>
  <cp:revision>2</cp:revision>
  <dcterms:created xsi:type="dcterms:W3CDTF">2016-06-07T17:01:00Z</dcterms:created>
  <dcterms:modified xsi:type="dcterms:W3CDTF">2016-06-07T17:01:00Z</dcterms:modified>
</cp:coreProperties>
</file>