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D79" w:rsidRDefault="00FE2C86" w:rsidP="00B61CAC">
      <w:pPr>
        <w:pStyle w:val="Title"/>
      </w:pPr>
      <w:r>
        <w:t>Location Identification Problem</w:t>
      </w:r>
    </w:p>
    <w:p w:rsidR="00B61CAC" w:rsidRDefault="00540F1C" w:rsidP="00B61CAC">
      <w:pPr>
        <w:pStyle w:val="Subtitle"/>
      </w:pPr>
      <w:r>
        <w:t xml:space="preserve">Lenovo </w:t>
      </w:r>
      <w:r w:rsidR="00D17D63">
        <w:t>I</w:t>
      </w:r>
      <w:r w:rsidR="00B61CAC">
        <w:t>nterview for Machine Learning Engineer Role</w:t>
      </w:r>
    </w:p>
    <w:p w:rsidR="00B61CAC" w:rsidRPr="00B61CAC" w:rsidRDefault="00B61CAC" w:rsidP="00B61CAC">
      <w:pPr>
        <w:jc w:val="right"/>
        <w:rPr>
          <w:rStyle w:val="SubtleEmphasis"/>
        </w:rPr>
      </w:pPr>
      <w:r>
        <w:rPr>
          <w:rStyle w:val="SubtleEmphasis"/>
        </w:rPr>
        <w:t>Test prepared: 11/21/2017</w:t>
      </w:r>
    </w:p>
    <w:p w:rsidR="00B61CAC" w:rsidRDefault="00F92642" w:rsidP="00F92642">
      <w:pPr>
        <w:pStyle w:val="Heading1"/>
      </w:pPr>
      <w:r>
        <w:t>Data</w:t>
      </w:r>
    </w:p>
    <w:p w:rsidR="00FE2C86" w:rsidRDefault="00FE2C86" w:rsidP="00FE2C86">
      <w:pPr>
        <w:pStyle w:val="ListParagraph"/>
        <w:numPr>
          <w:ilvl w:val="0"/>
          <w:numId w:val="1"/>
        </w:numPr>
      </w:pPr>
      <w:r w:rsidRPr="00894D26">
        <w:rPr>
          <w:b/>
        </w:rPr>
        <w:t>user_location.txt</w:t>
      </w:r>
      <w:r w:rsidR="00B36458">
        <w:t>. This text</w:t>
      </w:r>
      <w:r>
        <w:t xml:space="preserve"> file </w:t>
      </w:r>
      <w:r w:rsidRPr="00F92642">
        <w:t>has 160 (</w:t>
      </w:r>
      <w:r w:rsidR="00346C10" w:rsidRPr="00F92642">
        <w:t>lat</w:t>
      </w:r>
      <w:r w:rsidR="00346C10">
        <w:t>itude</w:t>
      </w:r>
      <w:r w:rsidRPr="00F92642">
        <w:t xml:space="preserve">, </w:t>
      </w:r>
      <w:r w:rsidR="00346C10" w:rsidRPr="00F92642">
        <w:t>l</w:t>
      </w:r>
      <w:r w:rsidR="00346C10">
        <w:t>o</w:t>
      </w:r>
      <w:r w:rsidR="00346C10" w:rsidRPr="00F92642">
        <w:t>ng</w:t>
      </w:r>
      <w:r w:rsidR="00346C10">
        <w:t>itude</w:t>
      </w:r>
      <w:r w:rsidRPr="00F92642">
        <w:t>) pairs that correlate t</w:t>
      </w:r>
      <w:r w:rsidR="00A30D4F">
        <w:t>o the GPS locations John Doe had</w:t>
      </w:r>
      <w:r w:rsidRPr="00F92642">
        <w:t xml:space="preserve"> physically been </w:t>
      </w:r>
      <w:r w:rsidR="00FE76D3">
        <w:t>in</w:t>
      </w:r>
      <w:r w:rsidRPr="00F92642">
        <w:t xml:space="preserve"> 48hrs</w:t>
      </w:r>
      <w:r w:rsidR="00B36458">
        <w:t>. Data is not in time order.</w:t>
      </w:r>
    </w:p>
    <w:p w:rsidR="00894D26" w:rsidRDefault="00894D26" w:rsidP="00FE2C86">
      <w:pPr>
        <w:pStyle w:val="ListParagraph"/>
        <w:numPr>
          <w:ilvl w:val="0"/>
          <w:numId w:val="1"/>
        </w:numPr>
      </w:pPr>
      <w:r w:rsidRPr="0004211D">
        <w:rPr>
          <w:b/>
        </w:rPr>
        <w:t>nearby_establishments.csv</w:t>
      </w:r>
      <w:r w:rsidR="00B36458">
        <w:t>. This semicolon-delimited</w:t>
      </w:r>
      <w:r>
        <w:t xml:space="preserve"> file </w:t>
      </w:r>
      <w:r w:rsidR="00E21A1B" w:rsidRPr="00F92642">
        <w:t>has all the information of the establishments</w:t>
      </w:r>
      <w:r w:rsidR="00902BB5">
        <w:t xml:space="preserve"> </w:t>
      </w:r>
      <w:r w:rsidR="00B36458">
        <w:t>(</w:t>
      </w:r>
      <w:r w:rsidR="00902BB5">
        <w:t>e.g.</w:t>
      </w:r>
      <w:r w:rsidR="00B36458">
        <w:t xml:space="preserve"> latitude, longitude, name and types)</w:t>
      </w:r>
      <w:r w:rsidR="00902BB5">
        <w:t xml:space="preserve"> </w:t>
      </w:r>
      <w:r w:rsidR="00E21A1B" w:rsidRPr="00F92642">
        <w:t>in the area where John ha</w:t>
      </w:r>
      <w:r w:rsidR="00432D65">
        <w:t>d</w:t>
      </w:r>
      <w:r w:rsidR="00E21A1B" w:rsidRPr="00F92642">
        <w:t xml:space="preserve"> been</w:t>
      </w:r>
      <w:r w:rsidR="00432D65">
        <w:t xml:space="preserve"> to</w:t>
      </w:r>
      <w:r w:rsidR="006921E2">
        <w:t>.</w:t>
      </w:r>
      <w:r w:rsidR="00E21A1B" w:rsidRPr="00F92642">
        <w:t xml:space="preserve"> </w:t>
      </w:r>
      <w:r w:rsidR="009E1F47">
        <w:t xml:space="preserve">The file does not include </w:t>
      </w:r>
      <w:r w:rsidR="00B36458">
        <w:t xml:space="preserve">specific </w:t>
      </w:r>
      <w:r w:rsidR="00E21A1B" w:rsidRPr="00F92642">
        <w:t>information about whic</w:t>
      </w:r>
      <w:r w:rsidR="0075264B">
        <w:t xml:space="preserve">h exact establishment John </w:t>
      </w:r>
      <w:r w:rsidR="00CD28EC">
        <w:t>had been to</w:t>
      </w:r>
      <w:r w:rsidR="0075264B">
        <w:t>.</w:t>
      </w:r>
    </w:p>
    <w:p w:rsidR="00F92642" w:rsidRDefault="0074100F" w:rsidP="0074100F">
      <w:pPr>
        <w:pStyle w:val="Heading1"/>
      </w:pPr>
      <w:r>
        <w:t>Questions</w:t>
      </w:r>
    </w:p>
    <w:p w:rsidR="0074100F" w:rsidRDefault="0074100F" w:rsidP="0074100F">
      <w:pPr>
        <w:pStyle w:val="ListParagraph"/>
        <w:numPr>
          <w:ilvl w:val="0"/>
          <w:numId w:val="2"/>
        </w:numPr>
      </w:pPr>
      <w:r>
        <w:t>A</w:t>
      </w:r>
      <w:r w:rsidRPr="0074100F">
        <w:t>nalyze the data a</w:t>
      </w:r>
      <w:r w:rsidR="00CD28EC">
        <w:t xml:space="preserve">nd figure out where </w:t>
      </w:r>
      <w:r w:rsidRPr="0074100F">
        <w:t>John ha</w:t>
      </w:r>
      <w:r w:rsidR="00CD28EC">
        <w:t>d</w:t>
      </w:r>
      <w:r w:rsidRPr="0074100F">
        <w:t xml:space="preserve"> been</w:t>
      </w:r>
      <w:r w:rsidR="00CD28EC">
        <w:t xml:space="preserve"> to</w:t>
      </w:r>
      <w:r w:rsidRPr="0074100F">
        <w:t xml:space="preserve"> </w:t>
      </w:r>
      <w:r w:rsidR="00CD28EC">
        <w:t>most likely in the</w:t>
      </w:r>
      <w:r w:rsidRPr="0074100F">
        <w:t xml:space="preserve"> last 48hrs –</w:t>
      </w:r>
      <w:r w:rsidR="00B36458">
        <w:t xml:space="preserve"> this is an open-ended real world</w:t>
      </w:r>
      <w:r w:rsidRPr="0074100F">
        <w:t xml:space="preserve"> problem.</w:t>
      </w:r>
      <w:r w:rsidR="00B36458">
        <w:t xml:space="preserve"> Thought process is important.</w:t>
      </w:r>
    </w:p>
    <w:p w:rsidR="00983FD1" w:rsidRDefault="002F38C5" w:rsidP="002F38C5">
      <w:pPr>
        <w:pStyle w:val="ListParagraph"/>
        <w:numPr>
          <w:ilvl w:val="0"/>
          <w:numId w:val="2"/>
        </w:numPr>
      </w:pPr>
      <w:r w:rsidRPr="002F38C5">
        <w:t xml:space="preserve">Implement one or more criteria that you can come up with to select the most </w:t>
      </w:r>
      <w:r w:rsidR="006578F2">
        <w:t>likely establishment(s) John had</w:t>
      </w:r>
      <w:bookmarkStart w:id="0" w:name="_GoBack"/>
      <w:bookmarkEnd w:id="0"/>
      <w:r w:rsidRPr="002F38C5">
        <w:t xml:space="preserve"> been to</w:t>
      </w:r>
      <w:r w:rsidR="00CD28EC">
        <w:t xml:space="preserve"> – using</w:t>
      </w:r>
      <w:r w:rsidRPr="002F38C5">
        <w:t xml:space="preserve"> the programming language you prefer</w:t>
      </w:r>
      <w:r w:rsidR="00FB2DA2">
        <w:t xml:space="preserve"> </w:t>
      </w:r>
      <w:r w:rsidR="00B36458">
        <w:t>with</w:t>
      </w:r>
      <w:r w:rsidR="00FB2DA2">
        <w:t>in the list [</w:t>
      </w:r>
      <w:r w:rsidR="00AE6CE0">
        <w:t>Python</w:t>
      </w:r>
      <w:r w:rsidR="00B36458">
        <w:t>, Java</w:t>
      </w:r>
      <w:r w:rsidR="00FB2DA2">
        <w:t>]</w:t>
      </w:r>
      <w:r w:rsidR="00EA024D">
        <w:t>. The implementation is expected to provide a function that take</w:t>
      </w:r>
      <w:r w:rsidR="00CD28EC">
        <w:t>s in</w:t>
      </w:r>
      <w:r w:rsidR="00EA024D">
        <w:t xml:space="preserve"> </w:t>
      </w:r>
      <w:r w:rsidR="00223AAC">
        <w:t xml:space="preserve">a pair of </w:t>
      </w:r>
      <w:r w:rsidR="00223AAC" w:rsidRPr="00F92642">
        <w:t>lat</w:t>
      </w:r>
      <w:r w:rsidR="00223AAC">
        <w:t>itude</w:t>
      </w:r>
      <w:r w:rsidR="00223AAC" w:rsidRPr="00F92642">
        <w:t>, l</w:t>
      </w:r>
      <w:r w:rsidR="00223AAC">
        <w:t>o</w:t>
      </w:r>
      <w:r w:rsidR="00223AAC" w:rsidRPr="00F92642">
        <w:t>ng</w:t>
      </w:r>
      <w:r w:rsidR="00223AAC">
        <w:t>itude</w:t>
      </w:r>
      <w:r w:rsidR="00223AAC">
        <w:t xml:space="preserve"> as input and </w:t>
      </w:r>
      <w:r w:rsidR="00CD28EC">
        <w:t>returns</w:t>
      </w:r>
      <w:r w:rsidR="00223AAC">
        <w:t xml:space="preserve"> a </w:t>
      </w:r>
      <w:r w:rsidR="00B36458">
        <w:t xml:space="preserve">list </w:t>
      </w:r>
      <w:r w:rsidR="00223AAC">
        <w:t>of establishment</w:t>
      </w:r>
      <w:r w:rsidR="00B36458">
        <w:t>(</w:t>
      </w:r>
      <w:r w:rsidR="00223AAC">
        <w:t>s</w:t>
      </w:r>
      <w:r w:rsidR="00B36458">
        <w:t>)</w:t>
      </w:r>
      <w:r w:rsidR="00223AAC">
        <w:t xml:space="preserve"> with </w:t>
      </w:r>
      <w:r w:rsidR="00B36458">
        <w:t>ranking</w:t>
      </w:r>
      <w:r w:rsidR="00223AAC">
        <w:t xml:space="preserve"> scores, </w:t>
      </w:r>
      <w:r w:rsidR="00B36458">
        <w:t xml:space="preserve">with </w:t>
      </w:r>
      <w:r w:rsidR="00223AAC">
        <w:t>the more like</w:t>
      </w:r>
      <w:r w:rsidR="00B36458">
        <w:t>ly establishment</w:t>
      </w:r>
      <w:r w:rsidR="00CD28EC">
        <w:t>(</w:t>
      </w:r>
      <w:r w:rsidR="00B36458">
        <w:t>s</w:t>
      </w:r>
      <w:r w:rsidR="00CD28EC">
        <w:t>)</w:t>
      </w:r>
      <w:r w:rsidR="00223AAC">
        <w:t xml:space="preserve"> at the top of the list.</w:t>
      </w:r>
    </w:p>
    <w:p w:rsidR="00EA024D" w:rsidRDefault="004F62C4" w:rsidP="00983FD1">
      <w:pPr>
        <w:pStyle w:val="ListParagraph"/>
        <w:numPr>
          <w:ilvl w:val="1"/>
          <w:numId w:val="2"/>
        </w:numPr>
      </w:pPr>
      <w:r>
        <w:t xml:space="preserve">While you can use the GPS coordinates in </w:t>
      </w:r>
      <w:r w:rsidRPr="00894D26">
        <w:rPr>
          <w:b/>
        </w:rPr>
        <w:t>user_location.txt</w:t>
      </w:r>
      <w:r w:rsidRPr="004F62C4">
        <w:t xml:space="preserve"> to </w:t>
      </w:r>
      <w:r w:rsidR="00E17095">
        <w:t>implement/</w:t>
      </w:r>
      <w:r>
        <w:t xml:space="preserve">validate your function, </w:t>
      </w:r>
      <w:r>
        <w:t xml:space="preserve">we may test </w:t>
      </w:r>
      <w:r>
        <w:t>the function with new coordinates</w:t>
      </w:r>
      <w:r>
        <w:t xml:space="preserve"> that are</w:t>
      </w:r>
      <w:r>
        <w:t xml:space="preserve"> not in that file.</w:t>
      </w:r>
    </w:p>
    <w:p w:rsidR="00223AAC" w:rsidRDefault="00223AAC" w:rsidP="00223AAC">
      <w:pPr>
        <w:pStyle w:val="Heading1"/>
      </w:pPr>
      <w:r>
        <w:t>Deliverables</w:t>
      </w:r>
    </w:p>
    <w:p w:rsidR="00223AAC" w:rsidRDefault="00223AAC" w:rsidP="00223AAC">
      <w:pPr>
        <w:pStyle w:val="ListParagraph"/>
        <w:numPr>
          <w:ilvl w:val="0"/>
          <w:numId w:val="3"/>
        </w:numPr>
      </w:pPr>
      <w:r>
        <w:t>A complete, runnable program that does the functionality mentioned in Question #2</w:t>
      </w:r>
    </w:p>
    <w:p w:rsidR="00223AAC" w:rsidRPr="00223AAC" w:rsidRDefault="00223AAC" w:rsidP="00983FD1">
      <w:pPr>
        <w:pStyle w:val="ListParagraph"/>
        <w:numPr>
          <w:ilvl w:val="1"/>
          <w:numId w:val="3"/>
        </w:numPr>
      </w:pPr>
      <w:r>
        <w:t xml:space="preserve">Include required libraries with the source code of the program. </w:t>
      </w:r>
      <w:r w:rsidR="004F62C4">
        <w:t>If necessary, p</w:t>
      </w:r>
      <w:r>
        <w:t xml:space="preserve">rovide an instruction </w:t>
      </w:r>
      <w:r w:rsidR="004F62C4">
        <w:t xml:space="preserve">on </w:t>
      </w:r>
      <w:r>
        <w:t xml:space="preserve">how </w:t>
      </w:r>
      <w:r w:rsidR="004F62C4">
        <w:t>to set-up the working environment and run the program.</w:t>
      </w:r>
    </w:p>
    <w:p w:rsidR="002F38C5" w:rsidRDefault="004F62C4" w:rsidP="002F38C5">
      <w:pPr>
        <w:pStyle w:val="ListParagraph"/>
        <w:numPr>
          <w:ilvl w:val="0"/>
          <w:numId w:val="2"/>
        </w:numPr>
      </w:pPr>
      <w:r>
        <w:t>A</w:t>
      </w:r>
      <w:r w:rsidR="002F38C5">
        <w:t xml:space="preserve"> report to describe the ideas and explain the</w:t>
      </w:r>
      <w:r w:rsidR="002F38C5" w:rsidRPr="002F38C5">
        <w:t xml:space="preserve"> pros and cons of each approach.</w:t>
      </w:r>
    </w:p>
    <w:p w:rsidR="004C6BDB" w:rsidRDefault="00910A69" w:rsidP="00910A69">
      <w:pPr>
        <w:pStyle w:val="Heading1"/>
      </w:pPr>
      <w:r>
        <w:t>Deadline</w:t>
      </w:r>
    </w:p>
    <w:p w:rsidR="00910A69" w:rsidRDefault="00910A69" w:rsidP="00910A69">
      <w:r>
        <w:t xml:space="preserve">Submission can be sent to the email </w:t>
      </w:r>
      <w:hyperlink r:id="rId5" w:history="1">
        <w:r w:rsidR="00120F97" w:rsidRPr="004F2EDE">
          <w:rPr>
            <w:rStyle w:val="Hyperlink"/>
          </w:rPr>
          <w:t>xxu1@lenovo.com</w:t>
        </w:r>
      </w:hyperlink>
      <w:r>
        <w:t xml:space="preserve"> no later than 11/23/2017 23:00 (EST)</w:t>
      </w:r>
      <w:r w:rsidR="00120F97">
        <w:t>.</w:t>
      </w:r>
      <w:r w:rsidR="006A35B1">
        <w:t xml:space="preserve"> </w:t>
      </w:r>
      <w:r w:rsidR="00CD28EC">
        <w:t xml:space="preserve">If the additional libraries </w:t>
      </w:r>
      <w:r w:rsidR="006A35B1">
        <w:t xml:space="preserve">are too large to </w:t>
      </w:r>
      <w:r w:rsidR="00CD28EC">
        <w:t xml:space="preserve">be </w:t>
      </w:r>
      <w:r w:rsidR="006A35B1">
        <w:t>attach</w:t>
      </w:r>
      <w:r w:rsidR="00CD28EC">
        <w:t>ed to the</w:t>
      </w:r>
      <w:r w:rsidR="006A35B1">
        <w:t xml:space="preserve"> email, then their download links </w:t>
      </w:r>
      <w:r w:rsidR="00CD28EC">
        <w:t>can</w:t>
      </w:r>
      <w:r w:rsidR="006A35B1">
        <w:t xml:space="preserve"> be provided.</w:t>
      </w:r>
    </w:p>
    <w:p w:rsidR="00910A69" w:rsidRDefault="002B4F31" w:rsidP="00910A69">
      <w:r>
        <w:t xml:space="preserve">For any concerns/questions, you can make assumption or email us and we will try to respond </w:t>
      </w:r>
      <w:r w:rsidR="00CD28EC">
        <w:t xml:space="preserve">in a </w:t>
      </w:r>
      <w:r>
        <w:t>timely</w:t>
      </w:r>
      <w:r w:rsidR="00CD28EC">
        <w:t xml:space="preserve"> manner</w:t>
      </w:r>
      <w:r>
        <w:t>.</w:t>
      </w:r>
    </w:p>
    <w:p w:rsidR="00CD28EC" w:rsidRDefault="00CD28EC" w:rsidP="00CD28EC">
      <w:r>
        <w:t>Good luck!</w:t>
      </w:r>
    </w:p>
    <w:p w:rsidR="009E5340" w:rsidRPr="00910A69" w:rsidRDefault="009E5340" w:rsidP="009E5340">
      <w:pPr>
        <w:jc w:val="right"/>
      </w:pPr>
      <w:r>
        <w:t>Lenovo © 2017</w:t>
      </w:r>
    </w:p>
    <w:sectPr w:rsidR="009E5340" w:rsidRPr="0091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B456A"/>
    <w:multiLevelType w:val="hybridMultilevel"/>
    <w:tmpl w:val="06D2F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27B1D"/>
    <w:multiLevelType w:val="hybridMultilevel"/>
    <w:tmpl w:val="BBF8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D7EAF"/>
    <w:multiLevelType w:val="hybridMultilevel"/>
    <w:tmpl w:val="8FBCC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AC"/>
    <w:rsid w:val="0004211D"/>
    <w:rsid w:val="00054F09"/>
    <w:rsid w:val="00120F97"/>
    <w:rsid w:val="00145A3C"/>
    <w:rsid w:val="00223AAC"/>
    <w:rsid w:val="0025229B"/>
    <w:rsid w:val="002B4F31"/>
    <w:rsid w:val="002F38C5"/>
    <w:rsid w:val="00323DEE"/>
    <w:rsid w:val="00346C10"/>
    <w:rsid w:val="003F1152"/>
    <w:rsid w:val="00432D65"/>
    <w:rsid w:val="004C6BDB"/>
    <w:rsid w:val="004F62C4"/>
    <w:rsid w:val="00540F1C"/>
    <w:rsid w:val="005B4BE8"/>
    <w:rsid w:val="005C7902"/>
    <w:rsid w:val="005F3DEE"/>
    <w:rsid w:val="006364A4"/>
    <w:rsid w:val="006578F2"/>
    <w:rsid w:val="006921E2"/>
    <w:rsid w:val="006A35B1"/>
    <w:rsid w:val="0074100F"/>
    <w:rsid w:val="0075264B"/>
    <w:rsid w:val="007908BE"/>
    <w:rsid w:val="00792CC9"/>
    <w:rsid w:val="007A4F36"/>
    <w:rsid w:val="007F0003"/>
    <w:rsid w:val="00894D26"/>
    <w:rsid w:val="008E60FD"/>
    <w:rsid w:val="00902BB5"/>
    <w:rsid w:val="00910A69"/>
    <w:rsid w:val="00975D02"/>
    <w:rsid w:val="00983FD1"/>
    <w:rsid w:val="00990086"/>
    <w:rsid w:val="009A7132"/>
    <w:rsid w:val="009E1F47"/>
    <w:rsid w:val="009E5340"/>
    <w:rsid w:val="00A26506"/>
    <w:rsid w:val="00A30D4F"/>
    <w:rsid w:val="00A7099E"/>
    <w:rsid w:val="00AE6CE0"/>
    <w:rsid w:val="00B0188C"/>
    <w:rsid w:val="00B36458"/>
    <w:rsid w:val="00B61CAC"/>
    <w:rsid w:val="00CB4D6A"/>
    <w:rsid w:val="00CD28EC"/>
    <w:rsid w:val="00D17D63"/>
    <w:rsid w:val="00D706D4"/>
    <w:rsid w:val="00E16B9B"/>
    <w:rsid w:val="00E17095"/>
    <w:rsid w:val="00E21A1B"/>
    <w:rsid w:val="00EA024D"/>
    <w:rsid w:val="00EE1D79"/>
    <w:rsid w:val="00F92642"/>
    <w:rsid w:val="00FB2DA2"/>
    <w:rsid w:val="00FE2C86"/>
    <w:rsid w:val="00FE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3F64"/>
  <w15:chartTrackingRefBased/>
  <w15:docId w15:val="{237B0FF5-1111-442D-BA38-DD87D74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1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CA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1CA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61CAC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F926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2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A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u1@lenov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Huy Viet</dc:creator>
  <cp:keywords/>
  <dc:description/>
  <cp:lastModifiedBy>Nguyen, Huy Viet</cp:lastModifiedBy>
  <cp:revision>23</cp:revision>
  <dcterms:created xsi:type="dcterms:W3CDTF">2017-11-21T22:17:00Z</dcterms:created>
  <dcterms:modified xsi:type="dcterms:W3CDTF">2017-11-21T22:29:00Z</dcterms:modified>
</cp:coreProperties>
</file>