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E7C" w:rsidRPr="009C5E7C" w:rsidRDefault="009C5E7C" w:rsidP="009C5E7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9C5E7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Python Flask Web 框架入门</w:t>
      </w:r>
    </w:p>
    <w:p w:rsidR="009C5E7C" w:rsidRPr="009C5E7C" w:rsidRDefault="009C5E7C" w:rsidP="009C5E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9C5E7C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2018年09月03日 20:31:23 </w:t>
      </w:r>
      <w:hyperlink r:id="rId6" w:tgtFrame="_blank" w:history="1">
        <w:r w:rsidRPr="009C5E7C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MHyourh</w:t>
        </w:r>
      </w:hyperlink>
      <w:r w:rsidRPr="009C5E7C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15998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Flask是一个轻量级的基于Python的web框架。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本文适合有一定HTML、Python、网络基础的同学阅读。</w:t>
      </w:r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 简介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这份文档中的代码使用 Python 3 运行。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是的，所以读者需要自己在电脑上安装Python 3 和 pip3。建议安装最新版本，我使用的是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Python 3.6.4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安装方法，可以自行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谷歌或者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百度。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建议在 linux 下实践本教程中命令行操作、执行代码。</w:t>
      </w:r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 安装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通过pip3安装Flask即可：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$ </w:t>
      </w: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sudo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pip3 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install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Flask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进入python交互模式看下Flask的介绍和版本：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$ python3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&gt;&gt;&gt;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&gt;&gt;&gt; </w:t>
      </w:r>
      <w:r w:rsidRPr="009C5E7C">
        <w:rPr>
          <w:rFonts w:ascii="Source Code Pro" w:eastAsia="微软雅黑" w:hAnsi="Source Code Pro" w:cs="宋体"/>
          <w:color w:val="E6C07B"/>
          <w:kern w:val="0"/>
          <w:szCs w:val="21"/>
          <w:shd w:val="clear" w:color="auto" w:fill="282C34"/>
        </w:rPr>
        <w:t>print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(flask.__doc__)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flask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~~~~~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A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microframework based on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Werkzeug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. 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It's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extensively documented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and</w:t>
      </w:r>
      <w:proofErr w:type="gramEnd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follows best practice patterns.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:copyright</w:t>
      </w:r>
      <w:proofErr w:type="gramEnd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©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2010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by the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Pallets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team.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:license</w:t>
      </w:r>
      <w:proofErr w:type="gramEnd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BSD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see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LICENSE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more details.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&gt;&gt;&gt; </w:t>
      </w:r>
      <w:r w:rsidRPr="009C5E7C">
        <w:rPr>
          <w:rFonts w:ascii="Source Code Pro" w:eastAsia="微软雅黑" w:hAnsi="Source Code Pro" w:cs="宋体"/>
          <w:color w:val="E6C07B"/>
          <w:kern w:val="0"/>
          <w:szCs w:val="21"/>
          <w:shd w:val="clear" w:color="auto" w:fill="282C34"/>
        </w:rPr>
        <w:t>print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(flask.__version__)</w:t>
      </w:r>
    </w:p>
    <w:p w:rsidR="009C5E7C" w:rsidRPr="009C5E7C" w:rsidRDefault="009C5E7C" w:rsidP="009C5E7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1.0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.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</w:t>
      </w:r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 从 Hello World 开始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本节主要内容：使用Flask写一个显示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”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Hello World!”的web程序，如何配置、调试Flask。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3.1 Hello World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static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templates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目录是默认配置，其中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static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用来存放静态资源，例如图片、js、css文件等。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templates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存放模板文件。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我们的网站逻辑基本在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文件中，当然，也可以给这个文件起其他的名字。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中加入以下内容：</w:t>
      </w:r>
    </w:p>
    <w:p w:rsidR="009C5E7C" w:rsidRPr="009C5E7C" w:rsidRDefault="009C5E7C" w:rsidP="009C5E7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</w:t>
      </w:r>
    </w:p>
    <w:p w:rsidR="009C5E7C" w:rsidRPr="009C5E7C" w:rsidRDefault="009C5E7C" w:rsidP="009C5E7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proofErr w:type="gramEnd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World!'</w:t>
      </w:r>
    </w:p>
    <w:p w:rsidR="009C5E7C" w:rsidRPr="009C5E7C" w:rsidRDefault="009C5E7C" w:rsidP="009C5E7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$ python3 server.py </w:t>
      </w:r>
    </w:p>
    <w:p w:rsidR="009C5E7C" w:rsidRPr="009C5E7C" w:rsidRDefault="009C5E7C" w:rsidP="009C5E7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* Running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on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http: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//127.0.0.1:5000/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打开浏览器访问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，浏览页面上将出现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 World!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终端里会显示下面的信息：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127.0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.0.1 - - [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16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/May/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2014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10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: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29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: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08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]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"GET / HTTP/1.1"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200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-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变量app是一个Flask实例，通过下面的方式：</w:t>
      </w:r>
    </w:p>
    <w:p w:rsidR="009C5E7C" w:rsidRPr="009C5E7C" w:rsidRDefault="009C5E7C" w:rsidP="009C5E7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@app.route(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'/'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proofErr w:type="gramEnd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World!'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当客户端访问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/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时，将响应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hello_world()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函数返回的内容。注意，这不是返回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 World!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这么简单，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 World!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只是HTTP响应报文的实体部分，状态码等信息既可以由Flask自动处理，也可以通过编程来制定。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3.2 修改Flask的配置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app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Flask(__name__)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上面的代码中，python内置变量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__name__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的值是字符串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__main__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。Flask类将这个参数作为程序名称。当然这个是可以自定义的，比如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app = Flask("my-app")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Flask默认使用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static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目录存放静态资源，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templates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目录存放模板，这是可以通过设置参数更改的：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app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Flask(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"my-app"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, static_folder=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"path1"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, template_folder=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"path2"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更多参数请参考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__doc__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</w:t>
      </w:r>
    </w:p>
    <w:p w:rsidR="009C5E7C" w:rsidRPr="009C5E7C" w:rsidRDefault="009C5E7C" w:rsidP="009C5E7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print(Flask.__doc__)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3.3 调试模式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上面的server.py中以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app.run()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方式运行，这种方式下，如果服务器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端出现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错误是不会在客户端显示的。但是在开发环境中，显示错误信息是很有必要的，要显示错误信息，应该以下面的方式运行Flask：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app.run(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debug=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debug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设置为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True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的另一个好处是，程序启动后，会自动检测源码是否发生变化，若有变化则自动重启程序。这可以帮我们省下很多时间。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3.4 绑定IP和端口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默认情况下，Flask绑定IP为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127.0.0.1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，端口为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5000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。我们也可以通过下面的方式自定义：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app.run(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host=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'0.0.0.0'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, port=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80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0.0.0.0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代表电脑所有的IP。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80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是HTTP网站服务的默认端口。什么是默认？比如，我们访问网站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http://www.example.com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，其实是访问的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http://www.example.com:80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，只不过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:80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可以省略不写。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由于绑定了80端口，需要使用root权限运行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。也就是：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$ </w:t>
      </w: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sudo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python3 </w:t>
      </w:r>
      <w:r w:rsidRPr="009C5E7C">
        <w:rPr>
          <w:rFonts w:ascii="Source Code Pro" w:eastAsia="宋体" w:hAnsi="Source Code Pro" w:cs="宋体"/>
          <w:color w:val="E6C07B"/>
          <w:kern w:val="0"/>
          <w:szCs w:val="21"/>
          <w:shd w:val="clear" w:color="auto" w:fill="282C34"/>
        </w:rPr>
        <w:t>server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3.5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7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https://github.com/letiantian/Learn-Flask/tree/master/flask-demo-001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 获取 URL 参数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URL参数是出现在url中的键值对，例如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http://127.0.0.1:5000/?disp=3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中的url参数是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{'disp':3}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9" w:name="t9"/>
      <w:bookmarkEnd w:id="9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lastRenderedPageBreak/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0" w:name="t10"/>
      <w:bookmarkEnd w:id="10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4.2 列出所有的url参数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在server.py中添加以下内容：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request.args.__str__()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在浏览器中访问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http://127.0.0.1:5000/?user=Flask&amp;time&amp;p=7&amp;p=8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，将显示：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ImmutableMultiDict(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[(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'user'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'Flask'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), (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'time'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), (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'p'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'7'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), (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'p'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'8'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)])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较新的浏览器也支持直接在url中输入中文（最新的火狐浏览器内部会帮忙将中文转换成符合URL规范的数据），在浏览器中访问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http://127.0.0.1:5000/?info=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这是爱，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，将显示：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ImmutableMultiDict([(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'info'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这是爱，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)])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浏览器传给我们的Flask服务的数据长什么样子呢？可以通过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request.full_path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request.path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来看一下：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print(request.path)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print(request.full_path)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request.args.__str__()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http://127.0.0.1:5000/?info=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这是爱，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的终端会输出：</w:t>
      </w:r>
    </w:p>
    <w:p w:rsidR="009C5E7C" w:rsidRPr="009C5E7C" w:rsidRDefault="009C5E7C" w:rsidP="009C5E7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</w:t>
      </w:r>
    </w:p>
    <w:p w:rsidR="009C5E7C" w:rsidRPr="009C5E7C" w:rsidRDefault="009C5E7C" w:rsidP="009C5E7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/?info=%E8%BF%99%E6%98%AF%E7%88%B1%EF%BC%8C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1" w:name="t11"/>
      <w:bookmarkEnd w:id="11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4.3 获取某个指定的参数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例如，要获取键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info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对应的值，如下修改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request.args.get(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'info'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，在浏览器中访问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http://127.0.0.1:5000/?info=hello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，浏览器将显示：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hello</w:t>
      </w:r>
      <w:proofErr w:type="gramEnd"/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不过，当我们访问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时候却出现了500错误，浏览器显示：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>
        <w:rPr>
          <w:rFonts w:ascii="微软雅黑" w:eastAsia="微软雅黑" w:hAnsi="微软雅黑" w:cs="Arial"/>
          <w:noProof/>
          <w:color w:val="6795B5"/>
          <w:kern w:val="0"/>
          <w:sz w:val="24"/>
          <w:szCs w:val="24"/>
        </w:rPr>
        <w:lastRenderedPageBreak/>
        <w:drawing>
          <wp:inline distT="0" distB="0" distL="0" distR="0">
            <wp:extent cx="12858750" cy="10382250"/>
            <wp:effectExtent l="0" t="0" r="0" b="0"/>
            <wp:docPr id="8" name="图片 8" descr="https://www.letiantian.me/content/images/learn-flask/flask-00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tiantian.me/content/images/learn-flask/flask-00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1038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如果开启了Debug模式，会显示：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>
        <w:rPr>
          <w:rFonts w:ascii="微软雅黑" w:eastAsia="微软雅黑" w:hAnsi="微软雅黑" w:cs="Arial"/>
          <w:noProof/>
          <w:color w:val="6795B5"/>
          <w:kern w:val="0"/>
          <w:sz w:val="24"/>
          <w:szCs w:val="24"/>
        </w:rPr>
        <w:lastRenderedPageBreak/>
        <w:drawing>
          <wp:inline distT="0" distB="0" distL="0" distR="0">
            <wp:extent cx="12858750" cy="10382250"/>
            <wp:effectExtent l="0" t="0" r="0" b="0"/>
            <wp:docPr id="7" name="图片 7" descr="https://www.letiantian.me/content/images/learn-flask/flask-00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etiantian.me/content/images/learn-flask/flask-00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1038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为什么为这样？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这是因为没有在URL参数中找到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info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。所以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request.args.get('info')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返回Python内置的None，而Flask不允许返回None。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解决方法很简单，我们先判断下它是不是None：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 = request.args.get(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'info'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r==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None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# do something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''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另外一个方法是，设置默认值，也就是取不到数据时用这个值：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 = request.args.get(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'info'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'hi'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request.args.get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的第二个参数用来设置默认值。此时在浏览器访问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，将显示：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>hi</w:t>
      </w:r>
      <w:proofErr w:type="gramEnd"/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2" w:name="t12"/>
      <w:bookmarkEnd w:id="12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4.4 如何处理多值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还记得上面有一次请求是这样的吗？ 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http://127.0.0.1:5000/?user=Flask&amp;time&amp;p=7&amp;p=8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，仔细看下，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有两个值。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如果我们的代码是：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 = request.args.get(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在浏览器中请求时，我们只会看到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7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。如果我们需要把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的所有值都获取到，该怎么办？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get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getlist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 = request.args.getlist(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) 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返回一个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list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str(r)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浏览器输入 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http://127.0.0.1:5000/?user=Flask&amp;time&amp;p=7&amp;p=8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我们会看到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[</w:t>
      </w:r>
      <w:proofErr w:type="gramEnd"/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'7', '8']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3" w:name="t13"/>
      <w:bookmarkEnd w:id="13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4.5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2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https://github.com/letiantian/Learn-Flask/tree/master/flask-demo-002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4" w:name="t14"/>
      <w:bookmarkEnd w:id="14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5. 获取POST方法传送的数据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作为一种HTTP请求方法，POST用于向指定的资源提交要被处理的数据。我们在某网站注册用户、写文章等时候，需要将数据传递到网站服务器中。并不适合将数据放到URL参数中，密码放到URL参数中容易被看到，文章数据又太多，浏览器不一定支持太长长度的URL。这时，一般使用POST方法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本文使用python的requests库模拟浏览器。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安装方法：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$ </w:t>
      </w: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sudo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pip3 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install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requests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5" w:name="t15"/>
      <w:bookmarkEnd w:id="15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5.1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6" w:name="t16"/>
      <w:bookmarkEnd w:id="16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5.2 查看POST数据内容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以用户注册为例子，我们需要向服务器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/register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传送用户名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name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和密码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password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。如下编写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@app.route('/register', methods=['POST'])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register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print(request.headers)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print(request.stream.read())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'welcome'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hyperlink r:id="rId13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`@app.route</w:t>
        </w:r>
      </w:hyperlink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(‘/register’, methods=[‘POST’])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是指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url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/register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只接受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POST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方法。可以根据需要修改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methods`参数，例如如果想要让它同时支持GET和POST，这样写：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@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app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.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route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'/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register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', methods=[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'GET'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'POST'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]) 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浏览器模拟工具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内容如下：</w:t>
      </w:r>
    </w:p>
    <w:p w:rsidR="009C5E7C" w:rsidRPr="009C5E7C" w:rsidRDefault="009C5E7C" w:rsidP="009C5E7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requests</w:t>
      </w:r>
    </w:p>
    <w:p w:rsidR="009C5E7C" w:rsidRPr="009C5E7C" w:rsidRDefault="009C5E7C" w:rsidP="009C5E7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user_info = 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'letian'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'password'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'123'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r = requests.post(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"http://127.0.0.1:5000/register"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data=user_info)</w:t>
      </w:r>
    </w:p>
    <w:p w:rsidR="009C5E7C" w:rsidRPr="009C5E7C" w:rsidRDefault="009C5E7C" w:rsidP="009C5E7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print(r.text)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，然后运行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将输出：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welcome</w:t>
      </w:r>
      <w:proofErr w:type="gramEnd"/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在终端中输出以下调试信息（通过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print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输出）：</w:t>
      </w:r>
    </w:p>
    <w:p w:rsidR="009C5E7C" w:rsidRPr="009C5E7C" w:rsidRDefault="009C5E7C" w:rsidP="009C5E7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Host: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127.0.0.1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</w:p>
    <w:p w:rsidR="009C5E7C" w:rsidRPr="009C5E7C" w:rsidRDefault="009C5E7C" w:rsidP="009C5E7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User-Agent: python-requests/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2.19.1</w:t>
      </w:r>
    </w:p>
    <w:p w:rsidR="009C5E7C" w:rsidRPr="009C5E7C" w:rsidRDefault="009C5E7C" w:rsidP="009C5E7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Accept-Encoding: gzip, deflate</w:t>
      </w:r>
    </w:p>
    <w:p w:rsidR="009C5E7C" w:rsidRPr="009C5E7C" w:rsidRDefault="009C5E7C" w:rsidP="009C5E7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Accept: */*</w:t>
      </w:r>
    </w:p>
    <w:p w:rsidR="009C5E7C" w:rsidRPr="009C5E7C" w:rsidRDefault="009C5E7C" w:rsidP="009C5E7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Connection: keep-alive</w:t>
      </w:r>
    </w:p>
    <w:p w:rsidR="009C5E7C" w:rsidRPr="009C5E7C" w:rsidRDefault="009C5E7C" w:rsidP="009C5E7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Content-Length: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24</w:t>
      </w:r>
    </w:p>
    <w:p w:rsidR="009C5E7C" w:rsidRPr="009C5E7C" w:rsidRDefault="009C5E7C" w:rsidP="009C5E7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>Content-Type: application/x-www-form-urlencoded</w:t>
      </w:r>
    </w:p>
    <w:p w:rsidR="009C5E7C" w:rsidRPr="009C5E7C" w:rsidRDefault="009C5E7C" w:rsidP="009C5E7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b'name=letian&amp;password=123'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前6行是client.py生成的HTTP请求头，由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print(request.headers)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输出。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请求体的数据，我们通过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print(request.stream.read())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输出，结果是：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b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'name=letian&amp;password=123'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7" w:name="t17"/>
      <w:bookmarkEnd w:id="17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5.3 解析POST数据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上面，我们看到post的数据内容是：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b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'name=letian&amp;password=123'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我们要想办法把我们要的name、password提取出来，怎么做呢？自己写？不用，Flask已经内置了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解析器</w:t>
      </w:r>
      <w:proofErr w:type="gramEnd"/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request.form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我们将服务代码改成：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@app.route('/register', methods=['POST'])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register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print(request.headers)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print(request.stream.read()) #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不要用，否则下面的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form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取不到数据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print(request.form)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print(request.form[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])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print(request.form.get(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))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print(request.form.getlist(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))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print(request.form.get(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'nickname'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default=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'little apple'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))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'welcome'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执行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请求数据，服务器代码会在终端输出：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Host: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127.0.0.1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User-Agent: python-requests/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2.19.1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Accept-Encoding: gzip, deflate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Accept: */*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Connection: keep-alive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Content-Length: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24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Content-Type: application/x-www-form-urlencoded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ImmutableMultiDict([(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'letian'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), 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'password'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'123'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)])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letian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letian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'letian'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</w:t>
      </w:r>
    </w:p>
    <w:p w:rsidR="009C5E7C" w:rsidRPr="009C5E7C" w:rsidRDefault="009C5E7C" w:rsidP="009C5E7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little apple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request.form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会自动解析数据。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request.form['name']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request.form.get('name')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都可以获取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name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对应的值。对于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request.form.get()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可以为参数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default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指定值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以作为默认值。所以：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E6C07B"/>
          <w:kern w:val="0"/>
          <w:szCs w:val="21"/>
          <w:shd w:val="clear" w:color="auto" w:fill="282C34"/>
        </w:rPr>
        <w:t>print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request.form.get(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'nickname'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default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=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'little apple'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))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输出的是默认值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little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apple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name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有多个值，可以使用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request.form.getlist('name')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，该方法将返回一个列表。我们将client.py改一下：</w:t>
      </w:r>
    </w:p>
    <w:p w:rsidR="009C5E7C" w:rsidRPr="009C5E7C" w:rsidRDefault="009C5E7C" w:rsidP="009C5E7C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requests</w:t>
      </w:r>
    </w:p>
    <w:p w:rsidR="009C5E7C" w:rsidRPr="009C5E7C" w:rsidRDefault="009C5E7C" w:rsidP="009C5E7C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>user_info = 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 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'letian'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'letian2'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],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'password'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'123'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r = requests.post(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"http://127.0.0.1:5000/register"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data=user_info)</w:t>
      </w:r>
    </w:p>
    <w:p w:rsidR="009C5E7C" w:rsidRPr="009C5E7C" w:rsidRDefault="009C5E7C" w:rsidP="009C5E7C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print(r.text)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此时运行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print(request.form.getlist('name'))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将输出：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[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u'letian'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u'letian2'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]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8" w:name="t18"/>
      <w:bookmarkEnd w:id="18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5.4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4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https://github.com/letiantian/Learn-Flask/tree/master/flask-demo-003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9" w:name="t19"/>
      <w:bookmarkEnd w:id="19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6. 处理和响应JSON数据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 HTTP POST 方法传到网站服务器的数据格式可以有很多种，比如「5. 获取POST方法传送的数据」讲到的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name=letian&amp;password=123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这种用过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&amp;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符号分割的key-value键值对格式。我们也可以用JSON格式、XML格式。相比XML的重量、规范繁琐，JSON显得非常小巧和易用。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0" w:name="t20"/>
      <w:bookmarkEnd w:id="20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6.1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1" w:name="t21"/>
      <w:bookmarkEnd w:id="21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6.2 处理JSON格式的请求数据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如果POST的数据是JSON格式，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request.json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会自动将json数据转换成Python类型（字典或者列表）。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编写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</w:t>
      </w:r>
      <w:proofErr w:type="gramStart"/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py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"my-app"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lastRenderedPageBreak/>
        <w:t>@app.route('/')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proofErr w:type="gramEnd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World!'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@app.route('/add', methods=['POST'])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add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print(request.headers)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print(type(request.json))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print(request.json)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result = request.json[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 + request.json[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'b'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str(result)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app.run(host=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'127.0.0.1'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编写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模拟浏览器请求：</w:t>
      </w:r>
    </w:p>
    <w:p w:rsidR="009C5E7C" w:rsidRPr="009C5E7C" w:rsidRDefault="009C5E7C" w:rsidP="009C5E7C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requests</w:t>
      </w:r>
    </w:p>
    <w:p w:rsidR="009C5E7C" w:rsidRPr="009C5E7C" w:rsidRDefault="009C5E7C" w:rsidP="009C5E7C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json_data = 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'b'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r = requests.post(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"http://127.0.0.1:5000/add"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json=json_data)</w:t>
      </w:r>
    </w:p>
    <w:p w:rsidR="009C5E7C" w:rsidRPr="009C5E7C" w:rsidRDefault="009C5E7C" w:rsidP="009C5E7C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print(r.text)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，然后运行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会在终端输出：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3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会在终端输出：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Host: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127.0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.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.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User-Agent: python-requests/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2.19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.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Accept-Encoding: gzip, deflate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Accept: *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/*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Connection: keep-alive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Content-Length: 16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Content-Type: application/json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&lt;class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'dict'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'b'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注意，请求头中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Content-Type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的值是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application/json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2" w:name="t22"/>
      <w:bookmarkEnd w:id="22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6.3 响应JSON-方案1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响应JSON时，除了要把响应体改成JSON格式，响应头的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Content-Type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也要设置为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application/json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编写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server2.py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request, Response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json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"my-app"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proofErr w:type="gramEnd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World!'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@app.route('/add', methods=['POST'])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add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result = 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'sum'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 request.json[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 + request.json[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'b'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]}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Response(json.dumps(result),  mimetype=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'application/json'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app.run(host=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'127.0.0.1'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修改后运行。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编写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client2.py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requests</w:t>
      </w:r>
    </w:p>
    <w:p w:rsidR="009C5E7C" w:rsidRPr="009C5E7C" w:rsidRDefault="009C5E7C" w:rsidP="009C5E7C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json_data = 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'b'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r = requests.post(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"http://127.0.0.1:5000/add"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json=json_data)</w:t>
      </w:r>
    </w:p>
    <w:p w:rsidR="009C5E7C" w:rsidRPr="009C5E7C" w:rsidRDefault="009C5E7C" w:rsidP="009C5E7C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print(r.headers)</w:t>
      </w:r>
    </w:p>
    <w:p w:rsidR="009C5E7C" w:rsidRPr="009C5E7C" w:rsidRDefault="009C5E7C" w:rsidP="009C5E7C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print(r.text)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，将显示：</w:t>
      </w:r>
    </w:p>
    <w:p w:rsidR="009C5E7C" w:rsidRPr="009C5E7C" w:rsidRDefault="009C5E7C" w:rsidP="009C5E7C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>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'Content-Type'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'application/json'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'Content-Length'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'10'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'Server'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'Werkzeug/0.14.1 Python/3.6.4'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'Date'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'Sat, 07 Jul 2018 05:23:00 GMT'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"sum"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3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上面第一段内容是服务器的响应头，第二段内容是响应体，也就是服务器返回的JSON格式数据。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另外，如果需要服务器的HTTP响应头具有更好的可定制性，比如自定义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，可以如下修改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add()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函数：</w:t>
      </w:r>
    </w:p>
    <w:p w:rsidR="009C5E7C" w:rsidRPr="009C5E7C" w:rsidRDefault="009C5E7C" w:rsidP="009C5E7C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@app.route(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'/add'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methods=[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'POST'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])</w:t>
      </w:r>
    </w:p>
    <w:p w:rsidR="009C5E7C" w:rsidRPr="009C5E7C" w:rsidRDefault="009C5E7C" w:rsidP="009C5E7C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add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result = 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'sum'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 request.json[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 + request.json[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'b'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]}</w:t>
      </w:r>
    </w:p>
    <w:p w:rsidR="009C5E7C" w:rsidRPr="009C5E7C" w:rsidRDefault="009C5E7C" w:rsidP="009C5E7C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resp = Response(json.dumps(result),  mimetype=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'application/json'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resp.headers.add(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'Server'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'python flask'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resp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client2.py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运行后会输出：</w:t>
      </w:r>
    </w:p>
    <w:p w:rsidR="009C5E7C" w:rsidRPr="009C5E7C" w:rsidRDefault="009C5E7C" w:rsidP="009C5E7C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'Content-Type'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'application/json'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'Content-Length'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'10'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'Server'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'python flask'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'Date'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'Sat, 07 Jul 2018 05:26:40 GMT'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"sum"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3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3" w:name="t23"/>
      <w:bookmarkEnd w:id="23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6.4 响应JSON-方案2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 jsonify 工具函数即可。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request, jsonify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"my-app"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proofErr w:type="gramEnd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World!'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@app.route('/add', methods=['POST'])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add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result = 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'sum'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 request.json[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 + request.json[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'b'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]}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jsonify(result)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app.run(host=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'127.0.0.1'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4" w:name="t24"/>
      <w:bookmarkEnd w:id="24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6.5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5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https://github.com/letiantian/Learn-Flask/tree/master/flask-demo-004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5" w:name="t25"/>
      <w:bookmarkEnd w:id="25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7. 上传文件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上传文件，一般也是用POST方法。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6" w:name="t26"/>
      <w:bookmarkEnd w:id="26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7.1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7" w:name="t27"/>
      <w:bookmarkEnd w:id="27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7.2 上传文件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这一部分的代码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参考自</w:t>
      </w:r>
      <w:proofErr w:type="gramEnd"/>
      <w:r w:rsidRPr="009C5E7C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9C5E7C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"http://runnable.com/UiPcaBXaxGNYAAAL/how-to-upload-a-file-to-the-server-in-flask-for-python" </w:instrText>
      </w:r>
      <w:r w:rsidRPr="009C5E7C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9C5E7C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How to upload a file to the server in Flask</w:t>
      </w:r>
      <w:r w:rsidRPr="009C5E7C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我们以上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传图片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为例：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假设将上传的图片只允许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png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jpg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jpeg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gif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’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这四种格式，通过url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/upload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使用POST上传，上传的图片存放在服务器端的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static/uploads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目录下。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首先在项目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中创建目录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static/uploads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mkdir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HelloWorld/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static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/uploads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werkzeug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库可以判断文件名是否安全，例如防止文件名是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../../../a.png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，安装这个库：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$ </w:t>
      </w: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sudo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pip3 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install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werkzeug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lastRenderedPageBreak/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代码：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werkzeug.utils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secure_filename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os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文件上传目录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app.config[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'UPLOAD_FOLDER'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] 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'static/uploads/'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支持的文件格式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app.config[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'ALLOWED_EXTENSIONS'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 = 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'png'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'jpg'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'jpeg'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'gif'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} 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集合类型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判断文件名是否是我们支持的格式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allowed_file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(filename):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'.'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filename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and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\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   filename.rsplit(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'.'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)[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]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app.config[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'ALLOWED_EXTENSIONS'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@app.route('/upload', methods=['POST'])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upload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upload_file = request.files[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'image'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upload_file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and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allowed_file(upload_file.filename):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filename = secure_filename(upload_file.filename)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将文件保存到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 static/uploads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目录，文件名同上传时使用的文件名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upload_file.save(os.path.join(app.root_path, app.config[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'UPLOAD_FOLDER'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], filename))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proofErr w:type="gramStart"/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proofErr w:type="gramEnd"/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'info is 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+request.form.get(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'info'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)+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'. success'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else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'failed'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app.config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中的config是字典的子类，可以用来设置自有的配置信息，也可以设置自己的配置信息。函数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allowed_file(filename)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用来判断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filename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是否有后缀以及后缀是否在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app.config['ALLOWED_EXTENSIONS']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客户端上传的图片必须以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image01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标识。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upload_file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是上传文件对应的对象。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app.root_path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获取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所在目录在文件系统中的绝对路径。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upload_file.save(path)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用来将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upload_file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保存在服务器的文件系统中，参数最好是绝对路径，否则会报错（网上很多代码都是使用相对路径，但是笔者在使用相对路径时总是报错，说找不到路径）。函数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os.path.join()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用来将使用合适的路径分隔符将路径组合起来。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好了，定制客户端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requests</w:t>
      </w:r>
    </w:p>
    <w:p w:rsidR="009C5E7C" w:rsidRPr="009C5E7C" w:rsidRDefault="009C5E7C" w:rsidP="009C5E7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file_data = 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'image'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open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'Lenna.jpg'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'rb'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)}</w:t>
      </w:r>
    </w:p>
    <w:p w:rsidR="009C5E7C" w:rsidRPr="009C5E7C" w:rsidRDefault="009C5E7C" w:rsidP="009C5E7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user_info = {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'info'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'Lenna'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r = requests.post(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"http://127.0.0.1:5000/upload"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data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=user_info, files=file_data)</w:t>
      </w:r>
    </w:p>
    <w:p w:rsidR="009C5E7C" w:rsidRPr="009C5E7C" w:rsidRDefault="009C5E7C" w:rsidP="009C5E7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print(r.text)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client.py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，当前目录下的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Lenna.jpg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将上传到服务器。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然后，我们可以在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static/uploads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中看到文件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Lenna.jpg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要控制上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产文件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的大小，可以设置请求实体的大小，例如：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app.config[</w:t>
      </w:r>
      <w:proofErr w:type="gramEnd"/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'MAX_CONTENT_LENGTH'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] = 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16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* 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1024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* 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1024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宋体" w:hAnsi="Source Code Pro" w:cs="宋体"/>
          <w:i/>
          <w:iCs/>
          <w:color w:val="5C6370"/>
          <w:kern w:val="0"/>
          <w:szCs w:val="21"/>
          <w:shd w:val="clear" w:color="auto" w:fill="282C34"/>
        </w:rPr>
        <w:t>#16MB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不过，在处理上传文件时候，需要使用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try:...except:...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如果要获取上传文件的内容可以：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file_content = </w:t>
      </w: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request.files[</w:t>
      </w:r>
      <w:proofErr w:type="gramEnd"/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'image'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].stream.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read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()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8" w:name="t28"/>
      <w:bookmarkEnd w:id="28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7.3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6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https://github.com/letiantian/Learn-Flask/tree/master/flask-demo-005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9" w:name="t29"/>
      <w:bookmarkEnd w:id="29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8. Restful URL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简单来说，Restful URL可以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看做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是对 URL 参数的替代。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0" w:name="t30"/>
      <w:bookmarkEnd w:id="30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8.1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1" w:name="t31"/>
      <w:bookmarkEnd w:id="31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8.2 编写代码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编辑server.py：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@app.route('/user/&lt;username&gt;')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lastRenderedPageBreak/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user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(username):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print(username)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print(type(username))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+ username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@app.route('/user/&lt;username&gt;/friends')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user_friends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(username):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print(username)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print(type(username))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+ username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。使用浏览器访问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http://127.0.0.1:5000/user/letian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，HelloWorld/server.py将输出：</w:t>
      </w:r>
    </w:p>
    <w:p w:rsidR="009C5E7C" w:rsidRPr="009C5E7C" w:rsidRDefault="009C5E7C" w:rsidP="009C5E7C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letian</w:t>
      </w:r>
    </w:p>
    <w:p w:rsidR="009C5E7C" w:rsidRPr="009C5E7C" w:rsidRDefault="009C5E7C" w:rsidP="009C5E7C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class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'str'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而访问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http://127.0.0.1:5000/user/letian/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，响应为404 Not Found。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http://127.0.0.1:5000/user/letian/friends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，可以看到：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Hello letian. They are your friends.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输出：</w:t>
      </w:r>
    </w:p>
    <w:p w:rsidR="009C5E7C" w:rsidRPr="009C5E7C" w:rsidRDefault="009C5E7C" w:rsidP="009C5E7C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letian</w:t>
      </w:r>
    </w:p>
    <w:p w:rsidR="009C5E7C" w:rsidRPr="009C5E7C" w:rsidRDefault="009C5E7C" w:rsidP="009C5E7C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class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'str'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2" w:name="t32"/>
      <w:bookmarkEnd w:id="32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8.3 转换类型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由上面的示例可以看出，使用 Restful URL 得到的变量默认为str对象。如果我们需要通过分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页显示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查询结果，那么需要在url中有数字来指定页数。按照上面方法，可以在获取str类型页数变量后，将其转换为int类型。不过，还有更方便的方法，就是用flask内置的转换机制，即在route中指定该如何转换。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新的服务器代码：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lastRenderedPageBreak/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@app.route('/page/&lt;int:num&gt;')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page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(num):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print(num)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print(type(num))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hyperlink r:id="rId17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`@app.route</w:t>
        </w:r>
      </w:hyperlink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‘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/page/int:num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‘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)`会将num变量自动转换成int类型。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运行上面的程序，在浏览器中访问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http://127.0.0.1:5000/page/1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，HelloWorld/server.py将输出如下内容：</w:t>
      </w:r>
    </w:p>
    <w:p w:rsidR="009C5E7C" w:rsidRPr="009C5E7C" w:rsidRDefault="009C5E7C" w:rsidP="009C5E7C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</w:t>
      </w:r>
    </w:p>
    <w:p w:rsidR="009C5E7C" w:rsidRPr="009C5E7C" w:rsidRDefault="009C5E7C" w:rsidP="009C5E7C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class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'int'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如果访问的是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http://127.0.0.1:5000/page/asd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，我们会得到404响应。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在官方资料中，说是有3个默认的转换器：</w:t>
      </w:r>
    </w:p>
    <w:p w:rsidR="009C5E7C" w:rsidRPr="009C5E7C" w:rsidRDefault="009C5E7C" w:rsidP="009C5E7C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int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accepts integers</w:t>
      </w:r>
    </w:p>
    <w:p w:rsidR="009C5E7C" w:rsidRPr="009C5E7C" w:rsidRDefault="009C5E7C" w:rsidP="009C5E7C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float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like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int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but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floating point values</w:t>
      </w:r>
    </w:p>
    <w:p w:rsidR="009C5E7C" w:rsidRPr="009C5E7C" w:rsidRDefault="009C5E7C" w:rsidP="009C5E7C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path     like the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default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but also accepts slashes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看起来够用了。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3" w:name="t33"/>
      <w:bookmarkEnd w:id="33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8.4 一个有趣的用法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如下编写服务器代码：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lastRenderedPageBreak/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@app.route('/page/&lt;int:num1&gt;-&lt;int:num2&gt;')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page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(num1, num2):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print(num1)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print(num2)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在浏览器中访问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http://127.0.0.1:5000/page/11-22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会输出：</w:t>
      </w:r>
    </w:p>
    <w:p w:rsidR="009C5E7C" w:rsidRPr="009C5E7C" w:rsidRDefault="009C5E7C" w:rsidP="009C5E7C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11</w:t>
      </w:r>
    </w:p>
    <w:p w:rsidR="009C5E7C" w:rsidRPr="009C5E7C" w:rsidRDefault="009C5E7C" w:rsidP="009C5E7C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22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4" w:name="t34"/>
      <w:bookmarkEnd w:id="34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8.5 编写转换器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自定义的转换器是一个继承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werkzeug.routing.BaseConverter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的类，修改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to_python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to_url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方法即可。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to_python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方法用于将url中的变量转换后供被</w:t>
      </w:r>
      <w:hyperlink r:id="rId18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`@app.route</w:t>
        </w:r>
      </w:hyperlink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包装的函数使用，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to_url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方法用于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flask.url_for`中的参数转换。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下面是一个示例，将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修改如下：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url_for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werkzeug.routing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BaseConverter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class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E6C07B"/>
          <w:kern w:val="0"/>
          <w:szCs w:val="21"/>
          <w:shd w:val="clear" w:color="auto" w:fill="282C34"/>
        </w:rPr>
        <w:t>MyIntConverter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(BaseConverter):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__init__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(self, url_map):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super(MyIntConverter, self).__init__(url_map)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to_python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(self, value):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int(value)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to_url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(self, value):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value *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app.url_map.converters[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'my_int'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 = MyIntConverter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@app.route('/page/&lt;my_int:num&gt;')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page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(num):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print(num)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print(url_for(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'page'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num=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123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))  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page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对应的是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 page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函数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，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num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对应</w:t>
      </w:r>
      <w:proofErr w:type="gramStart"/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对应</w:t>
      </w:r>
      <w:proofErr w:type="gramEnd"/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`/page/&lt;my_int:num&gt;`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中的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num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，必须是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str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http://127.0.0.1:5000/page/123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后，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的输出信息是：</w:t>
      </w:r>
    </w:p>
    <w:p w:rsidR="009C5E7C" w:rsidRPr="009C5E7C" w:rsidRDefault="009C5E7C" w:rsidP="009C5E7C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123</w:t>
      </w:r>
    </w:p>
    <w:p w:rsidR="009C5E7C" w:rsidRPr="009C5E7C" w:rsidRDefault="009C5E7C" w:rsidP="009C5E7C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/page/123123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5" w:name="t35"/>
      <w:bookmarkEnd w:id="35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8.6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19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https://github.com/letiantian/Learn-Flask/tree/master/flask-demo-006</w:t>
        </w:r>
      </w:hyperlink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6" w:name="t36"/>
      <w:bookmarkEnd w:id="36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8.7 值得读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0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理解RESTful架构</w:t>
        </w:r>
      </w:hyperlink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7" w:name="t37"/>
      <w:bookmarkEnd w:id="37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9. 使用</w:t>
      </w:r>
      <w:r w:rsidRPr="009C5E7C">
        <w:rPr>
          <w:rFonts w:ascii="Source Code Pro" w:eastAsia="宋体" w:hAnsi="Source Code Pro" w:cs="宋体"/>
          <w:b/>
          <w:bCs/>
          <w:color w:val="4F4F4F"/>
          <w:kern w:val="0"/>
          <w:sz w:val="24"/>
          <w:szCs w:val="24"/>
        </w:rPr>
        <w:t>url_for</w:t>
      </w:r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生成链接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工具函数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url_for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可以让你以软编码的形式生成url，提供开发效率。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8" w:name="t38"/>
      <w:bookmarkEnd w:id="38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9.1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9" w:name="t39"/>
      <w:bookmarkEnd w:id="39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9.2 编写代码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编辑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url_for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pass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@app.route('/user/&lt;name&gt;')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user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(name):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pass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@app.route('/page/&lt;int:num&gt;')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page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(num):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pass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@app.route('/test')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test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print(url_for(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'hello_world'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))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print(url_for(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'user'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name=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'letian'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))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print(url_for(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'page'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num=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q=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'hadoop mapreduce 10%3'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))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print(url_for(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'static'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filename=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'uploads/01.jpg'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))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'Hello'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。然后在浏览器中访问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http://127.0.0.1:5000/test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将输出以下信息：</w:t>
      </w:r>
    </w:p>
    <w:p w:rsidR="009C5E7C" w:rsidRPr="009C5E7C" w:rsidRDefault="009C5E7C" w:rsidP="009C5E7C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</w:t>
      </w:r>
    </w:p>
    <w:p w:rsidR="009C5E7C" w:rsidRPr="009C5E7C" w:rsidRDefault="009C5E7C" w:rsidP="009C5E7C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/user/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letian</w:t>
      </w:r>
    </w:p>
    <w:p w:rsidR="009C5E7C" w:rsidRPr="009C5E7C" w:rsidRDefault="009C5E7C" w:rsidP="009C5E7C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/page/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?q=hadoop+mapreduce+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10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%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253</w:t>
      </w:r>
    </w:p>
    <w:p w:rsidR="009C5E7C" w:rsidRPr="009C5E7C" w:rsidRDefault="009C5E7C" w:rsidP="009C5E7C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static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/uploads/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01.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jpg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0" w:name="t40"/>
      <w:bookmarkEnd w:id="40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9.3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1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https://github.com/letiantian/Learn-Flask/tree/master/flask-demo-007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1" w:name="t41"/>
      <w:bookmarkEnd w:id="41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10. 使用redirect重定向网址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redirect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函数用于重定向，实现机制很简单，就是向客户端（浏览器）发送一个重定向的HTTP报文，浏览器会去访问报文中指定的url。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2" w:name="t42"/>
      <w:bookmarkEnd w:id="42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10.1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3" w:name="t43"/>
      <w:bookmarkEnd w:id="43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10.2 编写代码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redirect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时，给它一个字符串类型的参数就行了。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编辑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url_for, redirect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lastRenderedPageBreak/>
        <w:t>@app.route('/')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@app.route('/test1')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test1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'this is test1'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redirect(url_for(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'test2'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))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@app.route('/test2')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test2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'this is test2'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'this is test2'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，在浏览器中访问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http://127.0.0.1:5000/test1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，浏览器的url会变成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http://127.0.0.1:5000/test2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，并显示：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this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is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test2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4" w:name="t44"/>
      <w:bookmarkEnd w:id="44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10.3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2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https://github.com/letiantian/Learn-Flask/tree/master/flask-demo-008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5" w:name="t45"/>
      <w:bookmarkEnd w:id="45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11. 使用Jinja2模板引擎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模板引擎负责MVC中的V（view，视图）这一部分。Flask默认使用Jinja2模板引擎。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Flask与模板相关的函数有：</w:t>
      </w:r>
    </w:p>
    <w:p w:rsidR="009C5E7C" w:rsidRPr="009C5E7C" w:rsidRDefault="009C5E7C" w:rsidP="009C5E7C">
      <w:pPr>
        <w:widowControl/>
        <w:numPr>
          <w:ilvl w:val="0"/>
          <w:numId w:val="52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flask.render_</w:t>
      </w:r>
      <w:proofErr w:type="gramStart"/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template(</w:t>
      </w:r>
      <w:proofErr w:type="gramEnd"/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template_name_or_list, **context)</w:t>
      </w:r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Renders a template from the template folder with the given context.</w:t>
      </w:r>
    </w:p>
    <w:p w:rsidR="009C5E7C" w:rsidRPr="009C5E7C" w:rsidRDefault="009C5E7C" w:rsidP="009C5E7C">
      <w:pPr>
        <w:widowControl/>
        <w:numPr>
          <w:ilvl w:val="0"/>
          <w:numId w:val="52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flask.render_template_</w:t>
      </w:r>
      <w:proofErr w:type="gramStart"/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string(</w:t>
      </w:r>
      <w:proofErr w:type="gramEnd"/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source, **context)</w:t>
      </w:r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Renders a template from the given template source string with the given context.</w:t>
      </w:r>
    </w:p>
    <w:p w:rsidR="009C5E7C" w:rsidRPr="009C5E7C" w:rsidRDefault="009C5E7C" w:rsidP="009C5E7C">
      <w:pPr>
        <w:widowControl/>
        <w:numPr>
          <w:ilvl w:val="0"/>
          <w:numId w:val="52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flask.get_template_</w:t>
      </w:r>
      <w:proofErr w:type="gramStart"/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attribute(</w:t>
      </w:r>
      <w:proofErr w:type="gramEnd"/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template_name, attribute)</w:t>
      </w:r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Loads a macro (or variable) a template exports. This can be used to invoke a macro from within Python code.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这其中常用的就是前两个函数。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这个实例中使用了模板继承、if判断、for循环。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6" w:name="t46"/>
      <w:bookmarkEnd w:id="46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11.1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7" w:name="t47"/>
      <w:bookmarkEnd w:id="47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11.2 创建并编辑HelloWorld/templates/default.</w:t>
      </w:r>
      <w:proofErr w:type="gramStart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html</w:t>
      </w:r>
      <w:proofErr w:type="gramEnd"/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内容如下：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&lt;html&gt;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head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title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{% if page_title %}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    {{ page_title }}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{% endif %}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&lt;/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title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&lt;/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head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&lt;body&gt;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{% block body %}{% endblock %}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```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ABB2BF"/>
          <w:kern w:val="0"/>
          <w:sz w:val="24"/>
          <w:szCs w:val="24"/>
          <w:shd w:val="clear" w:color="auto" w:fill="282C34"/>
        </w:rPr>
      </w:pP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可以看到，在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``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标签中使用了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判断，如果给模板传递了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`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page_title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`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变量，显示之，否则，不显示。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ABB2BF"/>
          <w:kern w:val="0"/>
          <w:sz w:val="24"/>
          <w:szCs w:val="24"/>
          <w:shd w:val="clear" w:color="auto" w:fill="282C34"/>
        </w:rPr>
      </w:pP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``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标签中定义了一个名为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`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body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`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的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block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，用来被其他模板文件继承。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ABB2BF"/>
          <w:kern w:val="0"/>
          <w:sz w:val="24"/>
          <w:szCs w:val="24"/>
          <w:shd w:val="clear" w:color="auto" w:fill="282C34"/>
        </w:rPr>
      </w:pP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 xml:space="preserve">### 11.3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创建并编辑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HelloWorld/templates/user_info.html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内容如下：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ABB2BF"/>
          <w:kern w:val="0"/>
          <w:sz w:val="24"/>
          <w:szCs w:val="24"/>
          <w:shd w:val="clear" w:color="auto" w:fill="282C34"/>
        </w:rPr>
      </w:pP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```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{% extends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"default.html"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%}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{% block body %}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{%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key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user_info %}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{{ key }}: {{ user_info[key] }} 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{% endfor %}</w:t>
      </w:r>
    </w:p>
    <w:p w:rsidR="009C5E7C" w:rsidRPr="009C5E7C" w:rsidRDefault="009C5E7C" w:rsidP="009C5E7C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{% endblock %}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变量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user_info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应该是一个字典，for循环用来循环输出键值对。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8" w:name="t48"/>
      <w:bookmarkEnd w:id="48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11.4 编辑HelloWorld/server.</w:t>
      </w:r>
      <w:proofErr w:type="gramStart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py</w:t>
      </w:r>
      <w:proofErr w:type="gramEnd"/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内容如下：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render_template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  <w:bookmarkStart w:id="49" w:name="_GoBack"/>
      <w:bookmarkEnd w:id="49"/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@app.route('/user')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user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user_info = {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'letian'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'email'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'123@aa.com'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</w:t>
      </w:r>
      <w:proofErr w:type="gramStart"/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age</w:t>
      </w:r>
      <w:proofErr w:type="gramEnd"/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'github'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'https://github.com/letiantian'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render_template(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'user_info.html'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page_title=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'letian\'s info'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user_info=user_info)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render_template()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函数的第一个参数指定模板文件，后面的参数是要传递的数据。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0" w:name="t49"/>
      <w:bookmarkEnd w:id="50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11.5 运行与测试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运行HelloWorld/server.py：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$ python3 HelloWorld/</w:t>
      </w:r>
      <w:r w:rsidRPr="009C5E7C">
        <w:rPr>
          <w:rFonts w:ascii="Source Code Pro" w:eastAsia="宋体" w:hAnsi="Source Code Pro" w:cs="宋体"/>
          <w:color w:val="E6C07B"/>
          <w:kern w:val="0"/>
          <w:szCs w:val="21"/>
          <w:shd w:val="clear" w:color="auto" w:fill="282C34"/>
        </w:rPr>
        <w:t>server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.py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在浏览器中访问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http://127.0.0.1:5000/user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，效果图如下：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6795B5"/>
          <w:kern w:val="0"/>
          <w:sz w:val="24"/>
          <w:szCs w:val="24"/>
        </w:rPr>
        <w:lastRenderedPageBreak/>
        <w:drawing>
          <wp:inline distT="0" distB="0" distL="0" distR="0">
            <wp:extent cx="12858750" cy="10382250"/>
            <wp:effectExtent l="0" t="0" r="0" b="0"/>
            <wp:docPr id="6" name="图片 6" descr="https://www.letiantian.me/content/images/learn-flask/flask-003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etiantian.me/content/images/learn-flask/flask-003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1038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查看网页源码：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html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head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title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    letian&amp;#39;s info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&lt;/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title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&lt;/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head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body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name: letian &lt;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br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email: 123@aa.com &lt;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br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age: 0 &lt;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br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    github: https://github.com/letiantian &lt;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br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/&gt;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&lt;/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body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&lt;/</w:t>
      </w:r>
      <w:r w:rsidRPr="009C5E7C">
        <w:rPr>
          <w:rFonts w:ascii="Source Code Pro" w:eastAsia="微软雅黑" w:hAnsi="Source Code Pro" w:cs="宋体"/>
          <w:color w:val="E06C75"/>
          <w:kern w:val="0"/>
          <w:szCs w:val="21"/>
          <w:shd w:val="clear" w:color="auto" w:fill="282C34"/>
        </w:rPr>
        <w:t>html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&gt;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1" w:name="t50"/>
      <w:bookmarkEnd w:id="51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11.6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25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https://github.com/letiantian/Learn-Flask/tree/master/flask-demo-009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2" w:name="t51"/>
      <w:bookmarkEnd w:id="52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12. 自定义404等错误的响应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要处理HTTP错误，可以使用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flask.abort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3" w:name="t52"/>
      <w:bookmarkEnd w:id="53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12.1 示例1：简单入门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代码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编辑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render_template_string, abort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@app.route('/user')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user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abort(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401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) 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 xml:space="preserve"># Unauthorized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未授权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print(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 xml:space="preserve">'Unauthorized,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请先登录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效果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http://127.0.0.1:5000/user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，效果如下：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6795B5"/>
          <w:kern w:val="0"/>
          <w:sz w:val="24"/>
          <w:szCs w:val="24"/>
        </w:rPr>
        <w:lastRenderedPageBreak/>
        <w:drawing>
          <wp:inline distT="0" distB="0" distL="0" distR="0">
            <wp:extent cx="12858750" cy="5086350"/>
            <wp:effectExtent l="0" t="0" r="0" b="0"/>
            <wp:docPr id="5" name="图片 5" descr="https://www.letiantian.me/content/images/learn-flask/flask-004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etiantian.me/content/images/learn-flask/flask-004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要注意的是，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abort(401)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后的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print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并没有执行。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4" w:name="t53"/>
      <w:bookmarkEnd w:id="54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12.2 示例2：自定义错误页面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代码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将服务器代码改为：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render_template_string, abort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lastRenderedPageBreak/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@app.route('/user')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user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abort(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401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)  </w:t>
      </w:r>
      <w:r w:rsidRPr="009C5E7C">
        <w:rPr>
          <w:rFonts w:ascii="Source Code Pro" w:eastAsia="微软雅黑" w:hAnsi="Source Code Pro" w:cs="宋体"/>
          <w:i/>
          <w:iCs/>
          <w:color w:val="5C6370"/>
          <w:kern w:val="0"/>
          <w:szCs w:val="21"/>
          <w:shd w:val="clear" w:color="auto" w:fill="282C34"/>
        </w:rPr>
        <w:t># Unauthorized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@app.errorhandler(401)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page_unauthorized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(error):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render_template_string(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'&lt;h1&gt; Unauthorized &lt;/h1&gt;&lt;h2&gt;{{ error_info }}&lt;/h2&gt;'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error_info=error), 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401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page_unauthorized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函数返回的是一个元组，401 代表HTTP 响应状态码。如果省略401，则响应状态码会变成默认的 200。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效果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http://127.0.0.1:5000/user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，效果如下：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6795B5"/>
          <w:kern w:val="0"/>
          <w:sz w:val="24"/>
          <w:szCs w:val="24"/>
        </w:rPr>
        <w:lastRenderedPageBreak/>
        <w:drawing>
          <wp:inline distT="0" distB="0" distL="0" distR="0">
            <wp:extent cx="12858750" cy="6743700"/>
            <wp:effectExtent l="0" t="0" r="0" b="0"/>
            <wp:docPr id="4" name="图片 4" descr="https://www.letiantian.me/content/images/learn-flask/flask-005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etiantian.me/content/images/learn-flask/flask-005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5" w:name="t54"/>
      <w:bookmarkEnd w:id="55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12.3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30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https://github.com/letiantian/Learn-Flask/tree/master/flask-demo-010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6" w:name="t55"/>
      <w:bookmarkEnd w:id="56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13. 用户会话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session用来记录用户的登录状态，一般基于cookie实现。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下面是一个简单的示例。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7" w:name="t56"/>
      <w:bookmarkEnd w:id="57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13.1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8" w:name="t57"/>
      <w:bookmarkEnd w:id="58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13.2 编辑</w:t>
      </w:r>
      <w:r w:rsidRPr="009C5E7C">
        <w:rPr>
          <w:rFonts w:ascii="Source Code Pro" w:eastAsia="宋体" w:hAnsi="Source Code Pro" w:cs="宋体"/>
          <w:b/>
          <w:bCs/>
          <w:color w:val="4F4F4F"/>
          <w:kern w:val="0"/>
          <w:sz w:val="24"/>
          <w:szCs w:val="24"/>
        </w:rPr>
        <w:t>HelloWorld/server.</w:t>
      </w:r>
      <w:proofErr w:type="gramStart"/>
      <w:r w:rsidRPr="009C5E7C">
        <w:rPr>
          <w:rFonts w:ascii="Source Code Pro" w:eastAsia="宋体" w:hAnsi="Source Code Pro" w:cs="宋体"/>
          <w:b/>
          <w:bCs/>
          <w:color w:val="4F4F4F"/>
          <w:kern w:val="0"/>
          <w:sz w:val="24"/>
          <w:szCs w:val="24"/>
        </w:rPr>
        <w:t>py</w:t>
      </w:r>
      <w:proofErr w:type="gramEnd"/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内容如下：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render_template_string, \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session, request, redirect, url_for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app.secret_key 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'F12Zr47j\3yX R~X@H!jLwf/T'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@app.route('/login')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login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page 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'''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 xml:space="preserve">    &lt;form action="{{ url_for('do_login') }}" method="post"&gt;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 xml:space="preserve">        &lt;p&gt;name: &lt;input type="text" name="user_name" /&gt;&lt;/p&gt;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 xml:space="preserve">        &lt;input type="submit" value="Submit" /&gt;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 xml:space="preserve">    &lt;/form&gt;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 xml:space="preserve">    '''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render_template_string(page)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@app.route('/do_login', methods=['POST'])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do_login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name = request.form.get(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'user_name'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session[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'user_name'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 = name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'success'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@app.route('/show')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show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session[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'user_name'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]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@app.route('/logout')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logout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session.pop(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'user_name'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None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redirect(url_for(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'login'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))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9" w:name="t58"/>
      <w:bookmarkEnd w:id="59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13.3 代码的含义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app.secret_key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用于给session加密。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/login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中将向用户展示一个表单，要求输入一个名字，submit后将数据以post的方式传递给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/do_login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/do_login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将名字存放在session中。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如果用户成功登录，访问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/show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时会显示用户的名字。此时，打开firebug等调试工具，选择session面板，会看到有一个cookie的名称为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session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/logout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用于登出，通过将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session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中的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user_name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字段pop即可。Flask中的session基于字典类型实现，调用pop方法时会返回pop的键对应的值；如果要pop的键并不存在，那么返回值是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pop()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的第二个参数。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另外，使用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redirect()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重定向时，一定要在前面加上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return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0" w:name="t59"/>
      <w:bookmarkEnd w:id="60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13.4 效果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进入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http://127.0.0.1:5000/login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，输入name，点击submit：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>
        <w:rPr>
          <w:rFonts w:ascii="微软雅黑" w:eastAsia="微软雅黑" w:hAnsi="微软雅黑" w:cs="Arial"/>
          <w:noProof/>
          <w:color w:val="6795B5"/>
          <w:kern w:val="0"/>
          <w:sz w:val="24"/>
          <w:szCs w:val="24"/>
        </w:rPr>
        <w:drawing>
          <wp:inline distT="0" distB="0" distL="0" distR="0">
            <wp:extent cx="12858750" cy="6743700"/>
            <wp:effectExtent l="0" t="0" r="0" b="0"/>
            <wp:docPr id="3" name="图片 3" descr="https://www.letiantian.me/content/images/learn-flask/flask-006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etiantian.me/content/images/learn-flask/flask-006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进入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http://127.0.0.1:5000/show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查看session中存储的name：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>
        <w:rPr>
          <w:rFonts w:ascii="微软雅黑" w:eastAsia="微软雅黑" w:hAnsi="微软雅黑" w:cs="Arial"/>
          <w:noProof/>
          <w:color w:val="6795B5"/>
          <w:kern w:val="0"/>
          <w:sz w:val="24"/>
          <w:szCs w:val="24"/>
        </w:rPr>
        <w:drawing>
          <wp:inline distT="0" distB="0" distL="0" distR="0">
            <wp:extent cx="12858750" cy="6743700"/>
            <wp:effectExtent l="0" t="0" r="0" b="0"/>
            <wp:docPr id="2" name="图片 2" descr="https://www.letiantian.me/content/images/learn-flask/flask-007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letiantian.me/content/images/learn-flask/flask-007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1" w:name="t60"/>
      <w:bookmarkEnd w:id="61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13.5 设置sessin的有效时间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下面这段代码来自</w:t>
      </w:r>
      <w:hyperlink r:id="rId35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Is there an easy way to make sessions timeout in flask?</w:t>
        </w:r>
      </w:hyperlink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datetime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timedelta</w:t>
      </w:r>
    </w:p>
    <w:p w:rsidR="009C5E7C" w:rsidRPr="009C5E7C" w:rsidRDefault="009C5E7C" w:rsidP="009C5E7C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session, app</w:t>
      </w:r>
    </w:p>
    <w:p w:rsidR="009C5E7C" w:rsidRPr="009C5E7C" w:rsidRDefault="009C5E7C" w:rsidP="009C5E7C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session.permanent =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</w:p>
    <w:p w:rsidR="009C5E7C" w:rsidRPr="009C5E7C" w:rsidRDefault="009C5E7C" w:rsidP="009C5E7C">
      <w:pPr>
        <w:widowControl/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app.permanent_session_lifetime = timedelta(minutes=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这段代码将session的有效时间设置为5分钟。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2" w:name="t61"/>
      <w:bookmarkEnd w:id="62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13.6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36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https://github.com/letiantian/Learn-Flask/tree/master/flask-demo-011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3" w:name="t62"/>
      <w:bookmarkEnd w:id="63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14. 使用Cookie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Cookie是存储在客户端的记录访问</w:t>
      </w:r>
      <w:proofErr w:type="gramStart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者状态</w:t>
      </w:r>
      <w:proofErr w:type="gramEnd"/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的数据。具体原理，请见 </w:t>
      </w:r>
      <w:hyperlink r:id="rId37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http://zh.wikipedia.org/wiki/Cookie</w:t>
        </w:r>
      </w:hyperlink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。 常用的用于记录用户登录状态的session大多是基于cookie实现的。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cookie可以借助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flask.Response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来实现。下面是一个示例。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4" w:name="t63"/>
      <w:bookmarkEnd w:id="64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14.1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5" w:name="t64"/>
      <w:bookmarkEnd w:id="65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14.2 代码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修改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request, Response, make_response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time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hello_world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'hello world'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@app.route('/add')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lastRenderedPageBreak/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login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res = Response(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'add cookies'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res.set_cookie(key=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value=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'letian'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expires=time.time()+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6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*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60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res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@app.route('/show')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show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request.cookies.__str__()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@app.route('/del')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del_cookie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res = Response(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'delete cookies'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res.set_cookie(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expires=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res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'__main__'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由上可以看到，可以使用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Response.set_cookie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添加和删除cookie。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expires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参数用来设置cookie有效时间，它的值可以是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datetime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对象或者unix时间戳，笔者使用的是unix时间戳。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res.set_</w:t>
      </w: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cookie(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key=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value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=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'letian'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, expires=time.time()+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6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*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60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上面的expire参数的值表示cookie在从现在开始的6分钟内都是有效的。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要删除cookie，将expire参数的值设为0即可：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res.set_</w:t>
      </w: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cookie(</w:t>
      </w:r>
      <w:proofErr w:type="gramEnd"/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, expires=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0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set_cookie()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函数的原型如下：</w:t>
      </w:r>
    </w:p>
    <w:p w:rsidR="009C5E7C" w:rsidRPr="009C5E7C" w:rsidRDefault="009C5E7C" w:rsidP="009C5E7C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set_cookie(key, value=</w:t>
      </w:r>
      <w:proofErr w:type="gramStart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’’</w:t>
      </w:r>
      <w:proofErr w:type="gramEnd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 max_age=None, expires=None, path=</w:t>
      </w:r>
      <w:proofErr w:type="gramStart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’</w:t>
      </w:r>
      <w:proofErr w:type="gramEnd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gramStart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‘</w:t>
      </w:r>
      <w:proofErr w:type="gramEnd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 domain=None, secure=None, httponly=False)</w:t>
      </w:r>
    </w:p>
    <w:p w:rsidR="009C5E7C" w:rsidRPr="009C5E7C" w:rsidRDefault="009C5E7C" w:rsidP="009C5E7C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Sets a cookie.</w:t>
      </w:r>
      <w:proofErr w:type="gramEnd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The parameters are the same as in the cookie Morsel object in the Python standard library but it accepts unicode data, too.</w:t>
      </w:r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Parameters:</w:t>
      </w:r>
    </w:p>
    <w:p w:rsidR="009C5E7C" w:rsidRPr="009C5E7C" w:rsidRDefault="009C5E7C" w:rsidP="009C5E7C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 key – the key (name) of the cookie to be set.</w:t>
      </w:r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  value – the value of the cookie.</w:t>
      </w:r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  max_age – should be a number of seconds, or None (default) if the cookie should last only as long as the client</w:t>
      </w:r>
      <w:proofErr w:type="gramStart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’</w:t>
      </w:r>
      <w:proofErr w:type="gramEnd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 browser session.</w:t>
      </w:r>
    </w:p>
    <w:p w:rsidR="009C5E7C" w:rsidRPr="009C5E7C" w:rsidRDefault="009C5E7C" w:rsidP="009C5E7C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 expires – should be a datetime object or UNIX timestamp.</w:t>
      </w:r>
    </w:p>
    <w:p w:rsidR="009C5E7C" w:rsidRPr="009C5E7C" w:rsidRDefault="009C5E7C" w:rsidP="009C5E7C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 domain – if you want to set a cross-domain cookie. For example, domain=</w:t>
      </w:r>
      <w:proofErr w:type="gramStart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.example.com</w:t>
      </w:r>
      <w:proofErr w:type="gramStart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will set a cookie that is readable by the domain </w:t>
      </w:r>
      <w:hyperlink r:id="rId38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www.</w:t>
        </w:r>
        <w:proofErr w:type="gramStart"/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example.com</w:t>
        </w:r>
      </w:hyperlink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 foo.example.com etc.</w:t>
      </w:r>
      <w:proofErr w:type="gramEnd"/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Otherwise, a cookie will only be readable by the domain that set it.</w:t>
      </w:r>
    </w:p>
    <w:p w:rsidR="009C5E7C" w:rsidRPr="009C5E7C" w:rsidRDefault="009C5E7C" w:rsidP="009C5E7C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 path – limits the cookie to a given path, per default it will span the whole domain.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6" w:name="t65"/>
      <w:bookmarkEnd w:id="66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14.3 运行与测试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$ python3 HelloWorld/</w:t>
      </w:r>
      <w:r w:rsidRPr="009C5E7C">
        <w:rPr>
          <w:rFonts w:ascii="Source Code Pro" w:eastAsia="宋体" w:hAnsi="Source Code Pro" w:cs="宋体"/>
          <w:color w:val="E6C07B"/>
          <w:kern w:val="0"/>
          <w:szCs w:val="21"/>
          <w:shd w:val="clear" w:color="auto" w:fill="282C34"/>
        </w:rPr>
        <w:t>server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.py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使用浏览器打开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http://127.0.0.1:5000/add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，浏览器界面会显示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add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cookies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下面查看一下cookie，如果使用firefox浏览器，可以用firebug插件查看。打开firebug，选择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Cookies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选项，刷新页面，可以看到名为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name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的cookie，其值为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letian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在“网络”选项中，可以查看响应头中类似下面内容的设置cookie的HTTP「指令」：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Set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-Cookie: </w:t>
      </w:r>
      <w:r w:rsidRPr="009C5E7C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name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=letian; Expires=Sun, 29-Jun-2014 05:16:27 GMT; Path=/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在cookie有效期间，使用浏览器访问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http://127.0.0.1:5000/show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，可以看到：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{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'name'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: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'letian'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7" w:name="t66"/>
      <w:bookmarkEnd w:id="67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14.4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39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https://github.com/letiantian/Learn-Flask/tree/master/flask-demo-012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8" w:name="t67"/>
      <w:bookmarkEnd w:id="68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15. 闪存系统 flashing system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Flask的闪存系统（flashing system）用于向用户提供反馈信息，这些反馈信息一般是对用户上一次操作的反馈。反馈信息是存储在服务器端的，当服务器向客户端返回反馈信息后，这些反馈信息会被服务器端删除。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下面是一个示例。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9" w:name="t68"/>
      <w:bookmarkEnd w:id="69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15.1 建立Flask项目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按照以下命令建立Flask项目HelloWorld:</w:t>
      </w:r>
    </w:p>
    <w:p w:rsidR="009C5E7C" w:rsidRPr="009C5E7C" w:rsidRDefault="009C5E7C" w:rsidP="009C5E7C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</w:t>
      </w:r>
    </w:p>
    <w:p w:rsidR="009C5E7C" w:rsidRPr="009C5E7C" w:rsidRDefault="009C5E7C" w:rsidP="009C5E7C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HelloWorld/static</w:t>
      </w:r>
    </w:p>
    <w:p w:rsidR="009C5E7C" w:rsidRPr="009C5E7C" w:rsidRDefault="009C5E7C" w:rsidP="009C5E7C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mkdir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HelloWorld/templates</w:t>
      </w:r>
    </w:p>
    <w:p w:rsidR="009C5E7C" w:rsidRPr="009C5E7C" w:rsidRDefault="009C5E7C" w:rsidP="009C5E7C">
      <w:pPr>
        <w:widowControl/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touch HelloWorld/server.py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70" w:name="t69"/>
      <w:bookmarkEnd w:id="70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15.2 编写HelloWorld/server.</w:t>
      </w:r>
      <w:proofErr w:type="gramStart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py</w:t>
      </w:r>
      <w:proofErr w:type="gramEnd"/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内容如下：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flash, get_flashed_messages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time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>app = Flask(__name__)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app.secret_key 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'some_secret'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index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'hi'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@app.route('/gen')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gen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info 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'access at 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+ time.time().__str__()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flash(info)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info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@app.route('/show1')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show1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get_flashed_messages().__str__()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@app.route('/show2')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show2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get_flashed_messages().__str__()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"__main__"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71" w:name="t70"/>
      <w:bookmarkEnd w:id="71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15.3 效果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运行服务器：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$ python3 HelloWorld/</w:t>
      </w:r>
      <w:r w:rsidRPr="009C5E7C">
        <w:rPr>
          <w:rFonts w:ascii="Source Code Pro" w:eastAsia="宋体" w:hAnsi="Source Code Pro" w:cs="宋体"/>
          <w:color w:val="E6C07B"/>
          <w:kern w:val="0"/>
          <w:szCs w:val="21"/>
          <w:shd w:val="clear" w:color="auto" w:fill="282C34"/>
        </w:rPr>
        <w:t>server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.py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打开浏览器，访问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http://127.0.0.1:5000/gen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，浏览器界面显示（注意，时间戳是动态生成的，每次都会不一样，除非并行访问）：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E06C75"/>
          <w:kern w:val="0"/>
          <w:szCs w:val="21"/>
          <w:shd w:val="clear" w:color="auto" w:fill="282C34"/>
        </w:rPr>
        <w:t>access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宋体" w:hAnsi="Source Code Pro" w:cs="宋体"/>
          <w:color w:val="E06C75"/>
          <w:kern w:val="0"/>
          <w:szCs w:val="21"/>
          <w:shd w:val="clear" w:color="auto" w:fill="282C34"/>
        </w:rPr>
        <w:t>at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1404020982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.83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查看浏览器的cookie，可以看到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session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，其对应的内容是：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lastRenderedPageBreak/>
        <w:t>.eJyrVopPy0kszkgtVrKKrlZSKIFQSUpWSknhYVXJRm55UYG2tkq1OlDRyHC_rKgIvypPdzcDTxdXA1-XwHLfLEdTfxfPUn8XX6DKWCAEAJKBGq8.BpE6dg.F1VURZa7VqU9bvbC4XIBO9-3Y4Y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再一次访问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http://127.0.0.1:5000/gen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，浏览器界面显示：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E06C75"/>
          <w:kern w:val="0"/>
          <w:szCs w:val="21"/>
          <w:shd w:val="clear" w:color="auto" w:fill="282C34"/>
        </w:rPr>
        <w:t>access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宋体" w:hAnsi="Source Code Pro" w:cs="宋体"/>
          <w:color w:val="E06C75"/>
          <w:kern w:val="0"/>
          <w:szCs w:val="21"/>
          <w:shd w:val="clear" w:color="auto" w:fill="282C34"/>
        </w:rPr>
        <w:t>at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1404021130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.32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cookie中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session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发生了变化，新的内容是：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.eJyrVopPy0kszkgtVrKKrlZSKIFQSUpWSknhYVXJRm55UYG2tkq1OlDRyHC_rKgIvypPdzcDTxdXA1-XwHLfLEdTfxfPUn8XX6DKWLBaMg1yrfCtciz1rfIEGxRbCwAhGjC5.BpE7Cg.Cb_B_k2otqczhknGnpNjQ5u4dqw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然后使用浏览器访问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http://127.0.0.1:5000/show1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，浏览器界面显示：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[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'access</w:t>
      </w:r>
      <w:proofErr w:type="gramEnd"/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 xml:space="preserve"> at 1404020982.83'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 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'access at 1404021130.32'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]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这个列表中的内容也就是上面的两次访问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http://127.0.0.1:5000/gen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得到的内容。此时，cookie中已经没有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session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了。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如果使用浏览器访问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http://127.0.0.1:5000/show1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或者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http://127.0.0.1:5000/show2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，只会得到：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[]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72" w:name="t71"/>
      <w:bookmarkEnd w:id="72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15.4 高级用法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flash系统也支持对flash的内容进行分类。修改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HelloWorld/server.py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内容：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from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Flask, flash, get_flashed_messages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time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app = Flask(__name__)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app.secret_key 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'some_secret'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@app.route('/')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index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'hi'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@app.route('/gen')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gen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info 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'access at 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+ time.time().__str__()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flash(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'show1 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+info, category=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'show1'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flash(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'show2 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+info, category=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'show2'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info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@app.route('/show1')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show1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get_flashed_messages(category_filter=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'show1'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).__str__()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@app.route('/show2')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def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微软雅黑" w:hAnsi="Source Code Pro" w:cs="宋体"/>
          <w:color w:val="61AEEE"/>
          <w:kern w:val="0"/>
          <w:szCs w:val="21"/>
          <w:shd w:val="clear" w:color="auto" w:fill="282C34"/>
        </w:rPr>
        <w:t>show2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():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return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get_flashed_messages(category_filter=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'show2'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).__str__()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__name__ == </w:t>
      </w:r>
      <w:r w:rsidRPr="009C5E7C">
        <w:rPr>
          <w:rFonts w:ascii="Source Code Pro" w:eastAsia="微软雅黑" w:hAnsi="Source Code Pro" w:cs="宋体"/>
          <w:color w:val="98C379"/>
          <w:kern w:val="0"/>
          <w:szCs w:val="21"/>
          <w:shd w:val="clear" w:color="auto" w:fill="282C34"/>
        </w:rPr>
        <w:t>"__main__"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:</w:t>
      </w:r>
    </w:p>
    <w:p w:rsidR="009C5E7C" w:rsidRPr="009C5E7C" w:rsidRDefault="009C5E7C" w:rsidP="009C5E7C">
      <w:pPr>
        <w:widowControl/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 xml:space="preserve">    app.run(port=</w:t>
      </w:r>
      <w:r w:rsidRPr="009C5E7C">
        <w:rPr>
          <w:rFonts w:ascii="Source Code Pro" w:eastAsia="微软雅黑" w:hAnsi="Source Code Pro" w:cs="宋体"/>
          <w:color w:val="D19A66"/>
          <w:kern w:val="0"/>
          <w:szCs w:val="21"/>
          <w:shd w:val="clear" w:color="auto" w:fill="282C34"/>
        </w:rPr>
        <w:t>5000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, debug=</w:t>
      </w:r>
      <w:r w:rsidRPr="009C5E7C">
        <w:rPr>
          <w:rFonts w:ascii="Source Code Pro" w:eastAsia="微软雅黑" w:hAnsi="Source Code Pro" w:cs="宋体"/>
          <w:color w:val="C678DD"/>
          <w:kern w:val="0"/>
          <w:szCs w:val="21"/>
          <w:shd w:val="clear" w:color="auto" w:fill="282C34"/>
        </w:rPr>
        <w:t>True</w:t>
      </w:r>
      <w:r w:rsidRPr="009C5E7C">
        <w:rPr>
          <w:rFonts w:ascii="Source Code Pro" w:eastAsia="微软雅黑" w:hAnsi="Source Code Pro" w:cs="宋体"/>
          <w:color w:val="ABB2BF"/>
          <w:kern w:val="0"/>
          <w:szCs w:val="21"/>
          <w:shd w:val="clear" w:color="auto" w:fill="282C34"/>
        </w:rPr>
        <w:t>)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某一时刻，浏览器访问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http://127.0.0.1:5000/gen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，浏览器界面显示：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proofErr w:type="gramStart"/>
      <w:r w:rsidRPr="009C5E7C">
        <w:rPr>
          <w:rFonts w:ascii="Source Code Pro" w:eastAsia="宋体" w:hAnsi="Source Code Pro" w:cs="宋体"/>
          <w:color w:val="E06C75"/>
          <w:kern w:val="0"/>
          <w:szCs w:val="21"/>
          <w:shd w:val="clear" w:color="auto" w:fill="282C34"/>
        </w:rPr>
        <w:t>access</w:t>
      </w:r>
      <w:proofErr w:type="gramEnd"/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C5E7C">
        <w:rPr>
          <w:rFonts w:ascii="Source Code Pro" w:eastAsia="宋体" w:hAnsi="Source Code Pro" w:cs="宋体"/>
          <w:color w:val="E06C75"/>
          <w:kern w:val="0"/>
          <w:szCs w:val="21"/>
          <w:shd w:val="clear" w:color="auto" w:fill="282C34"/>
        </w:rPr>
        <w:t>at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1404022326</w:t>
      </w: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.39</w:t>
      </w:r>
    </w:p>
    <w:p w:rsidR="009C5E7C" w:rsidRPr="009C5E7C" w:rsidRDefault="009C5E7C" w:rsidP="009C5E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不过，由上面的代码可以知道，此时生成了两个flash信息，但分类(category)不同。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使用浏览器访问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http://127.0.0.1:5000/show1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，得到如下内容：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[</w:t>
      </w:r>
      <w:r w:rsidRPr="009C5E7C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'1 access at 1404022326.39'</w:t>
      </w:r>
      <w:r w:rsidRPr="009C5E7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]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而继续访问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http://127.0.0.1:5000/show2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，得到的内容为空：</w:t>
      </w:r>
    </w:p>
    <w:p w:rsidR="009C5E7C" w:rsidRPr="009C5E7C" w:rsidRDefault="009C5E7C" w:rsidP="009C5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C5E7C">
        <w:rPr>
          <w:rFonts w:ascii="Source Code Pro" w:eastAsia="宋体" w:hAnsi="Source Code Pro" w:cs="宋体"/>
          <w:color w:val="D19A66"/>
          <w:kern w:val="0"/>
          <w:szCs w:val="21"/>
          <w:shd w:val="clear" w:color="auto" w:fill="282C34"/>
        </w:rPr>
        <w:t>[]</w:t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73" w:name="t72"/>
      <w:bookmarkEnd w:id="73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15.5 在模板文件中获取flash的内容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在Flask中，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get_flashed_messages()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默认已经集成到</w:t>
      </w:r>
      <w:r w:rsidRPr="009C5E7C">
        <w:rPr>
          <w:rFonts w:ascii="Source Code Pro" w:eastAsia="宋体" w:hAnsi="Source Code Pro" w:cs="宋体"/>
          <w:color w:val="4D4D4D"/>
          <w:kern w:val="0"/>
          <w:sz w:val="24"/>
          <w:szCs w:val="24"/>
        </w:rPr>
        <w:t>Jinja2</w:t>
      </w:r>
      <w:r w:rsidRPr="009C5E7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模板引擎中，易用性很强。下面是来自官方的一个示例：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6795B5"/>
          <w:kern w:val="0"/>
          <w:sz w:val="24"/>
          <w:szCs w:val="24"/>
        </w:rPr>
        <w:lastRenderedPageBreak/>
        <w:drawing>
          <wp:inline distT="0" distB="0" distL="0" distR="0">
            <wp:extent cx="5429250" cy="1838325"/>
            <wp:effectExtent l="0" t="0" r="0" b="9525"/>
            <wp:docPr id="1" name="图片 1" descr="https://www.letiantian.me/content/images/learn-flask/flask-008.jp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etiantian.me/content/images/learn-flask/flask-008.jp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7C" w:rsidRPr="009C5E7C" w:rsidRDefault="009C5E7C" w:rsidP="009C5E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74" w:name="t73"/>
      <w:bookmarkEnd w:id="74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15.6 本节源码</w:t>
      </w:r>
    </w:p>
    <w:p w:rsidR="009C5E7C" w:rsidRPr="009C5E7C" w:rsidRDefault="009C5E7C" w:rsidP="009C5E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42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https://github.com/letiantian/Learn-Flask/tree/master/flask-demo-013</w:t>
        </w:r>
      </w:hyperlink>
    </w:p>
    <w:p w:rsidR="009C5E7C" w:rsidRPr="009C5E7C" w:rsidRDefault="009C5E7C" w:rsidP="009C5E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5" w:name="t74"/>
      <w:bookmarkEnd w:id="75"/>
      <w:r w:rsidRPr="009C5E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 </w:t>
      </w:r>
    </w:p>
    <w:p w:rsidR="009C5E7C" w:rsidRPr="009C5E7C" w:rsidRDefault="009C5E7C" w:rsidP="009C5E7C">
      <w:pPr>
        <w:widowControl/>
        <w:numPr>
          <w:ilvl w:val="0"/>
          <w:numId w:val="68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本文作者：</w:t>
      </w:r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 letiantian</w:t>
      </w:r>
    </w:p>
    <w:p w:rsidR="009C5E7C" w:rsidRPr="009C5E7C" w:rsidRDefault="009C5E7C" w:rsidP="009C5E7C">
      <w:pPr>
        <w:widowControl/>
        <w:numPr>
          <w:ilvl w:val="0"/>
          <w:numId w:val="6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更多Python视频、源码、</w:t>
      </w:r>
      <w:proofErr w:type="gramStart"/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资料加群</w:t>
      </w:r>
      <w:proofErr w:type="gramEnd"/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683380553免费获取</w:t>
      </w:r>
    </w:p>
    <w:p w:rsidR="009C5E7C" w:rsidRPr="009C5E7C" w:rsidRDefault="009C5E7C" w:rsidP="009C5E7C">
      <w:pPr>
        <w:widowControl/>
        <w:numPr>
          <w:ilvl w:val="0"/>
          <w:numId w:val="68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C5E7C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本文链接：</w:t>
      </w:r>
      <w:r w:rsidRPr="009C5E7C">
        <w:rPr>
          <w:rFonts w:ascii="微软雅黑" w:eastAsia="微软雅黑" w:hAnsi="微软雅黑" w:cs="Arial" w:hint="eastAsia"/>
          <w:kern w:val="0"/>
          <w:sz w:val="24"/>
          <w:szCs w:val="24"/>
        </w:rPr>
        <w:t> </w:t>
      </w:r>
      <w:hyperlink r:id="rId43" w:history="1">
        <w:r w:rsidRPr="009C5E7C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http://www.letiantian.me/learn-flask/</w:t>
        </w:r>
      </w:hyperlink>
    </w:p>
    <w:p w:rsidR="0088011F" w:rsidRDefault="0088011F"/>
    <w:sectPr w:rsidR="0088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1E3C"/>
    <w:multiLevelType w:val="multilevel"/>
    <w:tmpl w:val="536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E6D30"/>
    <w:multiLevelType w:val="multilevel"/>
    <w:tmpl w:val="3726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986F05"/>
    <w:multiLevelType w:val="multilevel"/>
    <w:tmpl w:val="CAE8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CD49DF"/>
    <w:multiLevelType w:val="multilevel"/>
    <w:tmpl w:val="54A2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0D2D34"/>
    <w:multiLevelType w:val="multilevel"/>
    <w:tmpl w:val="99ACE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8B7793"/>
    <w:multiLevelType w:val="multilevel"/>
    <w:tmpl w:val="37FE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180B69"/>
    <w:multiLevelType w:val="multilevel"/>
    <w:tmpl w:val="CF7A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4A5037"/>
    <w:multiLevelType w:val="multilevel"/>
    <w:tmpl w:val="4224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7406F8"/>
    <w:multiLevelType w:val="multilevel"/>
    <w:tmpl w:val="FEF6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502C0B"/>
    <w:multiLevelType w:val="multilevel"/>
    <w:tmpl w:val="B2AA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3E70E7"/>
    <w:multiLevelType w:val="multilevel"/>
    <w:tmpl w:val="3716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F07CD5"/>
    <w:multiLevelType w:val="multilevel"/>
    <w:tmpl w:val="AFAA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2819F4"/>
    <w:multiLevelType w:val="multilevel"/>
    <w:tmpl w:val="925A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7D1D51"/>
    <w:multiLevelType w:val="multilevel"/>
    <w:tmpl w:val="D2EE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EA678D"/>
    <w:multiLevelType w:val="multilevel"/>
    <w:tmpl w:val="959C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F8737B"/>
    <w:multiLevelType w:val="multilevel"/>
    <w:tmpl w:val="1F5E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491621"/>
    <w:multiLevelType w:val="multilevel"/>
    <w:tmpl w:val="3680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E805617"/>
    <w:multiLevelType w:val="multilevel"/>
    <w:tmpl w:val="CC54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B964BD"/>
    <w:multiLevelType w:val="multilevel"/>
    <w:tmpl w:val="08CE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D813CE"/>
    <w:multiLevelType w:val="multilevel"/>
    <w:tmpl w:val="0E46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9E27B0"/>
    <w:multiLevelType w:val="multilevel"/>
    <w:tmpl w:val="898E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5A20250"/>
    <w:multiLevelType w:val="multilevel"/>
    <w:tmpl w:val="ECCE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6497728"/>
    <w:multiLevelType w:val="multilevel"/>
    <w:tmpl w:val="309C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9FD0B63"/>
    <w:multiLevelType w:val="multilevel"/>
    <w:tmpl w:val="0D7E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AF5376D"/>
    <w:multiLevelType w:val="multilevel"/>
    <w:tmpl w:val="28B0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9F66F8"/>
    <w:multiLevelType w:val="multilevel"/>
    <w:tmpl w:val="241E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F0D3B86"/>
    <w:multiLevelType w:val="multilevel"/>
    <w:tmpl w:val="8C10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FDB1B9B"/>
    <w:multiLevelType w:val="multilevel"/>
    <w:tmpl w:val="8918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0130EE6"/>
    <w:multiLevelType w:val="multilevel"/>
    <w:tmpl w:val="99C6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15D775A"/>
    <w:multiLevelType w:val="multilevel"/>
    <w:tmpl w:val="12CA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23725D1"/>
    <w:multiLevelType w:val="multilevel"/>
    <w:tmpl w:val="FFCC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2CF7E2E"/>
    <w:multiLevelType w:val="multilevel"/>
    <w:tmpl w:val="F81C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4112A82"/>
    <w:multiLevelType w:val="multilevel"/>
    <w:tmpl w:val="0520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50424E9"/>
    <w:multiLevelType w:val="multilevel"/>
    <w:tmpl w:val="7488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332BE3"/>
    <w:multiLevelType w:val="multilevel"/>
    <w:tmpl w:val="AD5C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900683A"/>
    <w:multiLevelType w:val="multilevel"/>
    <w:tmpl w:val="7D1A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9274546"/>
    <w:multiLevelType w:val="multilevel"/>
    <w:tmpl w:val="83D4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B68541C"/>
    <w:multiLevelType w:val="multilevel"/>
    <w:tmpl w:val="E01C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F06788D"/>
    <w:multiLevelType w:val="multilevel"/>
    <w:tmpl w:val="F3BC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3171BCC"/>
    <w:multiLevelType w:val="multilevel"/>
    <w:tmpl w:val="26CC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4D618D7"/>
    <w:multiLevelType w:val="multilevel"/>
    <w:tmpl w:val="493C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9D00552"/>
    <w:multiLevelType w:val="multilevel"/>
    <w:tmpl w:val="ABDE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DBA1C92"/>
    <w:multiLevelType w:val="multilevel"/>
    <w:tmpl w:val="8B66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06215B8"/>
    <w:multiLevelType w:val="multilevel"/>
    <w:tmpl w:val="AAEA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0E53A5F"/>
    <w:multiLevelType w:val="multilevel"/>
    <w:tmpl w:val="0518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18F1C67"/>
    <w:multiLevelType w:val="multilevel"/>
    <w:tmpl w:val="8B7C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34F4634"/>
    <w:multiLevelType w:val="multilevel"/>
    <w:tmpl w:val="E802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37F07A8"/>
    <w:multiLevelType w:val="multilevel"/>
    <w:tmpl w:val="EB1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4271C7F"/>
    <w:multiLevelType w:val="multilevel"/>
    <w:tmpl w:val="DAAC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4CF3E18"/>
    <w:multiLevelType w:val="multilevel"/>
    <w:tmpl w:val="C1B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98750CE"/>
    <w:multiLevelType w:val="multilevel"/>
    <w:tmpl w:val="7D22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A070A25"/>
    <w:multiLevelType w:val="multilevel"/>
    <w:tmpl w:val="D726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CFB4AB7"/>
    <w:multiLevelType w:val="multilevel"/>
    <w:tmpl w:val="314E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E053158"/>
    <w:multiLevelType w:val="multilevel"/>
    <w:tmpl w:val="5F34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EF35075"/>
    <w:multiLevelType w:val="multilevel"/>
    <w:tmpl w:val="D564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5651CB1"/>
    <w:multiLevelType w:val="multilevel"/>
    <w:tmpl w:val="CB8E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9F9552A"/>
    <w:multiLevelType w:val="multilevel"/>
    <w:tmpl w:val="EBB0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C3503D8"/>
    <w:multiLevelType w:val="multilevel"/>
    <w:tmpl w:val="3134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F445679"/>
    <w:multiLevelType w:val="multilevel"/>
    <w:tmpl w:val="6B16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302642C"/>
    <w:multiLevelType w:val="multilevel"/>
    <w:tmpl w:val="4FB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5B56B71"/>
    <w:multiLevelType w:val="multilevel"/>
    <w:tmpl w:val="2866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6EF07F0"/>
    <w:multiLevelType w:val="multilevel"/>
    <w:tmpl w:val="7706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7F708F0"/>
    <w:multiLevelType w:val="multilevel"/>
    <w:tmpl w:val="3E1C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9190357"/>
    <w:multiLevelType w:val="multilevel"/>
    <w:tmpl w:val="90C0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B455C0D"/>
    <w:multiLevelType w:val="multilevel"/>
    <w:tmpl w:val="76C2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B9546EB"/>
    <w:multiLevelType w:val="multilevel"/>
    <w:tmpl w:val="D532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C6747CE"/>
    <w:multiLevelType w:val="multilevel"/>
    <w:tmpl w:val="F47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D59054D"/>
    <w:multiLevelType w:val="multilevel"/>
    <w:tmpl w:val="23E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5"/>
  </w:num>
  <w:num w:numId="3">
    <w:abstractNumId w:val="58"/>
  </w:num>
  <w:num w:numId="4">
    <w:abstractNumId w:val="16"/>
  </w:num>
  <w:num w:numId="5">
    <w:abstractNumId w:val="60"/>
  </w:num>
  <w:num w:numId="6">
    <w:abstractNumId w:val="56"/>
  </w:num>
  <w:num w:numId="7">
    <w:abstractNumId w:val="54"/>
  </w:num>
  <w:num w:numId="8">
    <w:abstractNumId w:val="57"/>
  </w:num>
  <w:num w:numId="9">
    <w:abstractNumId w:val="23"/>
  </w:num>
  <w:num w:numId="10">
    <w:abstractNumId w:val="14"/>
  </w:num>
  <w:num w:numId="11">
    <w:abstractNumId w:val="59"/>
  </w:num>
  <w:num w:numId="12">
    <w:abstractNumId w:val="46"/>
  </w:num>
  <w:num w:numId="13">
    <w:abstractNumId w:val="31"/>
  </w:num>
  <w:num w:numId="14">
    <w:abstractNumId w:val="51"/>
  </w:num>
  <w:num w:numId="15">
    <w:abstractNumId w:val="44"/>
  </w:num>
  <w:num w:numId="16">
    <w:abstractNumId w:val="45"/>
  </w:num>
  <w:num w:numId="17">
    <w:abstractNumId w:val="33"/>
  </w:num>
  <w:num w:numId="18">
    <w:abstractNumId w:val="64"/>
  </w:num>
  <w:num w:numId="19">
    <w:abstractNumId w:val="27"/>
  </w:num>
  <w:num w:numId="20">
    <w:abstractNumId w:val="36"/>
  </w:num>
  <w:num w:numId="21">
    <w:abstractNumId w:val="34"/>
  </w:num>
  <w:num w:numId="22">
    <w:abstractNumId w:val="2"/>
  </w:num>
  <w:num w:numId="23">
    <w:abstractNumId w:val="20"/>
  </w:num>
  <w:num w:numId="24">
    <w:abstractNumId w:val="28"/>
  </w:num>
  <w:num w:numId="25">
    <w:abstractNumId w:val="13"/>
  </w:num>
  <w:num w:numId="26">
    <w:abstractNumId w:val="55"/>
  </w:num>
  <w:num w:numId="27">
    <w:abstractNumId w:val="9"/>
  </w:num>
  <w:num w:numId="28">
    <w:abstractNumId w:val="53"/>
  </w:num>
  <w:num w:numId="29">
    <w:abstractNumId w:val="65"/>
  </w:num>
  <w:num w:numId="30">
    <w:abstractNumId w:val="26"/>
  </w:num>
  <w:num w:numId="31">
    <w:abstractNumId w:val="30"/>
  </w:num>
  <w:num w:numId="32">
    <w:abstractNumId w:val="17"/>
  </w:num>
  <w:num w:numId="33">
    <w:abstractNumId w:val="32"/>
  </w:num>
  <w:num w:numId="34">
    <w:abstractNumId w:val="5"/>
  </w:num>
  <w:num w:numId="35">
    <w:abstractNumId w:val="38"/>
  </w:num>
  <w:num w:numId="36">
    <w:abstractNumId w:val="50"/>
  </w:num>
  <w:num w:numId="37">
    <w:abstractNumId w:val="47"/>
  </w:num>
  <w:num w:numId="38">
    <w:abstractNumId w:val="15"/>
  </w:num>
  <w:num w:numId="39">
    <w:abstractNumId w:val="4"/>
  </w:num>
  <w:num w:numId="40">
    <w:abstractNumId w:val="8"/>
  </w:num>
  <w:num w:numId="41">
    <w:abstractNumId w:val="41"/>
  </w:num>
  <w:num w:numId="42">
    <w:abstractNumId w:val="1"/>
  </w:num>
  <w:num w:numId="43">
    <w:abstractNumId w:val="7"/>
  </w:num>
  <w:num w:numId="44">
    <w:abstractNumId w:val="43"/>
  </w:num>
  <w:num w:numId="45">
    <w:abstractNumId w:val="22"/>
  </w:num>
  <w:num w:numId="46">
    <w:abstractNumId w:val="11"/>
  </w:num>
  <w:num w:numId="47">
    <w:abstractNumId w:val="12"/>
  </w:num>
  <w:num w:numId="48">
    <w:abstractNumId w:val="48"/>
  </w:num>
  <w:num w:numId="49">
    <w:abstractNumId w:val="24"/>
  </w:num>
  <w:num w:numId="50">
    <w:abstractNumId w:val="62"/>
  </w:num>
  <w:num w:numId="51">
    <w:abstractNumId w:val="29"/>
  </w:num>
  <w:num w:numId="52">
    <w:abstractNumId w:val="52"/>
  </w:num>
  <w:num w:numId="53">
    <w:abstractNumId w:val="61"/>
  </w:num>
  <w:num w:numId="54">
    <w:abstractNumId w:val="40"/>
  </w:num>
  <w:num w:numId="55">
    <w:abstractNumId w:val="42"/>
  </w:num>
  <w:num w:numId="56">
    <w:abstractNumId w:val="10"/>
  </w:num>
  <w:num w:numId="57">
    <w:abstractNumId w:val="6"/>
  </w:num>
  <w:num w:numId="58">
    <w:abstractNumId w:val="3"/>
  </w:num>
  <w:num w:numId="59">
    <w:abstractNumId w:val="39"/>
  </w:num>
  <w:num w:numId="60">
    <w:abstractNumId w:val="49"/>
  </w:num>
  <w:num w:numId="61">
    <w:abstractNumId w:val="18"/>
  </w:num>
  <w:num w:numId="62">
    <w:abstractNumId w:val="25"/>
  </w:num>
  <w:num w:numId="63">
    <w:abstractNumId w:val="67"/>
  </w:num>
  <w:num w:numId="64">
    <w:abstractNumId w:val="19"/>
  </w:num>
  <w:num w:numId="65">
    <w:abstractNumId w:val="66"/>
  </w:num>
  <w:num w:numId="66">
    <w:abstractNumId w:val="21"/>
  </w:num>
  <w:num w:numId="67">
    <w:abstractNumId w:val="37"/>
  </w:num>
  <w:num w:numId="68">
    <w:abstractNumId w:val="6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7C"/>
    <w:rsid w:val="006915EC"/>
    <w:rsid w:val="0088011F"/>
    <w:rsid w:val="009C5E7C"/>
    <w:rsid w:val="00C37A63"/>
    <w:rsid w:val="00F4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5E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5E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5E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5E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5E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C5E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9C5E7C"/>
  </w:style>
  <w:style w:type="character" w:styleId="a3">
    <w:name w:val="Hyperlink"/>
    <w:basedOn w:val="a0"/>
    <w:uiPriority w:val="99"/>
    <w:semiHidden/>
    <w:unhideWhenUsed/>
    <w:rsid w:val="009C5E7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5E7C"/>
    <w:rPr>
      <w:color w:val="800080"/>
      <w:u w:val="single"/>
    </w:rPr>
  </w:style>
  <w:style w:type="character" w:customStyle="1" w:styleId="read-count">
    <w:name w:val="read-count"/>
    <w:basedOn w:val="a0"/>
    <w:rsid w:val="009C5E7C"/>
  </w:style>
  <w:style w:type="paragraph" w:styleId="a5">
    <w:name w:val="Normal (Web)"/>
    <w:basedOn w:val="a"/>
    <w:uiPriority w:val="99"/>
    <w:semiHidden/>
    <w:unhideWhenUsed/>
    <w:rsid w:val="009C5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5E7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C5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C5E7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C5E7C"/>
  </w:style>
  <w:style w:type="character" w:customStyle="1" w:styleId="hljs-builtin">
    <w:name w:val="hljs-built_in"/>
    <w:basedOn w:val="a0"/>
    <w:rsid w:val="009C5E7C"/>
  </w:style>
  <w:style w:type="character" w:customStyle="1" w:styleId="hljs-type">
    <w:name w:val="hljs-type"/>
    <w:basedOn w:val="a0"/>
    <w:rsid w:val="009C5E7C"/>
  </w:style>
  <w:style w:type="character" w:customStyle="1" w:styleId="hljs-number">
    <w:name w:val="hljs-number"/>
    <w:basedOn w:val="a0"/>
    <w:rsid w:val="009C5E7C"/>
  </w:style>
  <w:style w:type="character" w:customStyle="1" w:styleId="hljs-meta">
    <w:name w:val="hljs-meta"/>
    <w:basedOn w:val="a0"/>
    <w:rsid w:val="009C5E7C"/>
  </w:style>
  <w:style w:type="character" w:customStyle="1" w:styleId="hljs-function">
    <w:name w:val="hljs-function"/>
    <w:basedOn w:val="a0"/>
    <w:rsid w:val="009C5E7C"/>
  </w:style>
  <w:style w:type="character" w:customStyle="1" w:styleId="hljs-title">
    <w:name w:val="hljs-title"/>
    <w:basedOn w:val="a0"/>
    <w:rsid w:val="009C5E7C"/>
  </w:style>
  <w:style w:type="character" w:customStyle="1" w:styleId="hljs-params">
    <w:name w:val="hljs-params"/>
    <w:basedOn w:val="a0"/>
    <w:rsid w:val="009C5E7C"/>
  </w:style>
  <w:style w:type="character" w:customStyle="1" w:styleId="hljs-string">
    <w:name w:val="hljs-string"/>
    <w:basedOn w:val="a0"/>
    <w:rsid w:val="009C5E7C"/>
  </w:style>
  <w:style w:type="character" w:customStyle="1" w:styleId="hljs-comment">
    <w:name w:val="hljs-comment"/>
    <w:basedOn w:val="a0"/>
    <w:rsid w:val="009C5E7C"/>
  </w:style>
  <w:style w:type="character" w:customStyle="1" w:styleId="hljs-regexp">
    <w:name w:val="hljs-regexp"/>
    <w:basedOn w:val="a0"/>
    <w:rsid w:val="009C5E7C"/>
  </w:style>
  <w:style w:type="character" w:customStyle="1" w:styleId="hljs-class">
    <w:name w:val="hljs-class"/>
    <w:basedOn w:val="a0"/>
    <w:rsid w:val="009C5E7C"/>
  </w:style>
  <w:style w:type="character" w:customStyle="1" w:styleId="xml">
    <w:name w:val="xml"/>
    <w:basedOn w:val="a0"/>
    <w:rsid w:val="009C5E7C"/>
  </w:style>
  <w:style w:type="character" w:customStyle="1" w:styleId="hljs-tag">
    <w:name w:val="hljs-tag"/>
    <w:basedOn w:val="a0"/>
    <w:rsid w:val="009C5E7C"/>
  </w:style>
  <w:style w:type="character" w:customStyle="1" w:styleId="hljs-name">
    <w:name w:val="hljs-name"/>
    <w:basedOn w:val="a0"/>
    <w:rsid w:val="009C5E7C"/>
  </w:style>
  <w:style w:type="character" w:customStyle="1" w:styleId="hljs-selector-tag">
    <w:name w:val="hljs-selector-tag"/>
    <w:basedOn w:val="a0"/>
    <w:rsid w:val="009C5E7C"/>
  </w:style>
  <w:style w:type="character" w:customStyle="1" w:styleId="hljs-selector-class">
    <w:name w:val="hljs-selector-class"/>
    <w:basedOn w:val="a0"/>
    <w:rsid w:val="009C5E7C"/>
  </w:style>
  <w:style w:type="character" w:customStyle="1" w:styleId="hljs-selector-attr">
    <w:name w:val="hljs-selector-attr"/>
    <w:basedOn w:val="a0"/>
    <w:rsid w:val="009C5E7C"/>
  </w:style>
  <w:style w:type="character" w:styleId="a6">
    <w:name w:val="Strong"/>
    <w:basedOn w:val="a0"/>
    <w:uiPriority w:val="22"/>
    <w:qFormat/>
    <w:rsid w:val="009C5E7C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9C5E7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C5E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5E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5E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5E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5E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5E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C5E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9C5E7C"/>
  </w:style>
  <w:style w:type="character" w:styleId="a3">
    <w:name w:val="Hyperlink"/>
    <w:basedOn w:val="a0"/>
    <w:uiPriority w:val="99"/>
    <w:semiHidden/>
    <w:unhideWhenUsed/>
    <w:rsid w:val="009C5E7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5E7C"/>
    <w:rPr>
      <w:color w:val="800080"/>
      <w:u w:val="single"/>
    </w:rPr>
  </w:style>
  <w:style w:type="character" w:customStyle="1" w:styleId="read-count">
    <w:name w:val="read-count"/>
    <w:basedOn w:val="a0"/>
    <w:rsid w:val="009C5E7C"/>
  </w:style>
  <w:style w:type="paragraph" w:styleId="a5">
    <w:name w:val="Normal (Web)"/>
    <w:basedOn w:val="a"/>
    <w:uiPriority w:val="99"/>
    <w:semiHidden/>
    <w:unhideWhenUsed/>
    <w:rsid w:val="009C5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5E7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C5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C5E7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C5E7C"/>
  </w:style>
  <w:style w:type="character" w:customStyle="1" w:styleId="hljs-builtin">
    <w:name w:val="hljs-built_in"/>
    <w:basedOn w:val="a0"/>
    <w:rsid w:val="009C5E7C"/>
  </w:style>
  <w:style w:type="character" w:customStyle="1" w:styleId="hljs-type">
    <w:name w:val="hljs-type"/>
    <w:basedOn w:val="a0"/>
    <w:rsid w:val="009C5E7C"/>
  </w:style>
  <w:style w:type="character" w:customStyle="1" w:styleId="hljs-number">
    <w:name w:val="hljs-number"/>
    <w:basedOn w:val="a0"/>
    <w:rsid w:val="009C5E7C"/>
  </w:style>
  <w:style w:type="character" w:customStyle="1" w:styleId="hljs-meta">
    <w:name w:val="hljs-meta"/>
    <w:basedOn w:val="a0"/>
    <w:rsid w:val="009C5E7C"/>
  </w:style>
  <w:style w:type="character" w:customStyle="1" w:styleId="hljs-function">
    <w:name w:val="hljs-function"/>
    <w:basedOn w:val="a0"/>
    <w:rsid w:val="009C5E7C"/>
  </w:style>
  <w:style w:type="character" w:customStyle="1" w:styleId="hljs-title">
    <w:name w:val="hljs-title"/>
    <w:basedOn w:val="a0"/>
    <w:rsid w:val="009C5E7C"/>
  </w:style>
  <w:style w:type="character" w:customStyle="1" w:styleId="hljs-params">
    <w:name w:val="hljs-params"/>
    <w:basedOn w:val="a0"/>
    <w:rsid w:val="009C5E7C"/>
  </w:style>
  <w:style w:type="character" w:customStyle="1" w:styleId="hljs-string">
    <w:name w:val="hljs-string"/>
    <w:basedOn w:val="a0"/>
    <w:rsid w:val="009C5E7C"/>
  </w:style>
  <w:style w:type="character" w:customStyle="1" w:styleId="hljs-comment">
    <w:name w:val="hljs-comment"/>
    <w:basedOn w:val="a0"/>
    <w:rsid w:val="009C5E7C"/>
  </w:style>
  <w:style w:type="character" w:customStyle="1" w:styleId="hljs-regexp">
    <w:name w:val="hljs-regexp"/>
    <w:basedOn w:val="a0"/>
    <w:rsid w:val="009C5E7C"/>
  </w:style>
  <w:style w:type="character" w:customStyle="1" w:styleId="hljs-class">
    <w:name w:val="hljs-class"/>
    <w:basedOn w:val="a0"/>
    <w:rsid w:val="009C5E7C"/>
  </w:style>
  <w:style w:type="character" w:customStyle="1" w:styleId="xml">
    <w:name w:val="xml"/>
    <w:basedOn w:val="a0"/>
    <w:rsid w:val="009C5E7C"/>
  </w:style>
  <w:style w:type="character" w:customStyle="1" w:styleId="hljs-tag">
    <w:name w:val="hljs-tag"/>
    <w:basedOn w:val="a0"/>
    <w:rsid w:val="009C5E7C"/>
  </w:style>
  <w:style w:type="character" w:customStyle="1" w:styleId="hljs-name">
    <w:name w:val="hljs-name"/>
    <w:basedOn w:val="a0"/>
    <w:rsid w:val="009C5E7C"/>
  </w:style>
  <w:style w:type="character" w:customStyle="1" w:styleId="hljs-selector-tag">
    <w:name w:val="hljs-selector-tag"/>
    <w:basedOn w:val="a0"/>
    <w:rsid w:val="009C5E7C"/>
  </w:style>
  <w:style w:type="character" w:customStyle="1" w:styleId="hljs-selector-class">
    <w:name w:val="hljs-selector-class"/>
    <w:basedOn w:val="a0"/>
    <w:rsid w:val="009C5E7C"/>
  </w:style>
  <w:style w:type="character" w:customStyle="1" w:styleId="hljs-selector-attr">
    <w:name w:val="hljs-selector-attr"/>
    <w:basedOn w:val="a0"/>
    <w:rsid w:val="009C5E7C"/>
  </w:style>
  <w:style w:type="character" w:styleId="a6">
    <w:name w:val="Strong"/>
    <w:basedOn w:val="a0"/>
    <w:uiPriority w:val="22"/>
    <w:qFormat/>
    <w:rsid w:val="009C5E7C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9C5E7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C5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77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6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78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51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893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8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10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76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53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090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651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6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318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958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48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20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8617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12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307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81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27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699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726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98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03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96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5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667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809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89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21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958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31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7421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242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41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17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8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344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9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760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232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1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22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8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8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91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5681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1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5690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9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61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05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4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0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313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66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13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71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73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9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1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99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86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51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552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201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0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80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0730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13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803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538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99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10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3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350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428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89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67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79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2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7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15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31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7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2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5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80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281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776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1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6757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187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1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64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266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762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240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263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24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15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603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72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61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06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1624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10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48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5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26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37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23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85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547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0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970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0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44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81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47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80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0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624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21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18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7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19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01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049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3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74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659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19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70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996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0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3190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09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054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3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387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30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53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3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02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0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90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0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520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40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163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8337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15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99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8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51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39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00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56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174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7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81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76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831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28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2412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57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310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015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52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2352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067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50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5614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212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21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69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72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35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4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35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12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83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866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80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78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09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20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4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866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805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97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8571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088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9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33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4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3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495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6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5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72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48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842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437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5391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64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9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81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7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805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3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36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09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22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28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61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853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6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445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16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235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7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6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80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97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42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51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743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914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06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42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5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231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73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26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09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581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590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8631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67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61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044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42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474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619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83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93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4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12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5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66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36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52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14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34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58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227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7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6971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807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83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04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425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218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86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01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141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1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3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39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429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88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3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74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216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27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85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26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24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0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27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8484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60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015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829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92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244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30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248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342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69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3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796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002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52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11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87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682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4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8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8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719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1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6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62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5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3493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81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650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71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4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12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8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77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07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001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01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22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23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3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7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65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03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73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45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8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751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6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813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9003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7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41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130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25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20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7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041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85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40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7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42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42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4666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4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0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29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95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851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355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6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53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9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76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814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28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51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849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8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7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81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83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79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435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63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14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7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97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3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266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9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264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99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20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87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455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09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79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09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58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78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21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080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50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632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39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85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0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953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2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30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980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5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3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511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03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150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13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788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00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73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67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07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100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9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9639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2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3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500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4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992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784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2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786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864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663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228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76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88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9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9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15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8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1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174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61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282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1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1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61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01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7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9582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8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228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1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283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167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29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02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2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929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4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894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3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93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20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399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9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5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9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91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79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7091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10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0401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783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53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464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028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7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20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03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16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950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213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07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0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9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08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84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879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75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1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56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53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10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48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687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31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25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859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11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2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052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21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3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396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31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23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56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74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12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496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779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48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04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480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15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51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78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7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24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1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98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98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1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09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990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5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819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8627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28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61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2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8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339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8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15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90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66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7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99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64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282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289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891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3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31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06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29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5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3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72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60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867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87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77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6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6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730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948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62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008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664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94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6616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80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48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206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61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49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89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73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32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010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46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97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01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5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47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4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95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80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994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66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30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542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48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17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7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93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545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28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7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911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3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4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941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658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99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356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13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887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27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9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313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931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056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552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89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5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99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86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59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68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73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873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06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3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17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94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462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97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571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10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04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23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77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387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0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58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72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478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727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2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03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892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72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673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01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86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23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3560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429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99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98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38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529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804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557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33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7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733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387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22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37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10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43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41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175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756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21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866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014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6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92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14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320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8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5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442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939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45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56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11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4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3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2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4452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60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06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837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2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55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3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562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60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017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89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92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39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767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575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313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27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6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4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4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2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6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365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4116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6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50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2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32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4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8221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26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2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8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86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300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762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197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8687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6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40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09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05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0307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11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28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89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6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9684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2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5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96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279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5710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251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1679813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1952660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424958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8806739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967242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60842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289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340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456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46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11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03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11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2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5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6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817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126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10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976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400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83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534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0292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00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4483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9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961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776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6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011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91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8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8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88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2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492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167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342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1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416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32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165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57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85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75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591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93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91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06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05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7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03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03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066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87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38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98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63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99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8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30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52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99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46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534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25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1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051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74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tiantian.me/content/images/learn-flask/flask-001.jpg" TargetMode="External"/><Relationship Id="rId13" Type="http://schemas.openxmlformats.org/officeDocument/2006/relationships/hyperlink" Target="mailto:%60@app.route" TargetMode="External"/><Relationship Id="rId18" Type="http://schemas.openxmlformats.org/officeDocument/2006/relationships/hyperlink" Target="mailto:%60@app.route" TargetMode="External"/><Relationship Id="rId26" Type="http://schemas.openxmlformats.org/officeDocument/2006/relationships/hyperlink" Target="https://www.letiantian.me/content/images/learn-flask/flask-004.jpg" TargetMode="External"/><Relationship Id="rId39" Type="http://schemas.openxmlformats.org/officeDocument/2006/relationships/hyperlink" Target="https://github.com/letiantian/Learn-Flask/tree/master/flask-demo-01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letiantian/Learn-Flask/tree/master/flask-demo-007" TargetMode="External"/><Relationship Id="rId34" Type="http://schemas.openxmlformats.org/officeDocument/2006/relationships/image" Target="media/image7.jpeg"/><Relationship Id="rId42" Type="http://schemas.openxmlformats.org/officeDocument/2006/relationships/hyperlink" Target="https://github.com/letiantian/Learn-Flask/tree/master/flask-demo-013" TargetMode="External"/><Relationship Id="rId7" Type="http://schemas.openxmlformats.org/officeDocument/2006/relationships/hyperlink" Target="https://github.com/letiantian/Learn-Flask/tree/master/flask-demo-001" TargetMode="External"/><Relationship Id="rId12" Type="http://schemas.openxmlformats.org/officeDocument/2006/relationships/hyperlink" Target="https://github.com/letiantian/Learn-Flask/tree/master/flask-demo-002" TargetMode="External"/><Relationship Id="rId17" Type="http://schemas.openxmlformats.org/officeDocument/2006/relationships/hyperlink" Target="mailto:%60@app.route" TargetMode="External"/><Relationship Id="rId25" Type="http://schemas.openxmlformats.org/officeDocument/2006/relationships/hyperlink" Target="https://github.com/letiantian/Learn-Flask/tree/master/flask-demo-009" TargetMode="External"/><Relationship Id="rId33" Type="http://schemas.openxmlformats.org/officeDocument/2006/relationships/hyperlink" Target="https://www.letiantian.me/content/images/learn-flask/flask-007.jpg" TargetMode="External"/><Relationship Id="rId38" Type="http://schemas.openxmlformats.org/officeDocument/2006/relationships/hyperlink" Target="http://www.examp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etiantian/Learn-Flask/tree/master/flask-demo-005" TargetMode="External"/><Relationship Id="rId20" Type="http://schemas.openxmlformats.org/officeDocument/2006/relationships/hyperlink" Target="http://www.ruanyifeng.com/blog/2011/09/restful.html" TargetMode="External"/><Relationship Id="rId29" Type="http://schemas.openxmlformats.org/officeDocument/2006/relationships/image" Target="media/image5.jpeg"/><Relationship Id="rId41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me.csdn.net/sinat_38682860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3.jpeg"/><Relationship Id="rId32" Type="http://schemas.openxmlformats.org/officeDocument/2006/relationships/image" Target="media/image6.jpeg"/><Relationship Id="rId37" Type="http://schemas.openxmlformats.org/officeDocument/2006/relationships/hyperlink" Target="http://zh.wikipedia.org/wiki/Cookie" TargetMode="External"/><Relationship Id="rId40" Type="http://schemas.openxmlformats.org/officeDocument/2006/relationships/hyperlink" Target="https://www.letiantian.me/content/images/learn-flask/flask-008.jpg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etiantian/Learn-Flask/tree/master/flask-demo-004" TargetMode="External"/><Relationship Id="rId23" Type="http://schemas.openxmlformats.org/officeDocument/2006/relationships/hyperlink" Target="https://www.letiantian.me/content/images/learn-flask/flask-003.jpg" TargetMode="External"/><Relationship Id="rId28" Type="http://schemas.openxmlformats.org/officeDocument/2006/relationships/hyperlink" Target="https://www.letiantian.me/content/images/learn-flask/flask-005.jpg" TargetMode="External"/><Relationship Id="rId36" Type="http://schemas.openxmlformats.org/officeDocument/2006/relationships/hyperlink" Target="https://github.com/letiantian/Learn-Flask/tree/master/flask-demo-011" TargetMode="External"/><Relationship Id="rId10" Type="http://schemas.openxmlformats.org/officeDocument/2006/relationships/hyperlink" Target="https://www.letiantian.me/content/images/learn-flask/flask-002.jpg" TargetMode="External"/><Relationship Id="rId19" Type="http://schemas.openxmlformats.org/officeDocument/2006/relationships/hyperlink" Target="https://github.com/letiantian/Learn-Flask/tree/master/flask-demo-006" TargetMode="External"/><Relationship Id="rId31" Type="http://schemas.openxmlformats.org/officeDocument/2006/relationships/hyperlink" Target="https://www.letiantian.me/content/images/learn-flask/flask-006.jp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letiantian/Learn-Flask/tree/master/flask-demo-003" TargetMode="External"/><Relationship Id="rId22" Type="http://schemas.openxmlformats.org/officeDocument/2006/relationships/hyperlink" Target="https://github.com/letiantian/Learn-Flask/tree/master/flask-demo-008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github.com/letiantian/Learn-Flask/tree/master/flask-demo-010" TargetMode="External"/><Relationship Id="rId35" Type="http://schemas.openxmlformats.org/officeDocument/2006/relationships/hyperlink" Target="http://stackoverflow.com/questions/11783025/is-there-an-easy-way-to-make-sessions-timeout-in-flask" TargetMode="External"/><Relationship Id="rId43" Type="http://schemas.openxmlformats.org/officeDocument/2006/relationships/hyperlink" Target="http://www.letiantian.me/learn-flas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4733</Words>
  <Characters>26984</Characters>
  <Application>Microsoft Office Word</Application>
  <DocSecurity>0</DocSecurity>
  <Lines>224</Lines>
  <Paragraphs>63</Paragraphs>
  <ScaleCrop>false</ScaleCrop>
  <Company/>
  <LinksUpToDate>false</LinksUpToDate>
  <CharactersWithSpaces>31654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2019-08-21T03:56:00Z</dcterms:created>
  <dcterms:modified xsi:type="dcterms:W3CDTF">2019-08-21T11:56:00Z</dcterms:modified>
</cp:coreProperties>
</file>