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87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790"/>
      </w:tblGrid>
      <w:tr w:rsidR="006E0813" w14:paraId="7884526B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5C49BC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地区代码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85AE80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二级机构名称</w:t>
            </w:r>
          </w:p>
        </w:tc>
      </w:tr>
      <w:tr w:rsidR="006E0813" w14:paraId="6B152161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ABE9F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110000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F9508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北京市</w:t>
            </w:r>
          </w:p>
        </w:tc>
      </w:tr>
      <w:tr w:rsidR="006E0813" w14:paraId="019486C0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7F66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120000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A3AF4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天津市</w:t>
            </w:r>
          </w:p>
        </w:tc>
      </w:tr>
      <w:tr w:rsidR="006E0813" w14:paraId="008BB940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21AA3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130000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4C377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河北省</w:t>
            </w:r>
          </w:p>
        </w:tc>
      </w:tr>
      <w:tr w:rsidR="006E0813" w14:paraId="5BA1C3B9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E7A09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140000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C5E12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山西省</w:t>
            </w:r>
          </w:p>
        </w:tc>
      </w:tr>
      <w:tr w:rsidR="006E0813" w14:paraId="784A3B61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E7702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150000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8869A8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内蒙古自治区</w:t>
            </w:r>
          </w:p>
        </w:tc>
      </w:tr>
      <w:tr w:rsidR="006E0813" w14:paraId="696B08CC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4E0EA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210000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54168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辽宁省</w:t>
            </w:r>
          </w:p>
        </w:tc>
      </w:tr>
      <w:tr w:rsidR="006E0813" w14:paraId="39F9B85D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D6807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220000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CCC04B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吉林省</w:t>
            </w:r>
          </w:p>
        </w:tc>
      </w:tr>
      <w:tr w:rsidR="006E0813" w14:paraId="2F012BE6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ADB0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230000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6E13FA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黑龙江省</w:t>
            </w:r>
          </w:p>
        </w:tc>
      </w:tr>
      <w:tr w:rsidR="006E0813" w14:paraId="7B2D2A10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DD45F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310000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C914BB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上海市</w:t>
            </w:r>
          </w:p>
        </w:tc>
      </w:tr>
      <w:tr w:rsidR="006E0813" w14:paraId="5B43AF3D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3A9BE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320000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3904E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江苏省</w:t>
            </w:r>
          </w:p>
        </w:tc>
      </w:tr>
      <w:tr w:rsidR="006E0813" w14:paraId="2E3B224C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6AC1F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330000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60FDB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浙江省</w:t>
            </w:r>
          </w:p>
        </w:tc>
      </w:tr>
      <w:tr w:rsidR="006E0813" w14:paraId="5CED3807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7A14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340000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1B1B25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安徽省</w:t>
            </w:r>
          </w:p>
        </w:tc>
      </w:tr>
      <w:tr w:rsidR="006E0813" w14:paraId="13E72B26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B395D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350000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46FF0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福建省</w:t>
            </w:r>
          </w:p>
        </w:tc>
      </w:tr>
      <w:tr w:rsidR="006E0813" w14:paraId="0CED2B01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F05EE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360000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34CFD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江西省</w:t>
            </w:r>
          </w:p>
        </w:tc>
      </w:tr>
      <w:tr w:rsidR="006E0813" w14:paraId="63018B9A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77579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370000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24799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山东省</w:t>
            </w:r>
          </w:p>
        </w:tc>
      </w:tr>
      <w:tr w:rsidR="006E0813" w14:paraId="31B6E369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5822D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410000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FD7CE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河南省</w:t>
            </w:r>
          </w:p>
        </w:tc>
      </w:tr>
      <w:tr w:rsidR="006E0813" w14:paraId="6C4F508F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F0A5C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420000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D55BF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湖北省</w:t>
            </w:r>
          </w:p>
        </w:tc>
      </w:tr>
      <w:tr w:rsidR="006E0813" w14:paraId="5E93C472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2656D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430000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9DA97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湖南省</w:t>
            </w:r>
          </w:p>
        </w:tc>
      </w:tr>
      <w:tr w:rsidR="006E0813" w14:paraId="522FFB5A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43156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440000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5ADF8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广东省</w:t>
            </w:r>
          </w:p>
        </w:tc>
      </w:tr>
      <w:tr w:rsidR="006E0813" w14:paraId="4C01E07B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A9A11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450000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854702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广西壮族自治区</w:t>
            </w:r>
          </w:p>
        </w:tc>
      </w:tr>
      <w:tr w:rsidR="006E0813" w14:paraId="4D7BCD47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DB6D5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460000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BF5A6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海南省</w:t>
            </w:r>
          </w:p>
        </w:tc>
      </w:tr>
      <w:tr w:rsidR="006E0813" w14:paraId="1D6F9C65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EECD2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500000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4FE778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重庆市</w:t>
            </w:r>
          </w:p>
        </w:tc>
      </w:tr>
      <w:tr w:rsidR="006E0813" w14:paraId="54CD043D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F9233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510000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8A19D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四川省</w:t>
            </w:r>
          </w:p>
        </w:tc>
      </w:tr>
      <w:tr w:rsidR="006E0813" w14:paraId="720B62AE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869E8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520000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73C9A4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贵州省</w:t>
            </w:r>
          </w:p>
        </w:tc>
      </w:tr>
      <w:tr w:rsidR="006E0813" w14:paraId="1F61451D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59FB4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530000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C84D8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云南省</w:t>
            </w:r>
          </w:p>
        </w:tc>
      </w:tr>
      <w:tr w:rsidR="006E0813" w14:paraId="5A798442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51990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540000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D293B5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西藏自治区</w:t>
            </w:r>
          </w:p>
        </w:tc>
      </w:tr>
      <w:tr w:rsidR="006E0813" w14:paraId="4D2FFF16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3BB56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610000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C6802D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陕西省</w:t>
            </w:r>
          </w:p>
        </w:tc>
      </w:tr>
      <w:tr w:rsidR="006E0813" w14:paraId="08273D0C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9DD70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620000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90E17D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甘肃省</w:t>
            </w:r>
          </w:p>
        </w:tc>
      </w:tr>
      <w:tr w:rsidR="006E0813" w14:paraId="5C972D77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DB785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630000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65210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青海省</w:t>
            </w:r>
          </w:p>
        </w:tc>
      </w:tr>
      <w:tr w:rsidR="006E0813" w14:paraId="04140EAE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81F99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640000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1039A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宁夏回族自治区</w:t>
            </w:r>
          </w:p>
        </w:tc>
      </w:tr>
      <w:tr w:rsidR="006E0813" w14:paraId="1F52B64B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3D3A0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650000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5A4D42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新疆维吾尔自治区</w:t>
            </w:r>
          </w:p>
        </w:tc>
      </w:tr>
      <w:tr w:rsidR="006E0813" w14:paraId="74CAE443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82281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710000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07EBC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台湾省</w:t>
            </w:r>
          </w:p>
        </w:tc>
      </w:tr>
      <w:tr w:rsidR="006E0813" w14:paraId="06BDBB57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3C2D2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810000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5BC17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香港特别行政区</w:t>
            </w:r>
          </w:p>
        </w:tc>
      </w:tr>
      <w:tr w:rsidR="006E0813" w14:paraId="6ACD33AC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8AB2F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820000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BF4DB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澳门特别行政区</w:t>
            </w:r>
          </w:p>
        </w:tc>
      </w:tr>
      <w:tr w:rsidR="006E0813" w14:paraId="46FD8D92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3D93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999999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B266B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境外</w:t>
            </w:r>
          </w:p>
        </w:tc>
      </w:tr>
      <w:tr w:rsidR="006E0813" w14:paraId="0E62F010" w14:textId="77777777" w:rsidTr="007A6DE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CE472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210200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4AB0D" w14:textId="77777777" w:rsidR="006E0813" w:rsidRDefault="006E0813" w:rsidP="007A6DE3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大连市</w:t>
            </w:r>
          </w:p>
        </w:tc>
      </w:tr>
    </w:tbl>
    <w:p w14:paraId="04A03D3B" w14:textId="77777777" w:rsidR="00A44AB3" w:rsidRDefault="00A44AB3">
      <w:bookmarkStart w:id="0" w:name="_GoBack"/>
      <w:bookmarkEnd w:id="0"/>
    </w:p>
    <w:sectPr w:rsidR="00A44AB3" w:rsidSect="002C14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13"/>
    <w:rsid w:val="002C1471"/>
    <w:rsid w:val="006E0813"/>
    <w:rsid w:val="00A4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E04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813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Macintosh Word</Application>
  <DocSecurity>0</DocSecurity>
  <Lines>3</Lines>
  <Paragraphs>1</Paragraphs>
  <ScaleCrop>false</ScaleCrop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565451174@qq.com</dc:creator>
  <cp:keywords/>
  <dc:description/>
  <cp:lastModifiedBy>565451174@qq.com</cp:lastModifiedBy>
  <cp:revision>1</cp:revision>
  <dcterms:created xsi:type="dcterms:W3CDTF">2018-05-16T05:48:00Z</dcterms:created>
  <dcterms:modified xsi:type="dcterms:W3CDTF">2018-05-16T05:49:00Z</dcterms:modified>
</cp:coreProperties>
</file>