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ED8E9" w14:textId="77777777" w:rsidR="00257D82" w:rsidRDefault="003577BD">
      <w:r>
        <w:t>银行代码</w:t>
      </w:r>
    </w:p>
    <w:tbl>
      <w:tblPr>
        <w:tblW w:w="51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00"/>
        <w:gridCol w:w="4080"/>
      </w:tblGrid>
      <w:tr w:rsidR="003577BD" w14:paraId="53F19ACF" w14:textId="77777777" w:rsidTr="002C7393">
        <w:trPr>
          <w:trHeight w:val="255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8454C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0000"/>
                <w:kern w:val="0"/>
                <w:szCs w:val="21"/>
              </w:rPr>
              <w:t>银行代码</w:t>
            </w:r>
          </w:p>
        </w:tc>
        <w:tc>
          <w:tcPr>
            <w:tcW w:w="4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B488D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 w:hint="eastAsia"/>
                <w:b/>
                <w:bCs/>
                <w:color w:val="000000"/>
                <w:kern w:val="0"/>
                <w:szCs w:val="21"/>
              </w:rPr>
              <w:t>银行名称</w:t>
            </w:r>
          </w:p>
        </w:tc>
      </w:tr>
      <w:tr w:rsidR="003577BD" w14:paraId="65E7B190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CCCBB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000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0277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电子联行转换中心</w:t>
            </w:r>
          </w:p>
        </w:tc>
      </w:tr>
      <w:tr w:rsidR="003577BD" w14:paraId="5038951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93C24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001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90AC8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中国人民银行</w:t>
            </w:r>
          </w:p>
        </w:tc>
      </w:tr>
      <w:tr w:rsidR="003577BD" w14:paraId="1105B03A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D1EA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011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4CB69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中华人民共和国国家金库</w:t>
            </w:r>
          </w:p>
        </w:tc>
      </w:tr>
      <w:tr w:rsidR="003577BD" w14:paraId="48E4A6BF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464DB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012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0BC4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支付业务收费专户</w:t>
            </w:r>
          </w:p>
        </w:tc>
      </w:tr>
      <w:tr w:rsidR="003577BD" w14:paraId="61EA15E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DDC00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102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CDA2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中国工商银行</w:t>
            </w:r>
          </w:p>
        </w:tc>
      </w:tr>
      <w:tr w:rsidR="003577BD" w14:paraId="140EE6C2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575C4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103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B87A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中国农业银行</w:t>
            </w:r>
          </w:p>
        </w:tc>
      </w:tr>
      <w:tr w:rsidR="003577BD" w14:paraId="77848D66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B76E0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104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4DC5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中国银行</w:t>
            </w:r>
          </w:p>
        </w:tc>
      </w:tr>
      <w:tr w:rsidR="003577BD" w14:paraId="2996D15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3185E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105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EBC95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中国建设银行</w:t>
            </w:r>
          </w:p>
        </w:tc>
      </w:tr>
      <w:tr w:rsidR="003577BD" w14:paraId="4448D286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9B0D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106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316DA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民生银行</w:t>
            </w:r>
          </w:p>
        </w:tc>
      </w:tr>
      <w:tr w:rsidR="003577BD" w14:paraId="56CF5C06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C1284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107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32540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农村信用社</w:t>
            </w:r>
          </w:p>
        </w:tc>
      </w:tr>
      <w:tr w:rsidR="003577BD" w14:paraId="1E763D9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A423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108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9A673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兴业银行</w:t>
            </w:r>
          </w:p>
        </w:tc>
      </w:tr>
      <w:tr w:rsidR="003577BD" w14:paraId="48565E5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57B7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109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FE1AC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中信银行</w:t>
            </w:r>
          </w:p>
        </w:tc>
      </w:tr>
      <w:tr w:rsidR="003577BD" w14:paraId="7FE4E00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E413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110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7CBD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国家开发银行</w:t>
            </w:r>
          </w:p>
        </w:tc>
      </w:tr>
      <w:tr w:rsidR="003577BD" w14:paraId="7CD8DDEF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7391B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111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8CD4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国家进出口银行</w:t>
            </w:r>
          </w:p>
        </w:tc>
      </w:tr>
      <w:tr w:rsidR="003577BD" w14:paraId="23D79E94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C7074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112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FB09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农业发展银行</w:t>
            </w:r>
          </w:p>
        </w:tc>
      </w:tr>
      <w:tr w:rsidR="003577BD" w14:paraId="4551B23E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EB4CF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113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F35D5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恒丰银行</w:t>
            </w:r>
          </w:p>
        </w:tc>
      </w:tr>
      <w:tr w:rsidR="003577BD" w14:paraId="34FE4E4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FDF3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114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35A5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住房公积金管理中心</w:t>
            </w:r>
          </w:p>
        </w:tc>
      </w:tr>
      <w:tr w:rsidR="003577BD" w14:paraId="49411B0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E690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115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E07DA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安徽长丰科源村镇银行股份有限公司</w:t>
            </w:r>
          </w:p>
        </w:tc>
      </w:tr>
      <w:tr w:rsidR="003577BD" w14:paraId="7734FD6C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B7A21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116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D1C9B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江苏张家港农村商业银行股份有限公司宿豫支行</w:t>
            </w:r>
          </w:p>
        </w:tc>
      </w:tr>
      <w:tr w:rsidR="003577BD" w14:paraId="1138560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EB070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117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7A707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龙江银行</w:t>
            </w:r>
          </w:p>
        </w:tc>
      </w:tr>
      <w:tr w:rsidR="003577BD" w14:paraId="210809C5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9F0A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118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A174B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江苏张家港农村商业银行股份有限公司连云港新浦支行</w:t>
            </w:r>
          </w:p>
        </w:tc>
      </w:tr>
      <w:tr w:rsidR="003577BD" w14:paraId="2A530EB1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B8A4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119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A3C89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泉州银行</w:t>
            </w:r>
          </w:p>
        </w:tc>
      </w:tr>
      <w:tr w:rsidR="003577BD" w14:paraId="1D0652F1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675AD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120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15C3D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浙江岱山稠州村镇银行</w:t>
            </w:r>
          </w:p>
        </w:tc>
      </w:tr>
      <w:tr w:rsidR="003577BD" w14:paraId="59F7A263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A8A08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1200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2203C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邮政储汇</w:t>
            </w:r>
          </w:p>
        </w:tc>
      </w:tr>
      <w:tr w:rsidR="003577BD" w14:paraId="7437B2A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1D998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121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981A5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曲靖市商业银行股份有限公司红河分行</w:t>
            </w:r>
          </w:p>
        </w:tc>
      </w:tr>
      <w:tr w:rsidR="003577BD" w14:paraId="21D472D0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CDA73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151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945D8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满城县展益畜牧饲养农民专业合作社</w:t>
            </w:r>
          </w:p>
        </w:tc>
      </w:tr>
      <w:tr w:rsidR="003577BD" w14:paraId="5CF86F42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5519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161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57878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安徽肥东农村合作银行店埠支行</w:t>
            </w:r>
          </w:p>
        </w:tc>
      </w:tr>
      <w:tr w:rsidR="003577BD" w14:paraId="2FC0207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D12FF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1701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ABDC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香港上海汇丰银行</w:t>
            </w:r>
          </w:p>
        </w:tc>
      </w:tr>
      <w:tr w:rsidR="003577BD" w14:paraId="797CBBA5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AB2C0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1702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C519D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东亚银行</w:t>
            </w:r>
          </w:p>
        </w:tc>
      </w:tr>
      <w:tr w:rsidR="003577BD" w14:paraId="7AA72BB4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379CC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1703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6779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标准渣打银行</w:t>
            </w:r>
          </w:p>
        </w:tc>
      </w:tr>
      <w:tr w:rsidR="003577BD" w14:paraId="5D9C2761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493A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1704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E1198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荷兰商业银行</w:t>
            </w:r>
          </w:p>
        </w:tc>
      </w:tr>
      <w:tr w:rsidR="003577BD" w14:paraId="1DCCC17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9F92F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1705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D53E8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恒生银行</w:t>
            </w:r>
          </w:p>
        </w:tc>
      </w:tr>
      <w:tr w:rsidR="003577BD" w14:paraId="26F82A71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26FF2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1706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18080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大华银行</w:t>
            </w:r>
          </w:p>
        </w:tc>
      </w:tr>
      <w:tr w:rsidR="003577BD" w14:paraId="7CCE57DC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80F23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1707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9E90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法国里昂信贷银行</w:t>
            </w:r>
          </w:p>
        </w:tc>
      </w:tr>
      <w:tr w:rsidR="003577BD" w14:paraId="00D0F62A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0D7F5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1708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DB3D7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法国巴黎银行</w:t>
            </w:r>
          </w:p>
        </w:tc>
      </w:tr>
      <w:tr w:rsidR="003577BD" w14:paraId="6225FC26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80622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1709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160A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美国花旗银行</w:t>
            </w:r>
          </w:p>
        </w:tc>
      </w:tr>
      <w:tr w:rsidR="003577BD" w14:paraId="43BEEF8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4725F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1710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87EDE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美国摩根大通银行</w:t>
            </w:r>
          </w:p>
        </w:tc>
      </w:tr>
      <w:tr w:rsidR="003577BD" w14:paraId="3DFBEFE4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F8708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lastRenderedPageBreak/>
              <w:t>1711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02AEE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美国银行</w:t>
            </w:r>
          </w:p>
        </w:tc>
      </w:tr>
      <w:tr w:rsidR="003577BD" w14:paraId="0BA6B87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2EC4F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1712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45ED1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美国运通银行</w:t>
            </w:r>
          </w:p>
        </w:tc>
      </w:tr>
      <w:tr w:rsidR="003577BD" w14:paraId="4BBE459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FFB75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1713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8BBE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德国商业银行</w:t>
            </w:r>
          </w:p>
        </w:tc>
      </w:tr>
      <w:tr w:rsidR="003577BD" w14:paraId="6399886A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80B18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1714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279C0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德意志银行</w:t>
            </w:r>
          </w:p>
        </w:tc>
      </w:tr>
      <w:tr w:rsidR="003577BD" w14:paraId="4AA9FC8C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33C7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1715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03D25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日本三井住友银行</w:t>
            </w:r>
          </w:p>
        </w:tc>
      </w:tr>
      <w:tr w:rsidR="003577BD" w14:paraId="5FE41F5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4A5AA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1716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3AF2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日本东京三菱银行</w:t>
            </w:r>
          </w:p>
        </w:tc>
      </w:tr>
      <w:tr w:rsidR="003577BD" w14:paraId="46D61380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93768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1717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78AD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日本横滨银行</w:t>
            </w:r>
          </w:p>
        </w:tc>
      </w:tr>
      <w:tr w:rsidR="003577BD" w14:paraId="2553A78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B6F49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1718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1E53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日本日联银行</w:t>
            </w:r>
          </w:p>
        </w:tc>
      </w:tr>
      <w:tr w:rsidR="003577BD" w14:paraId="4793B800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ECE7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1719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4998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瑞士信贷第一波士顿银行</w:t>
            </w:r>
          </w:p>
        </w:tc>
      </w:tr>
      <w:tr w:rsidR="003577BD" w14:paraId="5FAE87FC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06A28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1720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6F12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瑞士信贷银行</w:t>
            </w:r>
          </w:p>
        </w:tc>
      </w:tr>
      <w:tr w:rsidR="003577BD" w14:paraId="68CD2C22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3C36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1721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8D60F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瑞士银行</w:t>
            </w:r>
          </w:p>
        </w:tc>
      </w:tr>
      <w:tr w:rsidR="003577BD" w14:paraId="3405E5E2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22F6B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1722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050B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古巴国民银行</w:t>
            </w:r>
          </w:p>
        </w:tc>
      </w:tr>
      <w:tr w:rsidR="003577BD" w14:paraId="32763FB4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0E1A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1723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E63C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韩国产业银行</w:t>
            </w:r>
          </w:p>
        </w:tc>
      </w:tr>
      <w:tr w:rsidR="003577BD" w14:paraId="76633E5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76ACA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1724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C9D7A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韩亚银行</w:t>
            </w:r>
          </w:p>
        </w:tc>
      </w:tr>
      <w:tr w:rsidR="003577BD" w14:paraId="5CACE9BF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5B888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1725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91F69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加拿大皇家银行</w:t>
            </w:r>
          </w:p>
        </w:tc>
      </w:tr>
      <w:tr w:rsidR="003577BD" w14:paraId="53F07074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9032C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1726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8054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马来西亚马来亚银行</w:t>
            </w:r>
          </w:p>
        </w:tc>
      </w:tr>
      <w:tr w:rsidR="003577BD" w14:paraId="2BDA2511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16FA4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1727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CD52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泰国盘谷银行</w:t>
            </w:r>
          </w:p>
        </w:tc>
      </w:tr>
      <w:tr w:rsidR="003577BD" w14:paraId="6DC6ABA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CCC63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1728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DDA31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华融湘江银行股份有限公司</w:t>
            </w:r>
          </w:p>
        </w:tc>
      </w:tr>
      <w:tr w:rsidR="003577BD" w14:paraId="00C1C8E4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B420F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201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2D63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国家开发银行</w:t>
            </w:r>
          </w:p>
        </w:tc>
      </w:tr>
      <w:tr w:rsidR="003577BD" w14:paraId="601BD5FA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44876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202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C4E1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中国进出口银行</w:t>
            </w:r>
          </w:p>
        </w:tc>
      </w:tr>
      <w:tr w:rsidR="003577BD" w14:paraId="088E60FF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ECBA4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203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B3033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中国农业发展银行</w:t>
            </w:r>
          </w:p>
        </w:tc>
      </w:tr>
      <w:tr w:rsidR="003577BD" w14:paraId="68C298B3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BC33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301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D181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交通银行</w:t>
            </w:r>
          </w:p>
        </w:tc>
      </w:tr>
      <w:tr w:rsidR="003577BD" w14:paraId="398FBC5A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69039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302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B754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中信实业银行</w:t>
            </w:r>
          </w:p>
        </w:tc>
      </w:tr>
      <w:tr w:rsidR="003577BD" w14:paraId="4336062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39971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303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65673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中国光大银行</w:t>
            </w:r>
          </w:p>
        </w:tc>
      </w:tr>
      <w:tr w:rsidR="003577BD" w14:paraId="35140D2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7814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304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6681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华夏银行</w:t>
            </w:r>
          </w:p>
        </w:tc>
      </w:tr>
      <w:tr w:rsidR="003577BD" w14:paraId="44CFA76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49601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305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7504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中国民生银行</w:t>
            </w:r>
          </w:p>
        </w:tc>
      </w:tr>
      <w:tr w:rsidR="003577BD" w14:paraId="17F3559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56250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306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D7A57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广发银行</w:t>
            </w:r>
          </w:p>
        </w:tc>
      </w:tr>
      <w:tr w:rsidR="003577BD" w14:paraId="1B84027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764C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307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15DB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深圳发展银行</w:t>
            </w:r>
          </w:p>
        </w:tc>
      </w:tr>
      <w:tr w:rsidR="003577BD" w14:paraId="12C080AE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5FDE7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308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E6FE8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招商银行</w:t>
            </w:r>
          </w:p>
        </w:tc>
      </w:tr>
      <w:tr w:rsidR="003577BD" w14:paraId="3708FD36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1546A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309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459F9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福建兴业银行</w:t>
            </w:r>
          </w:p>
        </w:tc>
      </w:tr>
      <w:tr w:rsidR="003577BD" w14:paraId="7930466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E6DCC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310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B0A82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上海浦东发展银行</w:t>
            </w:r>
          </w:p>
        </w:tc>
      </w:tr>
      <w:tr w:rsidR="003577BD" w14:paraId="09B689A1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A7E0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313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2398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城市商业银行</w:t>
            </w:r>
          </w:p>
        </w:tc>
      </w:tr>
      <w:tr w:rsidR="003577BD" w14:paraId="018E73E6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A89D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314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16678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渤海银行</w:t>
            </w:r>
          </w:p>
        </w:tc>
      </w:tr>
      <w:tr w:rsidR="003577BD" w14:paraId="2172360A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00E77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315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BCA0D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平安银行</w:t>
            </w:r>
          </w:p>
        </w:tc>
      </w:tr>
      <w:tr w:rsidR="003577BD" w14:paraId="2EB2FBA1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FD56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316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F9C97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杭州商业银行</w:t>
            </w:r>
          </w:p>
        </w:tc>
      </w:tr>
      <w:tr w:rsidR="003577BD" w14:paraId="6CDE019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6C0CB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317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03E9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上海银行</w:t>
            </w:r>
          </w:p>
        </w:tc>
      </w:tr>
      <w:tr w:rsidR="003577BD" w14:paraId="7CCD69A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EFFCC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318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C1906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北京银行</w:t>
            </w:r>
          </w:p>
        </w:tc>
      </w:tr>
      <w:tr w:rsidR="003577BD" w14:paraId="210AB915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BFCC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319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FCF33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宁波银行</w:t>
            </w:r>
          </w:p>
        </w:tc>
      </w:tr>
      <w:tr w:rsidR="003577BD" w14:paraId="5D2B252E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6B0E0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320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06139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农村商业银行</w:t>
            </w:r>
          </w:p>
        </w:tc>
      </w:tr>
      <w:tr w:rsidR="003577BD" w14:paraId="3EC7951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E49E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321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A6D85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中国人民银行营业处</w:t>
            </w:r>
          </w:p>
        </w:tc>
      </w:tr>
      <w:tr w:rsidR="003577BD" w14:paraId="1A91EF80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AF98C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322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5DD9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中国人民银行国库处</w:t>
            </w:r>
          </w:p>
        </w:tc>
      </w:tr>
      <w:tr w:rsidR="003577BD" w14:paraId="2B6CDFE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9DC39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323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5334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支付系统收费专户</w:t>
            </w:r>
          </w:p>
        </w:tc>
      </w:tr>
      <w:tr w:rsidR="003577BD" w14:paraId="74615F6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D70BE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324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01BA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中国进出品银行</w:t>
            </w:r>
          </w:p>
        </w:tc>
      </w:tr>
      <w:tr w:rsidR="003577BD" w14:paraId="443E040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960A4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325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5E6A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中国农业发展银行</w:t>
            </w:r>
          </w:p>
        </w:tc>
      </w:tr>
      <w:tr w:rsidR="003577BD" w14:paraId="5047C402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2D9AA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326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93844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邮政储蓄</w:t>
            </w:r>
          </w:p>
        </w:tc>
      </w:tr>
      <w:tr w:rsidR="003577BD" w14:paraId="5F10D78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75D7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327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0A594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中银香港</w:t>
            </w:r>
          </w:p>
        </w:tc>
      </w:tr>
      <w:tr w:rsidR="003577BD" w14:paraId="1D8BCAC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9603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328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5CCF5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其他银行</w:t>
            </w:r>
          </w:p>
        </w:tc>
      </w:tr>
      <w:tr w:rsidR="003577BD" w14:paraId="6DE9D3E2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EFCDC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329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B6F53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江苏银行</w:t>
            </w:r>
          </w:p>
        </w:tc>
      </w:tr>
      <w:tr w:rsidR="003577BD" w14:paraId="51FF4CE6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7278F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330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6887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天津银行</w:t>
            </w:r>
          </w:p>
        </w:tc>
      </w:tr>
      <w:tr w:rsidR="003577BD" w14:paraId="13A33565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35E87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331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2355E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重庆银行</w:t>
            </w:r>
          </w:p>
        </w:tc>
      </w:tr>
      <w:tr w:rsidR="003577BD" w14:paraId="00E7A7C3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44193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332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873AC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徽商银行</w:t>
            </w:r>
          </w:p>
        </w:tc>
      </w:tr>
      <w:tr w:rsidR="003577BD" w14:paraId="18B865F5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1B9CC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333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5AA6A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南京银行</w:t>
            </w:r>
          </w:p>
        </w:tc>
      </w:tr>
      <w:tr w:rsidR="003577BD" w14:paraId="2BD98A43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2C233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334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4F220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浙商银行</w:t>
            </w:r>
          </w:p>
        </w:tc>
      </w:tr>
      <w:tr w:rsidR="003577BD" w14:paraId="486AF571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9A01C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335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24C0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哈尔滨银行</w:t>
            </w:r>
          </w:p>
        </w:tc>
      </w:tr>
      <w:tr w:rsidR="003577BD" w14:paraId="11300A1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56CE8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336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3E397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成都银行</w:t>
            </w:r>
          </w:p>
        </w:tc>
      </w:tr>
      <w:tr w:rsidR="003577BD" w14:paraId="7FFAEB52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00B9B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337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0E69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上海农村商业银行</w:t>
            </w:r>
          </w:p>
        </w:tc>
      </w:tr>
      <w:tr w:rsidR="003577BD" w14:paraId="6AC06755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2990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338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55A5A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深圳农村商业银行</w:t>
            </w:r>
          </w:p>
        </w:tc>
      </w:tr>
      <w:tr w:rsidR="003577BD" w14:paraId="145CF3D2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49112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339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23E6D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包商银行</w:t>
            </w:r>
          </w:p>
        </w:tc>
      </w:tr>
      <w:tr w:rsidR="003577BD" w14:paraId="5BD5ECF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028E0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340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FEBC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大连银行</w:t>
            </w:r>
          </w:p>
        </w:tc>
      </w:tr>
      <w:tr w:rsidR="003577BD" w14:paraId="19CDB04C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0A35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341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5F6E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泉州银行</w:t>
            </w:r>
          </w:p>
        </w:tc>
      </w:tr>
      <w:tr w:rsidR="003577BD" w14:paraId="7F7DCB4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F105D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342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8E1D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河南省农村信用社</w:t>
            </w:r>
          </w:p>
        </w:tc>
      </w:tr>
      <w:tr w:rsidR="003577BD" w14:paraId="61335D8C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D4F0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343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D4B0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郑州银行</w:t>
            </w:r>
          </w:p>
        </w:tc>
      </w:tr>
      <w:tr w:rsidR="003577BD" w14:paraId="0524F9B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8AB3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344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C166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开封市商业银行</w:t>
            </w:r>
          </w:p>
        </w:tc>
      </w:tr>
      <w:tr w:rsidR="003577BD" w14:paraId="4B0672F4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8D8C9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345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57814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洛阳银行</w:t>
            </w:r>
          </w:p>
        </w:tc>
      </w:tr>
      <w:tr w:rsidR="003577BD" w14:paraId="01EDDDD1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4DA6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346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EB5A2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平顶山银行</w:t>
            </w:r>
          </w:p>
        </w:tc>
      </w:tr>
      <w:tr w:rsidR="003577BD" w14:paraId="10B7BB7E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33A0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347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5BA4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安阳市商业银行</w:t>
            </w:r>
          </w:p>
        </w:tc>
      </w:tr>
      <w:tr w:rsidR="003577BD" w14:paraId="7C30BE6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A07CC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348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F00D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鹤壁银行</w:t>
            </w:r>
          </w:p>
        </w:tc>
      </w:tr>
      <w:tr w:rsidR="003577BD" w14:paraId="0A1B21EF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658F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349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8F5E2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新乡银行</w:t>
            </w:r>
          </w:p>
        </w:tc>
      </w:tr>
      <w:tr w:rsidR="003577BD" w14:paraId="1CBEB6E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F190A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350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77E2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酒泉市肃州区中阳小额贷款股份有限公司</w:t>
            </w:r>
          </w:p>
        </w:tc>
      </w:tr>
      <w:tr w:rsidR="003577BD" w14:paraId="4A1EC91C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7C23A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351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1503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巨龙集团小额贷款股份有限公司</w:t>
            </w:r>
          </w:p>
        </w:tc>
      </w:tr>
      <w:tr w:rsidR="003577BD" w14:paraId="012F126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16186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352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B404F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上汽通用汽车金融有限责任公司</w:t>
            </w:r>
          </w:p>
        </w:tc>
      </w:tr>
      <w:tr w:rsidR="003577BD" w14:paraId="0ADDD405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E1ECB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353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43B0A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巨龙投资担保有限责任公司</w:t>
            </w:r>
          </w:p>
        </w:tc>
      </w:tr>
      <w:tr w:rsidR="003577BD" w14:paraId="1BC13094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B7F0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354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E45C9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江苏宿豫东吴村镇银行有限责任公司</w:t>
            </w:r>
          </w:p>
        </w:tc>
      </w:tr>
      <w:tr w:rsidR="003577BD" w14:paraId="45CFB501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714CD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355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9CF0D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山阴县太行村镇银行股份有限公司</w:t>
            </w:r>
          </w:p>
        </w:tc>
      </w:tr>
      <w:tr w:rsidR="003577BD" w14:paraId="5D8047EC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FC5D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356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5F18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华融湘江银行</w:t>
            </w:r>
          </w:p>
        </w:tc>
      </w:tr>
      <w:tr w:rsidR="003577BD" w14:paraId="7200365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540E3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357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B11F0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湖南宁乡农村商业银行股份有限公司</w:t>
            </w:r>
          </w:p>
        </w:tc>
      </w:tr>
      <w:tr w:rsidR="003577BD" w14:paraId="1EDDAD7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31AFE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358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5F3F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盛京银行</w:t>
            </w:r>
          </w:p>
        </w:tc>
      </w:tr>
      <w:tr w:rsidR="003577BD" w14:paraId="3B0764E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47A6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359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9C3B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浙江泰隆商业银行</w:t>
            </w:r>
          </w:p>
        </w:tc>
      </w:tr>
      <w:tr w:rsidR="003577BD" w14:paraId="0859FE9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B6EF2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360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00661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三门峡银行</w:t>
            </w:r>
          </w:p>
        </w:tc>
      </w:tr>
      <w:tr w:rsidR="003577BD" w14:paraId="2FE6D55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8A62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361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BAC1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澳洲联邦银行（渑池）村镇银行有限责任公司</w:t>
            </w:r>
          </w:p>
        </w:tc>
      </w:tr>
      <w:tr w:rsidR="003577BD" w14:paraId="6A0C8CE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93274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362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76D6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张掖市甘州区炜旺小额贷款有限责任公司</w:t>
            </w:r>
          </w:p>
        </w:tc>
      </w:tr>
      <w:tr w:rsidR="003577BD" w14:paraId="610E6016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6C2F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363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F1CB3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宁海中银富登村镇银行有限公司</w:t>
            </w:r>
          </w:p>
        </w:tc>
      </w:tr>
      <w:tr w:rsidR="003577BD" w14:paraId="0C7A7140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91B0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364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DF097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厦门农村商业银行股份有限公司</w:t>
            </w:r>
          </w:p>
        </w:tc>
      </w:tr>
      <w:tr w:rsidR="003577BD" w14:paraId="279D0DEC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74A0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365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F43E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营口银行</w:t>
            </w:r>
          </w:p>
        </w:tc>
      </w:tr>
      <w:tr w:rsidR="003577BD" w14:paraId="7BF6F051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2BED2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366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4CF0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锦州银行</w:t>
            </w:r>
          </w:p>
        </w:tc>
      </w:tr>
      <w:tr w:rsidR="003577BD" w14:paraId="42455B24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6E5D2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367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F828E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广饶梁邹村镇银行股份有限公司</w:t>
            </w:r>
          </w:p>
        </w:tc>
      </w:tr>
      <w:tr w:rsidR="003577BD" w14:paraId="68547CE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C6434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368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FD46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抚顺银行</w:t>
            </w:r>
          </w:p>
        </w:tc>
      </w:tr>
      <w:tr w:rsidR="003577BD" w14:paraId="332B8EDA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8DC6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369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3C022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丹东银行</w:t>
            </w:r>
          </w:p>
        </w:tc>
      </w:tr>
      <w:tr w:rsidR="003577BD" w14:paraId="5DAB95E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13FE4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370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E2B9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朝阳银行</w:t>
            </w:r>
          </w:p>
        </w:tc>
      </w:tr>
      <w:tr w:rsidR="003577BD" w14:paraId="26D3A62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A37CF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371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ED23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葫芦岛银行</w:t>
            </w:r>
          </w:p>
        </w:tc>
      </w:tr>
      <w:tr w:rsidR="003577BD" w14:paraId="74ADED9F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9A110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372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BA10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阜新银行</w:t>
            </w:r>
          </w:p>
        </w:tc>
      </w:tr>
      <w:tr w:rsidR="003577BD" w14:paraId="59FBA27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1E9A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373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EE172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中阳县太行村镇银行股份有限公司</w:t>
            </w:r>
          </w:p>
        </w:tc>
      </w:tr>
      <w:tr w:rsidR="003577BD" w14:paraId="3E99112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5756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374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5715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宁波银行</w:t>
            </w:r>
          </w:p>
        </w:tc>
      </w:tr>
      <w:tr w:rsidR="003577BD" w14:paraId="62EECB7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34188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375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9EBE1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德银融资租赁有限公司</w:t>
            </w:r>
          </w:p>
        </w:tc>
      </w:tr>
      <w:tr w:rsidR="003577BD" w14:paraId="2A4B9A14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00C25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376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2D48B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辽阳银行</w:t>
            </w:r>
          </w:p>
        </w:tc>
      </w:tr>
      <w:tr w:rsidR="003577BD" w14:paraId="51C9D382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62C60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377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53254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山西六和泰投资有限公司</w:t>
            </w:r>
          </w:p>
        </w:tc>
      </w:tr>
      <w:tr w:rsidR="003577BD" w14:paraId="4F2A0B5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C3FD5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378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AC7A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浙江龙泉民泰村镇银行股份有限公司</w:t>
            </w:r>
          </w:p>
        </w:tc>
      </w:tr>
      <w:tr w:rsidR="003577BD" w14:paraId="41413E2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02C36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0E3CD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江西省博钰投资有限公司</w:t>
            </w:r>
          </w:p>
        </w:tc>
      </w:tr>
      <w:tr w:rsidR="003577BD" w14:paraId="1B0EE5C2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FA388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380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7957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甘肃银行股份有限公司凉州区支行</w:t>
            </w:r>
          </w:p>
        </w:tc>
      </w:tr>
      <w:tr w:rsidR="003577BD" w14:paraId="3D976B6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0F4E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381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1123C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太湖县昌顺农机专业合作社</w:t>
            </w:r>
          </w:p>
        </w:tc>
      </w:tr>
      <w:tr w:rsidR="003577BD" w14:paraId="44FAB66C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0038E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382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360F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高台县鑫隆小额贷款有限责任公司</w:t>
            </w:r>
          </w:p>
        </w:tc>
      </w:tr>
      <w:tr w:rsidR="003577BD" w14:paraId="339BB756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521E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383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627E7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新余市德昌投资有限公司</w:t>
            </w:r>
          </w:p>
        </w:tc>
      </w:tr>
      <w:tr w:rsidR="003577BD" w14:paraId="429D0D33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D538F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384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7CDC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兰州银行</w:t>
            </w:r>
          </w:p>
        </w:tc>
      </w:tr>
      <w:tr w:rsidR="003577BD" w14:paraId="419A0FB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03E3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385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E770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广东南粤银行</w:t>
            </w:r>
          </w:p>
        </w:tc>
      </w:tr>
      <w:tr w:rsidR="003577BD" w14:paraId="57460783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5A42E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401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C4E30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城市信用合作社</w:t>
            </w:r>
          </w:p>
        </w:tc>
      </w:tr>
      <w:tr w:rsidR="003577BD" w14:paraId="3DEF000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9B1E8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402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F011F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北京农村商业银行</w:t>
            </w:r>
          </w:p>
        </w:tc>
      </w:tr>
      <w:tr w:rsidR="003577BD" w14:paraId="46FDD8B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E12D0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403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9B55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农村信用合作社</w:t>
            </w:r>
          </w:p>
        </w:tc>
      </w:tr>
      <w:tr w:rsidR="003577BD" w14:paraId="040DAA82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FBAB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404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5B27A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长沙银行</w:t>
            </w:r>
          </w:p>
        </w:tc>
      </w:tr>
      <w:tr w:rsidR="003577BD" w14:paraId="0622D36A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2F97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405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394BE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富滇银行</w:t>
            </w:r>
          </w:p>
        </w:tc>
      </w:tr>
      <w:tr w:rsidR="003577BD" w14:paraId="76FD8FB2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536D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501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5ABD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广东发展银行</w:t>
            </w:r>
          </w:p>
        </w:tc>
      </w:tr>
      <w:tr w:rsidR="003577BD" w14:paraId="548EFA33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EA76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502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E8BC5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东亚银行</w:t>
            </w:r>
          </w:p>
        </w:tc>
      </w:tr>
      <w:tr w:rsidR="003577BD" w14:paraId="61A2FD83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15C2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503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8438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南洋商业银行</w:t>
            </w:r>
          </w:p>
        </w:tc>
      </w:tr>
      <w:tr w:rsidR="003577BD" w14:paraId="5060401F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6D6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504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46921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恒生银行</w:t>
            </w:r>
          </w:p>
        </w:tc>
      </w:tr>
      <w:tr w:rsidR="003577BD" w14:paraId="7F41139C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88BA1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506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5782C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集友银行</w:t>
            </w:r>
          </w:p>
        </w:tc>
      </w:tr>
      <w:tr w:rsidR="003577BD" w14:paraId="7AC42911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9A49A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507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092B0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创兴银行</w:t>
            </w:r>
          </w:p>
        </w:tc>
      </w:tr>
      <w:tr w:rsidR="003577BD" w14:paraId="6ECD54E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68719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509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DB155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星展银行</w:t>
            </w:r>
          </w:p>
        </w:tc>
      </w:tr>
      <w:tr w:rsidR="003577BD" w14:paraId="290E9C4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3F46F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510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3116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永亨银行</w:t>
            </w:r>
          </w:p>
        </w:tc>
      </w:tr>
      <w:tr w:rsidR="003577BD" w14:paraId="4E18BD0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8EABD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512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63DCC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永隆银行</w:t>
            </w:r>
          </w:p>
        </w:tc>
      </w:tr>
      <w:tr w:rsidR="003577BD" w14:paraId="1A301D45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91C4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513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D812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大新银行</w:t>
            </w:r>
          </w:p>
        </w:tc>
      </w:tr>
      <w:tr w:rsidR="003577BD" w14:paraId="30FC02D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DF95B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514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7F696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中信银行国际</w:t>
            </w:r>
          </w:p>
        </w:tc>
      </w:tr>
      <w:tr w:rsidR="003577BD" w14:paraId="3DC134FA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05CB3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531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115E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花旗银行</w:t>
            </w:r>
          </w:p>
        </w:tc>
      </w:tr>
      <w:tr w:rsidR="003577BD" w14:paraId="03FCDEFC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1A254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532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15C39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美国银行</w:t>
            </w:r>
          </w:p>
        </w:tc>
      </w:tr>
      <w:tr w:rsidR="003577BD" w14:paraId="46453DA4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3115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533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BCD50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摩根大通银行</w:t>
            </w:r>
          </w:p>
        </w:tc>
      </w:tr>
      <w:tr w:rsidR="003577BD" w14:paraId="0497E00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5A9D2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534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4C0CE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美国建东银行</w:t>
            </w:r>
          </w:p>
        </w:tc>
      </w:tr>
      <w:tr w:rsidR="003577BD" w14:paraId="485D4FA5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7AF5F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535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39E04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渤海银行股份有限公司</w:t>
            </w:r>
          </w:p>
        </w:tc>
      </w:tr>
      <w:tr w:rsidR="003577BD" w14:paraId="6FC96F85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C5369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561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C544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三菱东京日联银行</w:t>
            </w:r>
          </w:p>
        </w:tc>
      </w:tr>
      <w:tr w:rsidR="003577BD" w14:paraId="27A0E85F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C831B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563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7D84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三井住友银行</w:t>
            </w:r>
          </w:p>
        </w:tc>
      </w:tr>
      <w:tr w:rsidR="003577BD" w14:paraId="20FB23E0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FF506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564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BCCC6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瑞穗实业银行</w:t>
            </w:r>
          </w:p>
        </w:tc>
      </w:tr>
      <w:tr w:rsidR="003577BD" w14:paraId="5C36339E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9C1DB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565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CF16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日本山口银行</w:t>
            </w:r>
          </w:p>
        </w:tc>
      </w:tr>
      <w:tr w:rsidR="003577BD" w14:paraId="7072578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67128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591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DE47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外换银行</w:t>
            </w:r>
          </w:p>
        </w:tc>
      </w:tr>
      <w:tr w:rsidR="003577BD" w14:paraId="6276B51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95065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593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216D9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友利银行</w:t>
            </w:r>
          </w:p>
        </w:tc>
      </w:tr>
      <w:tr w:rsidR="003577BD" w14:paraId="55AF82E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0E0EC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594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59661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韩国产业银行</w:t>
            </w:r>
          </w:p>
        </w:tc>
      </w:tr>
      <w:tr w:rsidR="003577BD" w14:paraId="6CBAB18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3E01B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595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D4472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新韩银行</w:t>
            </w:r>
          </w:p>
        </w:tc>
      </w:tr>
      <w:tr w:rsidR="003577BD" w14:paraId="501BBAA6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398CB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596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D922E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企业银行</w:t>
            </w:r>
          </w:p>
        </w:tc>
      </w:tr>
      <w:tr w:rsidR="003577BD" w14:paraId="6817E115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D452E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597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7CAD7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韩亚银行</w:t>
            </w:r>
          </w:p>
        </w:tc>
      </w:tr>
      <w:tr w:rsidR="003577BD" w14:paraId="0DEB24E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22D29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616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F5131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首都银行</w:t>
            </w:r>
          </w:p>
        </w:tc>
      </w:tr>
      <w:tr w:rsidR="003577BD" w14:paraId="2D9FF9B4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3F5A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621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230C6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华侨银行</w:t>
            </w:r>
          </w:p>
        </w:tc>
      </w:tr>
      <w:tr w:rsidR="003577BD" w14:paraId="224EEE5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3B350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622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6EF23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大华银行</w:t>
            </w:r>
          </w:p>
        </w:tc>
      </w:tr>
      <w:tr w:rsidR="003577BD" w14:paraId="39B8DFFC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A489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623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5F793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星展银行</w:t>
            </w:r>
          </w:p>
        </w:tc>
      </w:tr>
      <w:tr w:rsidR="003577BD" w14:paraId="000BAD9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58D3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631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B6E8B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盘谷银行</w:t>
            </w:r>
          </w:p>
        </w:tc>
      </w:tr>
      <w:tr w:rsidR="003577BD" w14:paraId="20114A3F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F81A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633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CB60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泰国泰华农民银行</w:t>
            </w:r>
          </w:p>
        </w:tc>
      </w:tr>
      <w:tr w:rsidR="003577BD" w14:paraId="361E635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A22D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641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F73E5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奥地利奥合国际银行</w:t>
            </w:r>
          </w:p>
        </w:tc>
      </w:tr>
      <w:tr w:rsidR="003577BD" w14:paraId="1F61758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6107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651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429BD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比利时联合银行</w:t>
            </w:r>
          </w:p>
        </w:tc>
      </w:tr>
      <w:tr w:rsidR="003577BD" w14:paraId="51415816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7720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661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0E14D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苏格兰皇家银行</w:t>
            </w:r>
          </w:p>
        </w:tc>
      </w:tr>
      <w:tr w:rsidR="003577BD" w14:paraId="481E8A5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DD2CB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662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0A4C5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荷兰安智银行</w:t>
            </w:r>
          </w:p>
        </w:tc>
      </w:tr>
      <w:tr w:rsidR="003577BD" w14:paraId="193D0195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AE911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671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01C70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渣打银行</w:t>
            </w:r>
          </w:p>
        </w:tc>
      </w:tr>
      <w:tr w:rsidR="003577BD" w14:paraId="39FC5972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260C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681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2F7DD9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瑞典商业银行</w:t>
            </w:r>
          </w:p>
        </w:tc>
      </w:tr>
      <w:tr w:rsidR="003577BD" w14:paraId="5001DE8E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004CB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682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C14A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瑞典北欧斯安银行</w:t>
            </w:r>
          </w:p>
        </w:tc>
      </w:tr>
      <w:tr w:rsidR="003577BD" w14:paraId="770C699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3BFC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691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A13F7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法国兴业银行</w:t>
            </w:r>
          </w:p>
        </w:tc>
      </w:tr>
      <w:tr w:rsidR="003577BD" w14:paraId="436CB833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3C540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694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12A3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东方汇理银行</w:t>
            </w:r>
          </w:p>
        </w:tc>
      </w:tr>
      <w:tr w:rsidR="003577BD" w14:paraId="2B924756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E355E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695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63E69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法国外贸银行</w:t>
            </w:r>
          </w:p>
        </w:tc>
      </w:tr>
      <w:tr w:rsidR="003577BD" w14:paraId="7D04CA7A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C77A4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701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B771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上海农村商业银</w:t>
            </w:r>
          </w:p>
        </w:tc>
      </w:tr>
      <w:tr w:rsidR="003577BD" w14:paraId="17138F6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D8A6C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712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82EEE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德意志银行</w:t>
            </w:r>
          </w:p>
        </w:tc>
      </w:tr>
      <w:tr w:rsidR="003577BD" w14:paraId="33A13D3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71FFF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713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5BB5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德国商业银行</w:t>
            </w:r>
          </w:p>
        </w:tc>
      </w:tr>
      <w:tr w:rsidR="003577BD" w14:paraId="247AD8C5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658C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714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79609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德国西德银行</w:t>
            </w:r>
          </w:p>
        </w:tc>
      </w:tr>
      <w:tr w:rsidR="003577BD" w14:paraId="2D3FD17B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DAD09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716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80EE3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德国北德意志州银行</w:t>
            </w:r>
          </w:p>
        </w:tc>
      </w:tr>
      <w:tr w:rsidR="003577BD" w14:paraId="3D7BF7C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542E2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717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7C740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中德住房储蓄银行</w:t>
            </w:r>
          </w:p>
        </w:tc>
      </w:tr>
      <w:tr w:rsidR="003577BD" w14:paraId="668E4D3A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E435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732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CA78F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意大利联合圣保罗银行</w:t>
            </w:r>
          </w:p>
        </w:tc>
      </w:tr>
      <w:tr w:rsidR="003577BD" w14:paraId="362F85A9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5933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741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5CB8EF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瑞士信贷银行</w:t>
            </w:r>
          </w:p>
        </w:tc>
      </w:tr>
      <w:tr w:rsidR="003577BD" w14:paraId="313A210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27804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742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031F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瑞士银行</w:t>
            </w:r>
          </w:p>
        </w:tc>
      </w:tr>
      <w:tr w:rsidR="003577BD" w14:paraId="2630F10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2084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751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D338A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加拿大丰业银行</w:t>
            </w:r>
          </w:p>
        </w:tc>
      </w:tr>
      <w:tr w:rsidR="003577BD" w14:paraId="6A0C04B3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9B604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752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C9494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蒙特利尔银行</w:t>
            </w:r>
          </w:p>
        </w:tc>
      </w:tr>
      <w:tr w:rsidR="003577BD" w14:paraId="2CC1199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1D28C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761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3689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澳大利亚和新西兰银行</w:t>
            </w:r>
          </w:p>
        </w:tc>
      </w:tr>
      <w:tr w:rsidR="003577BD" w14:paraId="1BF88881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FF8582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771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B182E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摩根士丹利国际银行</w:t>
            </w:r>
          </w:p>
        </w:tc>
      </w:tr>
      <w:tr w:rsidR="003577BD" w14:paraId="6C232984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997E81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775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6D2D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华美银行</w:t>
            </w:r>
          </w:p>
        </w:tc>
      </w:tr>
      <w:tr w:rsidR="003577BD" w14:paraId="078D1EB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C9BA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776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B078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荷兰合作银行</w:t>
            </w:r>
          </w:p>
        </w:tc>
      </w:tr>
      <w:tr w:rsidR="003577BD" w14:paraId="07C9524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E0F7D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781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90383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厦门国际银行</w:t>
            </w:r>
          </w:p>
        </w:tc>
      </w:tr>
      <w:tr w:rsidR="003577BD" w14:paraId="4B1B0AD0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670FE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782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DA69D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法国巴黎银行</w:t>
            </w:r>
          </w:p>
        </w:tc>
      </w:tr>
      <w:tr w:rsidR="003577BD" w14:paraId="7810AAA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7A9FE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785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55790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华商银行</w:t>
            </w:r>
          </w:p>
        </w:tc>
      </w:tr>
      <w:tr w:rsidR="003577BD" w14:paraId="63E870B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70A45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787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5D49E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华一银行</w:t>
            </w:r>
          </w:p>
        </w:tc>
      </w:tr>
      <w:tr w:rsidR="003577BD" w14:paraId="26F2306C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3901DB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901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9258C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江苏省东海张农商村镇银行</w:t>
            </w:r>
          </w:p>
        </w:tc>
      </w:tr>
      <w:tr w:rsidR="003577BD" w14:paraId="0D3C7684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385A6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902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F1F47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公开市场业务操作室</w:t>
            </w:r>
          </w:p>
        </w:tc>
      </w:tr>
      <w:tr w:rsidR="003577BD" w14:paraId="21171ADD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9B4E0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903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0DB64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中国外汇交易中心</w:t>
            </w:r>
          </w:p>
        </w:tc>
      </w:tr>
      <w:tr w:rsidR="003577BD" w14:paraId="63E6CE0F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6E4BE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904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63B36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城市商业银行资金清算中心</w:t>
            </w:r>
          </w:p>
        </w:tc>
      </w:tr>
      <w:tr w:rsidR="003577BD" w14:paraId="18486156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C0C8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905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F8C91E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中国银联股份有限公司</w:t>
            </w:r>
          </w:p>
        </w:tc>
      </w:tr>
      <w:tr w:rsidR="003577BD" w14:paraId="15E8C20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AE720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906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18A0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电子结算中心</w:t>
            </w:r>
          </w:p>
        </w:tc>
      </w:tr>
      <w:tr w:rsidR="003577BD" w14:paraId="3A22C71E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6842B6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907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D4147D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财务有限责任公司</w:t>
            </w:r>
          </w:p>
        </w:tc>
      </w:tr>
      <w:tr w:rsidR="003577BD" w14:paraId="2431A8C8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D9D38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908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C5469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电子商业汇票系统处理中心</w:t>
            </w:r>
          </w:p>
        </w:tc>
      </w:tr>
      <w:tr w:rsidR="003577BD" w14:paraId="2E609A1E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24D4A7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909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FED5E5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银行间市场清算所</w:t>
            </w:r>
          </w:p>
        </w:tc>
      </w:tr>
      <w:tr w:rsidR="003577BD" w14:paraId="62191DE0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054844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969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B22A9A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(澳门地区)银行</w:t>
            </w:r>
          </w:p>
        </w:tc>
      </w:tr>
      <w:tr w:rsidR="003577BD" w14:paraId="286C5237" w14:textId="77777777" w:rsidTr="002C7393">
        <w:trPr>
          <w:trHeight w:val="255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9C0299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989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1C9AD3" w14:textId="77777777" w:rsidR="003577BD" w:rsidRDefault="003577BD" w:rsidP="002C7393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Arial"/>
                <w:color w:val="000000"/>
                <w:kern w:val="0"/>
                <w:szCs w:val="21"/>
              </w:rPr>
              <w:t>(香港地区)银行</w:t>
            </w:r>
          </w:p>
        </w:tc>
      </w:tr>
    </w:tbl>
    <w:p w14:paraId="5E9ADF58" w14:textId="77777777" w:rsidR="003577BD" w:rsidRDefault="003577BD">
      <w:pPr>
        <w:rPr>
          <w:rFonts w:hint="eastAsia"/>
        </w:rPr>
      </w:pPr>
      <w:bookmarkStart w:id="0" w:name="_GoBack"/>
      <w:bookmarkEnd w:id="0"/>
    </w:p>
    <w:sectPr w:rsidR="003577BD" w:rsidSect="002C14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7BD"/>
    <w:rsid w:val="00257D82"/>
    <w:rsid w:val="002C1471"/>
    <w:rsid w:val="0035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B681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431</Words>
  <Characters>2457</Characters>
  <Application>Microsoft Macintosh Word</Application>
  <DocSecurity>0</DocSecurity>
  <Lines>20</Lines>
  <Paragraphs>5</Paragraphs>
  <ScaleCrop>false</ScaleCrop>
  <LinksUpToDate>false</LinksUpToDate>
  <CharactersWithSpaces>2883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565451174@qq.com</dc:creator>
  <cp:keywords/>
  <dc:description/>
  <cp:lastModifiedBy>565451174@qq.com</cp:lastModifiedBy>
  <cp:revision>1</cp:revision>
  <dcterms:created xsi:type="dcterms:W3CDTF">2018-05-15T09:14:00Z</dcterms:created>
  <dcterms:modified xsi:type="dcterms:W3CDTF">2018-05-15T09:14:00Z</dcterms:modified>
</cp:coreProperties>
</file>