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77A31">
      <w:pPr>
        <w:jc w:val="center"/>
        <w:rPr>
          <w:rFonts w:hint="eastAsia"/>
        </w:rPr>
      </w:pPr>
      <w:r>
        <w:rPr>
          <w:rFonts w:hint="eastAsia"/>
        </w:rPr>
        <w:t>【夏宇】如何成交钢结构/火车头厂房需求客户</w:t>
      </w:r>
    </w:p>
    <w:p w14:paraId="7CED51CF">
      <w:pPr>
        <w:jc w:val="center"/>
      </w:pPr>
      <w:bookmarkStart w:id="0" w:name="_GoBack"/>
      <w:bookmarkEnd w:id="0"/>
      <w:r>
        <w:rPr>
          <w:rFonts w:ascii="等线(中文正文)" w:hAnsi="等线(中文正文)" w:eastAsia="等线(中文正文)" w:cs="等线(中文正文)"/>
          <w:b w:val="0"/>
          <w:i w:val="0"/>
          <w:sz w:val="20"/>
        </w:rPr>
        <w:t>2026年05月08日 15:03</w:t>
      </w:r>
    </w:p>
    <w:p w14:paraId="02606DCE">
      <w:r>
        <w:rPr>
          <w:rFonts w:ascii="等线(中文正文)" w:hAnsi="等线(中文正文)" w:eastAsia="等线(中文正文)" w:cs="等线(中文正文)"/>
          <w:b w:val="0"/>
          <w:i w:val="0"/>
          <w:sz w:val="20"/>
        </w:rPr>
        <w:t>发言人1   00:00</w:t>
      </w:r>
    </w:p>
    <w:p w14:paraId="4E61A54A">
      <w:r>
        <w:rPr>
          <w:rFonts w:ascii="等线(中文正文)" w:hAnsi="等线(中文正文)" w:eastAsia="等线(中文正文)" w:cs="等线(中文正文)"/>
          <w:b w:val="0"/>
          <w:i w:val="0"/>
          <w:sz w:val="20"/>
        </w:rPr>
        <w:t>没事好了，那我们就直接开始呗，我来先开始，也是潘露婷，潘露婷。对，你是现在是哪个项目来着？台商，我台商永环总那边是吧？对于总，然后你现在是属于专员还是经理？专员哪一年入职的？</w:t>
      </w:r>
    </w:p>
    <w:p w14:paraId="62EC666C"/>
    <w:p w14:paraId="2A003CDE">
      <w:r>
        <w:rPr>
          <w:rFonts w:ascii="等线(中文正文)" w:hAnsi="等线(中文正文)" w:eastAsia="等线(中文正文)" w:cs="等线(中文正文)"/>
          <w:b w:val="0"/>
          <w:i w:val="0"/>
          <w:sz w:val="20"/>
        </w:rPr>
        <w:t>发言人1   00:23</w:t>
      </w:r>
    </w:p>
    <w:p w14:paraId="3292C768">
      <w:r>
        <w:rPr>
          <w:rFonts w:ascii="等线(中文正文)" w:hAnsi="等线(中文正文)" w:eastAsia="等线(中文正文)" w:cs="等线(中文正文)"/>
          <w:b w:val="0"/>
          <w:i w:val="0"/>
          <w:sz w:val="20"/>
        </w:rPr>
        <w:t>24年10月24年4月，你再在两边出头。业绩这块你现在是什么情况？比如说连续24年的话，到现在也差不多将近三年了。每年的大概的业绩或者说排名是什么样的情况，我一般都是第二，就是你项目上第二点，去年成交了一千多万，去年成交了三千多火车站。</w:t>
      </w:r>
    </w:p>
    <w:p w14:paraId="0CDAC445"/>
    <w:p w14:paraId="11F1AA17">
      <w:r>
        <w:rPr>
          <w:rFonts w:ascii="等线(中文正文)" w:hAnsi="等线(中文正文)" w:eastAsia="等线(中文正文)" w:cs="等线(中文正文)"/>
          <w:b w:val="0"/>
          <w:i w:val="0"/>
          <w:sz w:val="20"/>
        </w:rPr>
        <w:t>发言人2   02:15</w:t>
      </w:r>
    </w:p>
    <w:p w14:paraId="7F6E2E0F">
      <w:r>
        <w:rPr>
          <w:rFonts w:ascii="等线(中文正文)" w:hAnsi="等线(中文正文)" w:eastAsia="等线(中文正文)" w:cs="等线(中文正文)"/>
          <w:b w:val="0"/>
          <w:i w:val="0"/>
          <w:sz w:val="20"/>
        </w:rPr>
        <w:t>点错了，你保存了，有点暂停了，变成单独的一段了。</w:t>
      </w:r>
    </w:p>
    <w:p w14:paraId="08E8116A"/>
    <w:p w14:paraId="45A3FA47">
      <w:r>
        <w:rPr>
          <w:rFonts w:ascii="等线(中文正文)" w:hAnsi="等线(中文正文)" w:eastAsia="等线(中文正文)" w:cs="等线(中文正文)"/>
          <w:b w:val="0"/>
          <w:i w:val="0"/>
          <w:sz w:val="20"/>
        </w:rPr>
        <w:t>发言人1   02:23</w:t>
      </w:r>
    </w:p>
    <w:p w14:paraId="3B87638A">
      <w:r>
        <w:rPr>
          <w:rFonts w:ascii="等线(中文正文)" w:hAnsi="等线(中文正文)" w:eastAsia="等线(中文正文)" w:cs="等线(中文正文)"/>
          <w:b w:val="0"/>
          <w:i w:val="0"/>
          <w:sz w:val="20"/>
        </w:rPr>
        <w:t>没事，你重新开始，我这里点了，你正式开始。</w:t>
      </w:r>
    </w:p>
    <w:p w14:paraId="71D2325A"/>
    <w:p w14:paraId="5FD45260">
      <w:r>
        <w:rPr>
          <w:rFonts w:ascii="等线(中文正文)" w:hAnsi="等线(中文正文)" w:eastAsia="等线(中文正文)" w:cs="等线(中文正文)"/>
          <w:b w:val="0"/>
          <w:i w:val="0"/>
          <w:sz w:val="20"/>
        </w:rPr>
        <w:t>发言人1   02:28</w:t>
      </w:r>
    </w:p>
    <w:p w14:paraId="555DC34C">
      <w:r>
        <w:rPr>
          <w:rFonts w:ascii="等线(中文正文)" w:hAnsi="等线(中文正文)" w:eastAsia="等线(中文正文)" w:cs="等线(中文正文)"/>
          <w:b w:val="0"/>
          <w:i w:val="0"/>
          <w:sz w:val="20"/>
        </w:rPr>
        <w:t>好了，我看我这个没有没有停。那你去年你的业绩占你们项目总的大概百分之多少？</w:t>
      </w:r>
    </w:p>
    <w:p w14:paraId="373009B9"/>
    <w:p w14:paraId="447CB007">
      <w:r>
        <w:rPr>
          <w:rFonts w:ascii="等线(中文正文)" w:hAnsi="等线(中文正文)" w:eastAsia="等线(中文正文)" w:cs="等线(中文正文)"/>
          <w:b w:val="0"/>
          <w:i w:val="0"/>
          <w:sz w:val="20"/>
        </w:rPr>
        <w:t>发言人2   02:44</w:t>
      </w:r>
    </w:p>
    <w:p w14:paraId="0328BB99">
      <w:r>
        <w:rPr>
          <w:rFonts w:ascii="等线(中文正文)" w:hAnsi="等线(中文正文)" w:eastAsia="等线(中文正文)" w:cs="等线(中文正文)"/>
          <w:b w:val="0"/>
          <w:i w:val="0"/>
          <w:sz w:val="20"/>
        </w:rPr>
        <w:t>去年我们去年一共是完成了11点111点2个亿多1.2个亿，你自己完成了三千多万、4000块4000，总共多少个专员？</w:t>
      </w:r>
    </w:p>
    <w:p w14:paraId="063015FC"/>
    <w:p w14:paraId="7ACD167E">
      <w:r>
        <w:rPr>
          <w:rFonts w:ascii="等线(中文正文)" w:hAnsi="等线(中文正文)" w:eastAsia="等线(中文正文)" w:cs="等线(中文正文)"/>
          <w:b w:val="0"/>
          <w:i w:val="0"/>
          <w:sz w:val="20"/>
        </w:rPr>
        <w:t>发言人2   02:56</w:t>
      </w:r>
    </w:p>
    <w:p w14:paraId="0725F1A9">
      <w:r>
        <w:rPr>
          <w:rFonts w:ascii="等线(中文正文)" w:hAnsi="等线(中文正文)" w:eastAsia="等线(中文正文)" w:cs="等线(中文正文)"/>
          <w:b w:val="0"/>
          <w:i w:val="0"/>
          <w:sz w:val="20"/>
        </w:rPr>
        <w:t>我们去年应该是六个反正也是属于中上的今年目前已经完成两千多了。那你这个客户，你这个单这个案例，他这个客户名称是什么？</w:t>
      </w:r>
    </w:p>
    <w:p w14:paraId="559672E5"/>
    <w:p w14:paraId="1C8FAF02">
      <w:r>
        <w:rPr>
          <w:rFonts w:ascii="等线(中文正文)" w:hAnsi="等线(中文正文)" w:eastAsia="等线(中文正文)" w:cs="等线(中文正文)"/>
          <w:b w:val="0"/>
          <w:i w:val="0"/>
          <w:sz w:val="20"/>
        </w:rPr>
        <w:t>发言人2   03:09</w:t>
      </w:r>
    </w:p>
    <w:p w14:paraId="3CDA67EB">
      <w:r>
        <w:rPr>
          <w:rFonts w:ascii="等线(中文正文)" w:hAnsi="等线(中文正文)" w:eastAsia="等线(中文正文)" w:cs="等线(中文正文)"/>
          <w:b w:val="0"/>
          <w:i w:val="0"/>
          <w:sz w:val="20"/>
        </w:rPr>
        <w:t>你只要大概不要全称就是属于什么行业的，它是金属制品，金属制品的这个企业不锈钢企业，这客户的名字，然后行业类型就不锈钢，它具体产品是什么的？它是货架，做货架、仓储货架对企业规模的产值，还有产值一年大概2到3000万。</w:t>
      </w:r>
    </w:p>
    <w:p w14:paraId="7BCDC6C6"/>
    <w:p w14:paraId="0C3F8EB9">
      <w:r>
        <w:rPr>
          <w:rFonts w:ascii="等线(中文正文)" w:hAnsi="等线(中文正文)" w:eastAsia="等线(中文正文)" w:cs="等线(中文正文)"/>
          <w:b w:val="0"/>
          <w:i w:val="0"/>
          <w:sz w:val="20"/>
        </w:rPr>
        <w:t>发言人2   03:29</w:t>
      </w:r>
    </w:p>
    <w:p w14:paraId="388AAFE5">
      <w:r>
        <w:rPr>
          <w:rFonts w:ascii="等线(中文正文)" w:hAnsi="等线(中文正文)" w:eastAsia="等线(中文正文)" w:cs="等线(中文正文)"/>
          <w:b w:val="0"/>
          <w:i w:val="0"/>
          <w:sz w:val="20"/>
        </w:rPr>
        <w:t>税收税收大概也有大几十万，他目前现在慢慢都出口了，可能面积税收越来越多。那他前面的厂房面积是多少？大约的就是1万到12000，1万到12000，租的员工，员工大概有行政的，加上工人大概有4 50号是你们本地的企业吗？还是不是？他是罗源人，往往是罗源人向贤。</w:t>
      </w:r>
    </w:p>
    <w:p w14:paraId="36D91503"/>
    <w:p w14:paraId="4681F825">
      <w:r>
        <w:rPr>
          <w:rFonts w:ascii="等线(中文正文)" w:hAnsi="等线(中文正文)" w:eastAsia="等线(中文正文)" w:cs="等线(中文正文)"/>
          <w:b w:val="0"/>
          <w:i w:val="0"/>
          <w:sz w:val="20"/>
        </w:rPr>
        <w:t>发言人2   03:55</w:t>
      </w:r>
    </w:p>
    <w:p w14:paraId="5329D6B4">
      <w:r>
        <w:rPr>
          <w:rFonts w:ascii="等线(中文正文)" w:hAnsi="等线(中文正文)" w:eastAsia="等线(中文正文)" w:cs="等线(中文正文)"/>
          <w:b w:val="0"/>
          <w:i w:val="0"/>
          <w:sz w:val="20"/>
        </w:rPr>
        <w:t>然后是在我们另外一个县，漫长，对他都是在外地，都是在我们另外一个地方。他是户籍地，是在你们那边的罗源吗？罗源乡贤在外地发展，外地的话就你距你那边大概一个半小时多少公里，大概大概不到190多公里。</w:t>
      </w:r>
    </w:p>
    <w:p w14:paraId="2FF221E4"/>
    <w:p w14:paraId="0F5542CA">
      <w:r>
        <w:rPr>
          <w:rFonts w:ascii="等线(中文正文)" w:hAnsi="等线(中文正文)" w:eastAsia="等线(中文正文)" w:cs="等线(中文正文)"/>
          <w:b w:val="0"/>
          <w:i w:val="0"/>
          <w:sz w:val="20"/>
        </w:rPr>
        <w:t>发言人2   04:14</w:t>
      </w:r>
    </w:p>
    <w:p w14:paraId="2248412F">
      <w:r>
        <w:rPr>
          <w:rFonts w:ascii="等线(中文正文)" w:hAnsi="等线(中文正文)" w:eastAsia="等线(中文正文)" w:cs="等线(中文正文)"/>
          <w:b w:val="0"/>
          <w:i w:val="0"/>
          <w:sz w:val="20"/>
        </w:rPr>
        <w:t>那他成交的是什么样的产品跟面积是成交了一栋，三加一火车头不行，3加1的火车头大概面积是8000，猪头八千多平方。对，八多平方，这样大概是2200多万，确认三百多万差不多。</w:t>
      </w:r>
    </w:p>
    <w:p w14:paraId="2BEB9AA5"/>
    <w:p w14:paraId="06B37FD8">
      <w:r>
        <w:rPr>
          <w:rFonts w:ascii="等线(中文正文)" w:hAnsi="等线(中文正文)" w:eastAsia="等线(中文正文)" w:cs="等线(中文正文)"/>
          <w:b w:val="0"/>
          <w:i w:val="0"/>
          <w:sz w:val="20"/>
        </w:rPr>
        <w:t>发言人2   04:31</w:t>
      </w:r>
    </w:p>
    <w:p w14:paraId="344F3A4E">
      <w:r>
        <w:rPr>
          <w:rFonts w:ascii="等线(中文正文)" w:hAnsi="等线(中文正文)" w:eastAsia="等线(中文正文)" w:cs="等线(中文正文)"/>
          <w:b w:val="0"/>
          <w:i w:val="0"/>
          <w:sz w:val="20"/>
        </w:rPr>
        <w:t>他这个就是有一些特殊定制，还是说委托书定制？对，他他的这个陈高，陈刚刚就是一楼是7.9米，2楼7米，三楼是4.5米。对，刚好是股票，刚好就是12米。</w:t>
      </w:r>
    </w:p>
    <w:p w14:paraId="2570C41B"/>
    <w:p w14:paraId="20DE2EDE">
      <w:r>
        <w:rPr>
          <w:rFonts w:ascii="等线(中文正文)" w:hAnsi="等线(中文正文)" w:eastAsia="等线(中文正文)" w:cs="等线(中文正文)"/>
          <w:b w:val="0"/>
          <w:i w:val="0"/>
          <w:sz w:val="20"/>
        </w:rPr>
        <w:t>发言人2   04:45</w:t>
      </w:r>
    </w:p>
    <w:p w14:paraId="5A333A11">
      <w:r>
        <w:rPr>
          <w:rFonts w:ascii="等线(中文正文)" w:hAnsi="等线(中文正文)" w:eastAsia="等线(中文正文)" w:cs="等线(中文正文)"/>
          <w:b w:val="0"/>
          <w:i w:val="0"/>
          <w:sz w:val="20"/>
        </w:rPr>
        <w:t>另外两栋，另外一栋也是这样的，这个层高还有货梯，货梯它也就是火车屯那部分，一层是做到了72米，然后干货的部分是7米、97米跟4.5米，这样就在你们园区里面算是比较特殊的了，是吧？就是比如说层高上面对，层高比较高的了，对，有加高，特别是有加高。总共是从第一次接触到成交大概花多少个月？</w:t>
      </w:r>
    </w:p>
    <w:p w14:paraId="1EE7193C"/>
    <w:p w14:paraId="59EE791C">
      <w:r>
        <w:rPr>
          <w:rFonts w:ascii="等线(中文正文)" w:hAnsi="等线(中文正文)" w:eastAsia="等线(中文正文)" w:cs="等线(中文正文)"/>
          <w:b w:val="0"/>
          <w:i w:val="0"/>
          <w:sz w:val="20"/>
        </w:rPr>
        <w:t>发言人2   05:11</w:t>
      </w:r>
    </w:p>
    <w:p w14:paraId="1B2085BC">
      <w:r>
        <w:rPr>
          <w:rFonts w:ascii="等线(中文正文)" w:hAnsi="等线(中文正文)" w:eastAsia="等线(中文正文)" w:cs="等线(中文正文)"/>
          <w:b w:val="0"/>
          <w:i w:val="0"/>
          <w:sz w:val="20"/>
        </w:rPr>
        <w:t>一年半的时间，你的主题是我的主题是钢结构的。我那本刚刚是被拿了，被王总拿了，就是如何成交钢结构火车头的户型。客户，也算是有一些特殊定制在里。</w:t>
      </w:r>
    </w:p>
    <w:p w14:paraId="7E452B57"/>
    <w:p w14:paraId="78C1B287">
      <w:r>
        <w:rPr>
          <w:rFonts w:ascii="等线(中文正文)" w:hAnsi="等线(中文正文)" w:eastAsia="等线(中文正文)" w:cs="等线(中文正文)"/>
          <w:b w:val="0"/>
          <w:i w:val="0"/>
          <w:sz w:val="20"/>
        </w:rPr>
        <w:t>发言人2   05:29</w:t>
      </w:r>
    </w:p>
    <w:p w14:paraId="6571A197">
      <w:r>
        <w:rPr>
          <w:rFonts w:ascii="等线(中文正文)" w:hAnsi="等线(中文正文)" w:eastAsia="等线(中文正文)" w:cs="等线(中文正文)"/>
          <w:b w:val="0"/>
          <w:i w:val="0"/>
          <w:sz w:val="20"/>
        </w:rPr>
        <w:t>面对我们其实台商广阳现在也是主打定制的户型。那你觉得他的典型性是在哪里，或者说有什么后面复用的一个价值。</w:t>
      </w:r>
    </w:p>
    <w:p w14:paraId="46AA3513"/>
    <w:p w14:paraId="50038D01">
      <w:r>
        <w:rPr>
          <w:rFonts w:ascii="等线(中文正文)" w:hAnsi="等线(中文正文)" w:eastAsia="等线(中文正文)" w:cs="等线(中文正文)"/>
          <w:b w:val="0"/>
          <w:i w:val="0"/>
          <w:sz w:val="20"/>
        </w:rPr>
        <w:t>发言人2   05:43</w:t>
      </w:r>
    </w:p>
    <w:p w14:paraId="0FD0C867">
      <w:r>
        <w:rPr>
          <w:rFonts w:ascii="等线(中文正文)" w:hAnsi="等线(中文正文)" w:eastAsia="等线(中文正文)" w:cs="等线(中文正文)"/>
          <w:b w:val="0"/>
          <w:i w:val="0"/>
          <w:sz w:val="20"/>
        </w:rPr>
        <w:t>点击性就是这个客户方案，我们改了三十多万然后就是费用的，费用的就是纠结这个客户。其实是后面其实其实他其实不是属于一个纠结，他是属于一个精益求精的客户。</w:t>
      </w:r>
    </w:p>
    <w:p w14:paraId="08B8AEE4"/>
    <w:p w14:paraId="77B5906E">
      <w:r>
        <w:rPr>
          <w:rFonts w:ascii="等线(中文正文)" w:hAnsi="等线(中文正文)" w:eastAsia="等线(中文正文)" w:cs="等线(中文正文)"/>
          <w:b w:val="0"/>
          <w:i w:val="0"/>
          <w:sz w:val="20"/>
        </w:rPr>
        <w:t>发言人2   05:57</w:t>
      </w:r>
    </w:p>
    <w:p w14:paraId="3C833F09">
      <w:r>
        <w:rPr>
          <w:rFonts w:ascii="等线(中文正文)" w:hAnsi="等线(中文正文)" w:eastAsia="等线(中文正文)" w:cs="等线(中文正文)"/>
          <w:b w:val="0"/>
          <w:i w:val="0"/>
          <w:sz w:val="20"/>
        </w:rPr>
        <w:t>他应该是做货架，然后他也是录飞镖的单子，所以他有他的设计团队就变成说后续的设计厂房变成他的设计程度也参与进来了，就实时的在改动频率可能高到有的时候是上午定的方案。下午又变了，然后最长的反正两天三天也要变。然后甚至到后续最后的一个什么外立面都要自己来设计。就是他自己的要求很高，具有自己的专业团队参与，导致这个方案反复去调，而且他很追求这种设计美感的东西。</w:t>
      </w:r>
    </w:p>
    <w:p w14:paraId="1158ED99"/>
    <w:p w14:paraId="6B023AF9">
      <w:r>
        <w:rPr>
          <w:rFonts w:ascii="等线(中文正文)" w:hAnsi="等线(中文正文)" w:eastAsia="等线(中文正文)" w:cs="等线(中文正文)"/>
          <w:b w:val="0"/>
          <w:i w:val="0"/>
          <w:sz w:val="20"/>
        </w:rPr>
        <w:t>发言人2   06:28</w:t>
      </w:r>
    </w:p>
    <w:p w14:paraId="37B32DC5">
      <w:r>
        <w:rPr>
          <w:rFonts w:ascii="等线(中文正文)" w:hAnsi="等线(中文正文)" w:eastAsia="等线(中文正文)" w:cs="等线(中文正文)"/>
          <w:b w:val="0"/>
          <w:i w:val="0"/>
          <w:sz w:val="20"/>
        </w:rPr>
        <w:t>有音的设计屏幕。对，还有什么典型的吗？不过后面可以补的不要紧。对对对，第三部分我们就是把这个案例的过程再复原一下。首先一个客户是通过什么形式来获取的？</w:t>
      </w:r>
    </w:p>
    <w:p w14:paraId="48425336"/>
    <w:p w14:paraId="665C6330">
      <w:r>
        <w:rPr>
          <w:rFonts w:ascii="等线(中文正文)" w:hAnsi="等线(中文正文)" w:eastAsia="等线(中文正文)" w:cs="等线(中文正文)"/>
          <w:b w:val="0"/>
          <w:i w:val="0"/>
          <w:sz w:val="20"/>
        </w:rPr>
        <w:t>发言人2   06:42</w:t>
      </w:r>
    </w:p>
    <w:p w14:paraId="0F9E2411">
      <w:r>
        <w:rPr>
          <w:rFonts w:ascii="等线(中文正文)" w:hAnsi="等线(中文正文)" w:eastAsia="等线(中文正文)" w:cs="等线(中文正文)"/>
          <w:b w:val="0"/>
          <w:i w:val="0"/>
          <w:sz w:val="20"/>
        </w:rPr>
        <w:t>我是通过政府的渠道，工商联信工商联的一个租金，他其实不是介绍，他只是当时只提了一嘴，这个客户听说有偿还需求，也没告知客户的电话，但是只显示了个名字。他的这个公司名字。</w:t>
      </w:r>
    </w:p>
    <w:p w14:paraId="0A21ECCB"/>
    <w:p w14:paraId="1AA27EEE">
      <w:r>
        <w:rPr>
          <w:rFonts w:ascii="等线(中文正文)" w:hAnsi="等线(中文正文)" w:eastAsia="等线(中文正文)" w:cs="等线(中文正文)"/>
          <w:b w:val="0"/>
          <w:i w:val="0"/>
          <w:sz w:val="20"/>
        </w:rPr>
        <w:t>发言人2   06:58</w:t>
      </w:r>
    </w:p>
    <w:p w14:paraId="16B06D86">
      <w:r>
        <w:rPr>
          <w:rFonts w:ascii="等线(中文正文)" w:hAnsi="等线(中文正文)" w:eastAsia="等线(中文正文)" w:cs="等线(中文正文)"/>
          <w:b w:val="0"/>
          <w:i w:val="0"/>
          <w:sz w:val="20"/>
        </w:rPr>
        <w:t>那我们当下就去用沏茶茶，茶到这个公司的名字。还好，法人的电话就是他。然后我们是通过这个方式，这个工商联的话是你们是我这边你自己的资源。</w:t>
      </w:r>
    </w:p>
    <w:p w14:paraId="4B913694"/>
    <w:p w14:paraId="7C0FD8A0">
      <w:r>
        <w:rPr>
          <w:rFonts w:ascii="等线(中文正文)" w:hAnsi="等线(中文正文)" w:eastAsia="等线(中文正文)" w:cs="等线(中文正文)"/>
          <w:b w:val="0"/>
          <w:i w:val="0"/>
          <w:sz w:val="20"/>
        </w:rPr>
        <w:t>发言人2   07:12</w:t>
      </w:r>
    </w:p>
    <w:p w14:paraId="79739D4C">
      <w:r>
        <w:rPr>
          <w:rFonts w:ascii="等线(中文正文)" w:hAnsi="等线(中文正文)" w:eastAsia="等线(中文正文)" w:cs="等线(中文正文)"/>
          <w:b w:val="0"/>
          <w:i w:val="0"/>
          <w:sz w:val="20"/>
        </w:rPr>
        <w:t>对我的朋友，我的亲戚是当时公司阿莲的手机二把手，然后也是从24年的四月份开始让他，因为他当时又是聚餐，他提到那我这个亲戚在这边是做领导，然后我就当时想说，那你就方便的话，帮忙引荐一下。我们认识一下，然后他说后来是过了两个月才拉回去建的。也就是说你是利用你自己本地人的自己的人脉资源。</w:t>
      </w:r>
    </w:p>
    <w:p w14:paraId="5D015398"/>
    <w:p w14:paraId="5932D088">
      <w:r>
        <w:rPr>
          <w:rFonts w:ascii="等线(中文正文)" w:hAnsi="等线(中文正文)" w:eastAsia="等线(中文正文)" w:cs="等线(中文正文)"/>
          <w:b w:val="0"/>
          <w:i w:val="0"/>
          <w:sz w:val="20"/>
        </w:rPr>
        <w:t>发言人2   07:35</w:t>
      </w:r>
    </w:p>
    <w:p w14:paraId="3CF69BC6">
      <w:r>
        <w:rPr>
          <w:rFonts w:ascii="等线(中文正文)" w:hAnsi="等线(中文正文)" w:eastAsia="等线(中文正文)" w:cs="等线(中文正文)"/>
          <w:b w:val="0"/>
          <w:i w:val="0"/>
          <w:sz w:val="20"/>
        </w:rPr>
        <w:t>对，然后通过这个工商联获取到了这个客户信息，然后你再去把它挖掘出来，那你当时就最早跟他接触的时候，你是通过哪几个点，觉得他是这个就就意思是说你第一次接触的时候。他就已经是属于高意向的了，因为他就等于是已经给了你这个他要购置厂房的信息了，对吧？当时第一次上门是我是先加这个微信又来了点一点暂停。</w:t>
      </w:r>
    </w:p>
    <w:p w14:paraId="50A1FC0E"/>
    <w:p w14:paraId="6035B620">
      <w:r>
        <w:rPr>
          <w:rFonts w:ascii="等线(中文正文)" w:hAnsi="等线(中文正文)" w:eastAsia="等线(中文正文)" w:cs="等线(中文正文)"/>
          <w:b w:val="0"/>
          <w:i w:val="0"/>
          <w:sz w:val="20"/>
        </w:rPr>
        <w:t>发言人2   09:15</w:t>
      </w:r>
    </w:p>
    <w:p w14:paraId="5B6A3D87">
      <w:r>
        <w:rPr>
          <w:rFonts w:ascii="等线(中文正文)" w:hAnsi="等线(中文正文)" w:eastAsia="等线(中文正文)" w:cs="等线(中文正文)"/>
          <w:b w:val="0"/>
          <w:i w:val="0"/>
          <w:sz w:val="20"/>
        </w:rPr>
        <w:t>那那继续。第一次跟这个客户是新加的微信，那加微信是话术，是说我是现同账户工商联这边的对接的。</w:t>
      </w:r>
    </w:p>
    <w:p w14:paraId="395AD387"/>
    <w:p w14:paraId="1F719658">
      <w:r>
        <w:rPr>
          <w:rFonts w:ascii="等线(中文正文)" w:hAnsi="等线(中文正文)" w:eastAsia="等线(中文正文)" w:cs="等线(中文正文)"/>
          <w:b w:val="0"/>
          <w:i w:val="0"/>
          <w:sz w:val="20"/>
        </w:rPr>
        <w:t>发言人2   09:30</w:t>
      </w:r>
    </w:p>
    <w:p w14:paraId="42AA8B7B">
      <w:r>
        <w:rPr>
          <w:rFonts w:ascii="等线(中文正文)" w:hAnsi="等线(中文正文)" w:eastAsia="等线(中文正文)" w:cs="等线(中文正文)"/>
          <w:b w:val="0"/>
          <w:i w:val="0"/>
          <w:sz w:val="20"/>
        </w:rPr>
        <w:t>我认识要先提示政府这个名头，没有提过是万阳，然后成功加了微信之后，然后才自曝加盟。因为从交谈中感觉既然是从政府渠道拿的这个客户资源，肯定要先报政府的这个名头出来。</w:t>
      </w:r>
    </w:p>
    <w:p w14:paraId="5E622A2F"/>
    <w:p w14:paraId="31BDE27E">
      <w:r>
        <w:rPr>
          <w:rFonts w:ascii="等线(中文正文)" w:hAnsi="等线(中文正文)" w:eastAsia="等线(中文正文)" w:cs="等线(中文正文)"/>
          <w:b w:val="0"/>
          <w:i w:val="0"/>
          <w:sz w:val="20"/>
        </w:rPr>
        <w:t>发言人2   09:45</w:t>
      </w:r>
    </w:p>
    <w:p w14:paraId="37C40F33">
      <w:r>
        <w:rPr>
          <w:rFonts w:ascii="等线(中文正文)" w:hAnsi="等线(中文正文)" w:eastAsia="等线(中文正文)" w:cs="等线(中文正文)"/>
          <w:b w:val="0"/>
          <w:i w:val="0"/>
          <w:sz w:val="20"/>
        </w:rPr>
        <w:t>跟这个客户可能会更好的去接触到，然后加到微信之后，然后就开始。第二步就是约法又上门，然后又上门也是，当天是到了他楼下，然后跟他说，我们今天正好在你公司附近，然后我是谁谁谁，我是罗芸县统战部这边黄书记介绍我。然后你方我方便的话，就上去拜访一下。</w:t>
      </w:r>
    </w:p>
    <w:p w14:paraId="1F82EF78"/>
    <w:p w14:paraId="3BBF42B7">
      <w:r>
        <w:rPr>
          <w:rFonts w:ascii="等线(中文正文)" w:hAnsi="等线(中文正文)" w:eastAsia="等线(中文正文)" w:cs="等线(中文正文)"/>
          <w:b w:val="0"/>
          <w:i w:val="0"/>
          <w:sz w:val="20"/>
        </w:rPr>
        <w:t>发言人2   10:07</w:t>
      </w:r>
    </w:p>
    <w:p w14:paraId="1EDDF885">
      <w:r>
        <w:rPr>
          <w:rFonts w:ascii="等线(中文正文)" w:hAnsi="等线(中文正文)" w:eastAsia="等线(中文正文)" w:cs="等线(中文正文)"/>
          <w:b w:val="0"/>
          <w:i w:val="0"/>
          <w:sz w:val="20"/>
        </w:rPr>
        <w:t>那当时这个客户还是青岛市政府，名头也蛮爽快，就让我上门见面，就这样子。</w:t>
      </w:r>
    </w:p>
    <w:p w14:paraId="341E43EB"/>
    <w:p w14:paraId="268DBD46">
      <w:r>
        <w:rPr>
          <w:rFonts w:ascii="等线(中文正文)" w:hAnsi="等线(中文正文)" w:eastAsia="等线(中文正文)" w:cs="等线(中文正文)"/>
          <w:b w:val="0"/>
          <w:i w:val="0"/>
          <w:sz w:val="20"/>
        </w:rPr>
        <w:t>发言人2   10:13</w:t>
      </w:r>
    </w:p>
    <w:p w14:paraId="233889BC">
      <w:r>
        <w:rPr>
          <w:rFonts w:ascii="等线(中文正文)" w:hAnsi="等线(中文正文)" w:eastAsia="等线(中文正文)" w:cs="等线(中文正文)"/>
          <w:b w:val="0"/>
          <w:i w:val="0"/>
          <w:sz w:val="20"/>
        </w:rPr>
        <w:t>然后见的第一面就是聊的还是很顺利的，客户很健谈的，然后会自己主动的提到跟政府那些事实认识。镇镇长认识，就是让我第一感觉是他是很重视政府资源、政府渠道的，也很乐于分享。</w:t>
      </w:r>
    </w:p>
    <w:p w14:paraId="72F6AA89"/>
    <w:p w14:paraId="4466E253">
      <w:r>
        <w:rPr>
          <w:rFonts w:ascii="等线(中文正文)" w:hAnsi="等线(中文正文)" w:eastAsia="等线(中文正文)" w:cs="等线(中文正文)"/>
          <w:b w:val="0"/>
          <w:i w:val="0"/>
          <w:sz w:val="20"/>
        </w:rPr>
        <w:t>发言人2   10:30</w:t>
      </w:r>
    </w:p>
    <w:p w14:paraId="2DB7454D">
      <w:r>
        <w:rPr>
          <w:rFonts w:ascii="等线(中文正文)" w:hAnsi="等线(中文正文)" w:eastAsia="等线(中文正文)" w:cs="等线(中文正文)"/>
          <w:b w:val="0"/>
          <w:i w:val="0"/>
          <w:sz w:val="20"/>
        </w:rPr>
        <w:t>然后我就是后续的整个跟进会也会特别是线上的维护，也会时不时的发这些政府的这些资源信息，或者整个的沦陷的整个变化。</w:t>
      </w:r>
    </w:p>
    <w:p w14:paraId="5C43C625"/>
    <w:p w14:paraId="62FCDD77">
      <w:r>
        <w:rPr>
          <w:rFonts w:ascii="等线(中文正文)" w:hAnsi="等线(中文正文)" w:eastAsia="等线(中文正文)" w:cs="等线(中文正文)"/>
          <w:b w:val="0"/>
          <w:i w:val="0"/>
          <w:sz w:val="20"/>
        </w:rPr>
        <w:t>发言人2   10:43</w:t>
      </w:r>
    </w:p>
    <w:p w14:paraId="25FA43F6">
      <w:r>
        <w:rPr>
          <w:rFonts w:ascii="等线(中文正文)" w:hAnsi="等线(中文正文)" w:eastAsia="等线(中文正文)" w:cs="等线(中文正文)"/>
          <w:b w:val="0"/>
          <w:i w:val="0"/>
          <w:sz w:val="20"/>
        </w:rPr>
        <w:t>还有就是第一次的感觉，这个客户他有钱，因为我第一次去的是他他们他的工厂跟他的办公楼是分开的，他的办公区是买的是写字楼，买了两次，所以这个老板是有钱的。他也有他有投资的想法。还有一点是他聊天过程中，他有提到他是他说我早晚要需要买厂房，确有自己偿还。</w:t>
      </w:r>
    </w:p>
    <w:p w14:paraId="0CB8BF87"/>
    <w:p w14:paraId="7A2E73F1">
      <w:r>
        <w:rPr>
          <w:rFonts w:ascii="等线(中文正文)" w:hAnsi="等线(中文正文)" w:eastAsia="等线(中文正文)" w:cs="等线(中文正文)"/>
          <w:b w:val="0"/>
          <w:i w:val="0"/>
          <w:sz w:val="20"/>
        </w:rPr>
        <w:t>发言人2   11:08</w:t>
      </w:r>
    </w:p>
    <w:p w14:paraId="040CD09C">
      <w:r>
        <w:rPr>
          <w:rFonts w:ascii="等线(中文正文)" w:hAnsi="等线(中文正文)" w:eastAsia="等线(中文正文)" w:cs="等线(中文正文)"/>
          <w:b w:val="0"/>
          <w:i w:val="0"/>
          <w:sz w:val="20"/>
        </w:rPr>
        <w:t>所以我的直觉就是，你又有钱又需要惩罚，那我就肯定要跟着这个客户，不管你什么时候买，就至少是不能断的跟进这样子。你现在你是按照这上面的顺序的，还是没有，你提供了什么？时候？那我还是说找课这个地方，我先插一个就是除了因为你这个因为我这个地方，我觉得你也有一个典型。</w:t>
      </w:r>
    </w:p>
    <w:p w14:paraId="330ECDAA"/>
    <w:p w14:paraId="425A6933">
      <w:r>
        <w:rPr>
          <w:rFonts w:ascii="等线(中文正文)" w:hAnsi="等线(中文正文)" w:eastAsia="等线(中文正文)" w:cs="等线(中文正文)"/>
          <w:b w:val="0"/>
          <w:i w:val="0"/>
          <w:sz w:val="20"/>
        </w:rPr>
        <w:t>发言人2   11:34</w:t>
      </w:r>
    </w:p>
    <w:p w14:paraId="67425DA5">
      <w:r>
        <w:rPr>
          <w:rFonts w:ascii="等线(中文正文)" w:hAnsi="等线(中文正文)" w:eastAsia="等线(中文正文)" w:cs="等线(中文正文)"/>
          <w:b w:val="0"/>
          <w:i w:val="0"/>
          <w:sz w:val="20"/>
        </w:rPr>
        <w:t>因为你属于本地人，利用自己资源，你觉得除了刚才这种方式以外，还有什么？就是你你成功的，或者说你认为作为本地人找客户，他还有什么样的资源渠道，就举不用细展开来。就举个例子，有哪些你是找罗源的这种本地人，还是说在外面发展的？因为这个相当于是你是利用你的资源找到了这个客户，对吧？</w:t>
      </w:r>
    </w:p>
    <w:p w14:paraId="5CE06F45"/>
    <w:p w14:paraId="44D8AEE6">
      <w:r>
        <w:rPr>
          <w:rFonts w:ascii="等线(中文正文)" w:hAnsi="等线(中文正文)" w:eastAsia="等线(中文正文)" w:cs="等线(中文正文)"/>
          <w:b w:val="0"/>
          <w:i w:val="0"/>
          <w:sz w:val="20"/>
        </w:rPr>
        <w:t>发言人2   11:54</w:t>
      </w:r>
    </w:p>
    <w:p w14:paraId="2E0B4A4F">
      <w:r>
        <w:rPr>
          <w:rFonts w:ascii="等线(中文正文)" w:hAnsi="等线(中文正文)" w:eastAsia="等线(中文正文)" w:cs="等线(中文正文)"/>
          <w:b w:val="0"/>
          <w:i w:val="0"/>
          <w:sz w:val="20"/>
        </w:rPr>
        <w:t>对，那还有没有其他的类似的？对，就是你认为因为你也是属于本地，对本地人你觉得同样的情况下，除了这种渠道，还有什么其他的方式方法可以去获取？</w:t>
      </w:r>
    </w:p>
    <w:p w14:paraId="56915A13"/>
    <w:p w14:paraId="606015E2">
      <w:r>
        <w:rPr>
          <w:rFonts w:ascii="等线(中文正文)" w:hAnsi="等线(中文正文)" w:eastAsia="等线(中文正文)" w:cs="等线(中文正文)"/>
          <w:b w:val="0"/>
          <w:i w:val="0"/>
          <w:sz w:val="20"/>
        </w:rPr>
        <w:t>发言人2   12:05</w:t>
      </w:r>
    </w:p>
    <w:p w14:paraId="418D4A67">
      <w:r>
        <w:rPr>
          <w:rFonts w:ascii="等线(中文正文)" w:hAnsi="等线(中文正文)" w:eastAsia="等线(中文正文)" w:cs="等线(中文正文)"/>
          <w:b w:val="0"/>
          <w:i w:val="0"/>
          <w:sz w:val="20"/>
        </w:rPr>
        <w:t>我只是举个例子，比如说我之前还有一个客户，他家里面有个就是公安局的但当然就是有个特殊性，就是他可以获取到一些额外的资源。除了这个以外，还有一些其他的就是你觉得可以去借鉴的，本地人可以通过哪些渠道去发掘这些资源？</w:t>
      </w:r>
    </w:p>
    <w:p w14:paraId="46452FBF"/>
    <w:p w14:paraId="2CD63FA6">
      <w:r>
        <w:rPr>
          <w:rFonts w:ascii="等线(中文正文)" w:hAnsi="等线(中文正文)" w:eastAsia="等线(中文正文)" w:cs="等线(中文正文)"/>
          <w:b w:val="0"/>
          <w:i w:val="0"/>
          <w:sz w:val="20"/>
        </w:rPr>
        <w:t>发言人2   12:25</w:t>
      </w:r>
    </w:p>
    <w:p w14:paraId="084E9F3E">
      <w:r>
        <w:rPr>
          <w:rFonts w:ascii="等线(中文正文)" w:hAnsi="等线(中文正文)" w:eastAsia="等线(中文正文)" w:cs="等线(中文正文)"/>
          <w:b w:val="0"/>
          <w:i w:val="0"/>
          <w:sz w:val="20"/>
        </w:rPr>
        <w:t>转介绍虞这个很大的优势，可能当地的老板在外面发展，或者怎么样，他单价可能不需要，但他会帮你介绍，就是计算我成交这个客户，他已经帮我转介绍了4个到5个客户，虽然没成交，但是你以这个迭代面的方式去拓客。</w:t>
      </w:r>
    </w:p>
    <w:p w14:paraId="614BE663"/>
    <w:p w14:paraId="193A47DC">
      <w:r>
        <w:rPr>
          <w:rFonts w:ascii="等线(中文正文)" w:hAnsi="等线(中文正文)" w:eastAsia="等线(中文正文)" w:cs="等线(中文正文)"/>
          <w:b w:val="0"/>
          <w:i w:val="0"/>
          <w:sz w:val="20"/>
        </w:rPr>
        <w:t>发言人2   12:42</w:t>
      </w:r>
    </w:p>
    <w:p w14:paraId="04C9050D">
      <w:r>
        <w:rPr>
          <w:rFonts w:ascii="等线(中文正文)" w:hAnsi="等线(中文正文)" w:eastAsia="等线(中文正文)" w:cs="等线(中文正文)"/>
          <w:b w:val="0"/>
          <w:i w:val="0"/>
          <w:sz w:val="20"/>
        </w:rPr>
        <w:t>其实是比自己去膜拜顾客更有效率一点，所以也是一个很好转介绍。其实也是我个人比较擅长的一个拓客方式，而且比较有效。我感觉，然后好，我们进入到第二个习课。刚才就是你聊到了就是给你资源。</w:t>
      </w:r>
    </w:p>
    <w:p w14:paraId="3CB42BD1"/>
    <w:p w14:paraId="5839CCCD">
      <w:r>
        <w:rPr>
          <w:rFonts w:ascii="等线(中文正文)" w:hAnsi="等线(中文正文)" w:eastAsia="等线(中文正文)" w:cs="等线(中文正文)"/>
          <w:b w:val="0"/>
          <w:i w:val="0"/>
          <w:sz w:val="20"/>
        </w:rPr>
        <w:t>发言人2   13:02</w:t>
      </w:r>
    </w:p>
    <w:p w14:paraId="1FC02EC6">
      <w:r>
        <w:rPr>
          <w:rFonts w:ascii="等线(中文正文)" w:hAnsi="等线(中文正文)" w:eastAsia="等线(中文正文)" w:cs="等线(中文正文)"/>
          <w:b w:val="0"/>
          <w:i w:val="0"/>
          <w:sz w:val="20"/>
        </w:rPr>
        <w:t>因为你说了，是因为是政府不善良，我知道是你主动提了这个以后，客户是比较阶段性的。对，就谈起来会更容易一点。这个客户一开始的态度等于是也是比较配合的了。很好，很想见他。</w:t>
      </w:r>
    </w:p>
    <w:p w14:paraId="63FE9D7F"/>
    <w:p w14:paraId="651C5F4F">
      <w:r>
        <w:rPr>
          <w:rFonts w:ascii="等线(中文正文)" w:hAnsi="等线(中文正文)" w:eastAsia="等线(中文正文)" w:cs="等线(中文正文)"/>
          <w:b w:val="0"/>
          <w:i w:val="0"/>
          <w:sz w:val="20"/>
        </w:rPr>
        <w:t>发言人2   13:17</w:t>
      </w:r>
    </w:p>
    <w:p w14:paraId="3C66F544">
      <w:r>
        <w:rPr>
          <w:rFonts w:ascii="等线(中文正文)" w:hAnsi="等线(中文正文)" w:eastAsia="等线(中文正文)" w:cs="等线(中文正文)"/>
          <w:b w:val="0"/>
          <w:i w:val="0"/>
          <w:sz w:val="20"/>
        </w:rPr>
        <w:t>那聊的过程中间，你是通过什么形式来判断他的需求是正式真实的，又或者说他的这个预算和时间节点各方面是怎么样去去第一次去获取这些的呢？是一次没有聊这些。</w:t>
      </w:r>
    </w:p>
    <w:p w14:paraId="73F6BB9D"/>
    <w:p w14:paraId="0B3412A6">
      <w:r>
        <w:rPr>
          <w:rFonts w:ascii="等线(中文正文)" w:hAnsi="等线(中文正文)" w:eastAsia="等线(中文正文)" w:cs="等线(中文正文)"/>
          <w:b w:val="0"/>
          <w:i w:val="0"/>
          <w:sz w:val="20"/>
        </w:rPr>
        <w:t>发言人2   13:33</w:t>
      </w:r>
    </w:p>
    <w:p w14:paraId="03990482">
      <w:r>
        <w:rPr>
          <w:rFonts w:ascii="等线(中文正文)" w:hAnsi="等线(中文正文)" w:eastAsia="等线(中文正文)" w:cs="等线(中文正文)"/>
          <w:b w:val="0"/>
          <w:i w:val="0"/>
          <w:sz w:val="20"/>
        </w:rPr>
        <w:t>第一次我其实大部分是听这个跟我讲他的一些发家史，我想怎么做成功的这种一直听他讲。所以我其实进这个客户也就2到3年。</w:t>
      </w:r>
    </w:p>
    <w:p w14:paraId="58E2632D"/>
    <w:p w14:paraId="39A420BC">
      <w:r>
        <w:rPr>
          <w:rFonts w:ascii="等线(中文正文)" w:hAnsi="等线(中文正文)" w:eastAsia="等线(中文正文)" w:cs="等线(中文正文)"/>
          <w:b w:val="0"/>
          <w:i w:val="0"/>
          <w:sz w:val="20"/>
        </w:rPr>
        <w:t>发言人2   13:44</w:t>
      </w:r>
    </w:p>
    <w:p w14:paraId="5B4A3F3D">
      <w:r>
        <w:rPr>
          <w:rFonts w:ascii="等线(中文正文)" w:hAnsi="等线(中文正文)" w:eastAsia="等线(中文正文)" w:cs="等线(中文正文)"/>
          <w:b w:val="0"/>
          <w:i w:val="0"/>
          <w:sz w:val="20"/>
        </w:rPr>
        <w:t>这从后续这个成交，其实从24年的六月到去年的12月成交，其实这一个半一年半一年半，我见他也不多。那就是当时第一次的这个见面，其实聊了大概一个多小时。就是从第一次见面，其实我们聊的东西为我后续的整个谈判累积了很多的信息。</w:t>
      </w:r>
    </w:p>
    <w:p w14:paraId="6B55598E"/>
    <w:p w14:paraId="0908AAC5">
      <w:r>
        <w:rPr>
          <w:rFonts w:ascii="等线(中文正文)" w:hAnsi="等线(中文正文)" w:eastAsia="等线(中文正文)" w:cs="等线(中文正文)"/>
          <w:b w:val="0"/>
          <w:i w:val="0"/>
          <w:sz w:val="20"/>
        </w:rPr>
        <w:t>发言人2   14:04</w:t>
      </w:r>
    </w:p>
    <w:p w14:paraId="03A55E67">
      <w:r>
        <w:rPr>
          <w:rFonts w:ascii="等线(中文正文)" w:hAnsi="等线(中文正文)" w:eastAsia="等线(中文正文)" w:cs="等线(中文正文)"/>
          <w:b w:val="0"/>
          <w:i w:val="0"/>
          <w:sz w:val="20"/>
        </w:rPr>
        <w:t>然后第一次其实他就是告诉我，说他有意向没有意，而且他也知道王岩他就是丑几年。2023年已经来，我望阳看过了，有朋友买这边，他就过来陪朋友一起过来看。那个时候对罗远的这个是没有什么感想。</w:t>
      </w:r>
    </w:p>
    <w:p w14:paraId="2DCE77D8"/>
    <w:p w14:paraId="7A82FA02">
      <w:r>
        <w:rPr>
          <w:rFonts w:ascii="等线(中文正文)" w:hAnsi="等线(中文正文)" w:eastAsia="等线(中文正文)" w:cs="等线(中文正文)"/>
          <w:b w:val="0"/>
          <w:i w:val="0"/>
          <w:sz w:val="20"/>
        </w:rPr>
        <w:t>发言人2   14:23</w:t>
      </w:r>
    </w:p>
    <w:p w14:paraId="3EE82E2E">
      <w:r>
        <w:rPr>
          <w:rFonts w:ascii="等线(中文正文)" w:hAnsi="等线(中文正文)" w:eastAsia="等线(中文正文)" w:cs="等线(中文正文)"/>
          <w:b w:val="0"/>
          <w:i w:val="0"/>
          <w:sz w:val="20"/>
        </w:rPr>
        <w:t>因为当时是第一块，什么都没建起来，是空地，而且周边都没配，套路都没有的，所以当时没有什么感觉。但是预算什么也没有提到，他只是说我现在的厂房是1万平，那我可能或许一样这么大，那时间节点今天都没说，所以我只我一直是属于一直在等待的过程。对，在等待的过程中，你觉得他是会买的，而且他也有钱的。</w:t>
      </w:r>
    </w:p>
    <w:p w14:paraId="36F80984"/>
    <w:p w14:paraId="37081C9C">
      <w:r>
        <w:rPr>
          <w:rFonts w:ascii="等线(中文正文)" w:hAnsi="等线(中文正文)" w:eastAsia="等线(中文正文)" w:cs="等线(中文正文)"/>
          <w:b w:val="0"/>
          <w:i w:val="0"/>
          <w:sz w:val="20"/>
        </w:rPr>
        <w:t>发言人2   14:46</w:t>
      </w:r>
    </w:p>
    <w:p w14:paraId="251A2317">
      <w:r>
        <w:rPr>
          <w:rFonts w:ascii="等线(中文正文)" w:hAnsi="等线(中文正文)" w:eastAsia="等线(中文正文)" w:cs="等线(中文正文)"/>
          <w:b w:val="0"/>
          <w:i w:val="0"/>
          <w:sz w:val="20"/>
        </w:rPr>
        <w:t>对，然后就后续，是一直跟进了一年半，就是这个原因没有让他断出去的。那还是围绕他这个所谓的西客，也就是前期在这个客户盘点这一块。这个环节中，你认为最重要的是当时做了哪些事？我能听出来的，刚才一个是就是你是更多的是倾听，通过他的描述里面去找他的点，对吧？</w:t>
      </w:r>
    </w:p>
    <w:p w14:paraId="77E51FE3"/>
    <w:p w14:paraId="7625D973">
      <w:r>
        <w:rPr>
          <w:rFonts w:ascii="等线(中文正文)" w:hAnsi="等线(中文正文)" w:eastAsia="等线(中文正文)" w:cs="等线(中文正文)"/>
          <w:b w:val="0"/>
          <w:i w:val="0"/>
          <w:sz w:val="20"/>
        </w:rPr>
        <w:t>发言人2   15:07</w:t>
      </w:r>
    </w:p>
    <w:p w14:paraId="21ABCC4D">
      <w:r>
        <w:rPr>
          <w:rFonts w:ascii="等线(中文正文)" w:hAnsi="等线(中文正文)" w:eastAsia="等线(中文正文)" w:cs="等线(中文正文)"/>
          <w:b w:val="0"/>
          <w:i w:val="0"/>
          <w:sz w:val="20"/>
        </w:rPr>
        <w:t>对，那其他的你觉得还有当时做了哪些对应的动作，或者是关键性的引导性的一些事情。第一点，第一次见，其实客户不一定第一次见，就是说你前期对前期把他的意向挖掘的这个过程。因为简单来说，他这里不是找课跟习课。最后第三步是盘课，盘课我的理解是遇到了这些客户问题，你怎么去解决的？</w:t>
      </w:r>
    </w:p>
    <w:p w14:paraId="38FBAC9E"/>
    <w:p w14:paraId="02BED0C3">
      <w:r>
        <w:rPr>
          <w:rFonts w:ascii="等线(中文正文)" w:hAnsi="等线(中文正文)" w:eastAsia="等线(中文正文)" w:cs="等线(中文正文)"/>
          <w:b w:val="0"/>
          <w:i w:val="0"/>
          <w:sz w:val="20"/>
        </w:rPr>
        <w:t>发言人2   15:28</w:t>
      </w:r>
    </w:p>
    <w:p w14:paraId="35EBF41A">
      <w:r>
        <w:rPr>
          <w:rFonts w:ascii="等线(中文正文)" w:hAnsi="等线(中文正文)" w:eastAsia="等线(中文正文)" w:cs="等线(中文正文)"/>
          <w:b w:val="0"/>
          <w:i w:val="0"/>
          <w:sz w:val="20"/>
        </w:rPr>
        <w:t>现在就是在洗客户中间，你怎么样？有没有什么关键性的动作？明后来的一年半，中间我就是我们其实大部分都是靠微信线上的来联系的。其实客户的态度也是很冷淡的。</w:t>
      </w:r>
    </w:p>
    <w:p w14:paraId="2CBF0C56"/>
    <w:p w14:paraId="2AC26D90">
      <w:r>
        <w:rPr>
          <w:rFonts w:ascii="等线(中文正文)" w:hAnsi="等线(中文正文)" w:eastAsia="等线(中文正文)" w:cs="等线(中文正文)"/>
          <w:b w:val="0"/>
          <w:i w:val="0"/>
          <w:sz w:val="20"/>
        </w:rPr>
        <w:t>发言人2   15:42</w:t>
      </w:r>
    </w:p>
    <w:p w14:paraId="38E31A9B">
      <w:r>
        <w:rPr>
          <w:rFonts w:ascii="等线(中文正文)" w:hAnsi="等线(中文正文)" w:eastAsia="等线(中文正文)" w:cs="等线(中文正文)"/>
          <w:b w:val="0"/>
          <w:i w:val="0"/>
          <w:sz w:val="20"/>
        </w:rPr>
        <w:t>但是我就是觉得他有需求又有钱，没把我删掉，我就继续保持着联络。然后发的，因为从第一次聊天了解到他是在意政府的，在于政府对他的评价，因为他会被政府邀请回去参加什么民营企业家协会，或者是有被我们当地的融媒体采访。</w:t>
      </w:r>
    </w:p>
    <w:p w14:paraId="0C49A46E"/>
    <w:p w14:paraId="4CAC538B">
      <w:r>
        <w:rPr>
          <w:rFonts w:ascii="等线(中文正文)" w:hAnsi="等线(中文正文)" w:eastAsia="等线(中文正文)" w:cs="等线(中文正文)"/>
          <w:b w:val="0"/>
          <w:i w:val="0"/>
          <w:sz w:val="20"/>
        </w:rPr>
        <w:t>发言人2   16:01</w:t>
      </w:r>
    </w:p>
    <w:p w14:paraId="314838C0">
      <w:r>
        <w:rPr>
          <w:rFonts w:ascii="等线(中文正文)" w:hAnsi="等线(中文正文)" w:eastAsia="等线(中文正文)" w:cs="等线(中文正文)"/>
          <w:b w:val="0"/>
          <w:i w:val="0"/>
          <w:sz w:val="20"/>
        </w:rPr>
        <w:t>然后从这个姚庆峰看过他的整个言语，他是很自豪的。所以就是后续我微信跟他聊天的这个内容，不仅仅是发厂房的进度情况，我也会发。罗云县现在比如说哪个政府，哪个官员怎么调动呢？现在如果有什么变化，然后现在不是我们罗源签了个宁德时代吗？</w:t>
      </w:r>
    </w:p>
    <w:p w14:paraId="7C08E83C"/>
    <w:p w14:paraId="4E48F189">
      <w:r>
        <w:rPr>
          <w:rFonts w:ascii="等线(中文正文)" w:hAnsi="等线(中文正文)" w:eastAsia="等线(中文正文)" w:cs="等线(中文正文)"/>
          <w:b w:val="0"/>
          <w:i w:val="0"/>
          <w:sz w:val="20"/>
        </w:rPr>
        <w:t>发言人2   16:21</w:t>
      </w:r>
    </w:p>
    <w:p w14:paraId="0374E724">
      <w:r>
        <w:rPr>
          <w:rFonts w:ascii="等线(中文正文)" w:hAnsi="等线(中文正文)" w:eastAsia="等线(中文正文)" w:cs="等线(中文正文)"/>
          <w:b w:val="0"/>
          <w:i w:val="0"/>
          <w:sz w:val="20"/>
        </w:rPr>
        <w:t>宁德时代的进度，海上的配套，这些就把园区周边的配套，周边的行为也拍给他看。然后第一次去客户这个办公室的时候，发现客户的整个装潢装修是我觉得很特别，就是让我觉得是很有设计感的。</w:t>
      </w:r>
    </w:p>
    <w:p w14:paraId="138504DF"/>
    <w:p w14:paraId="29839C89">
      <w:r>
        <w:rPr>
          <w:rFonts w:ascii="等线(中文正文)" w:hAnsi="等线(中文正文)" w:eastAsia="等线(中文正文)" w:cs="等线(中文正文)"/>
          <w:b w:val="0"/>
          <w:i w:val="0"/>
          <w:sz w:val="20"/>
        </w:rPr>
        <w:t>发言人2   16:39</w:t>
      </w:r>
    </w:p>
    <w:p w14:paraId="5798E196">
      <w:r>
        <w:rPr>
          <w:rFonts w:ascii="等线(中文正文)" w:hAnsi="等线(中文正文)" w:eastAsia="等线(中文正文)" w:cs="等线(中文正文)"/>
          <w:b w:val="0"/>
          <w:i w:val="0"/>
          <w:sz w:val="20"/>
        </w:rPr>
        <w:t>所以我会觉得这个客户是有一定的审美的，所以我会拍园区的一些，比如说我夕阳景，晴天的时候拍一些整个航拍图这种的就发给他。所以这个客户是时不时回复我一下，但是不是每次都回复就这么保持的一年半的等于你也是抓住了他的一些点。</w:t>
      </w:r>
    </w:p>
    <w:p w14:paraId="61FD7DD6"/>
    <w:p w14:paraId="00852F16">
      <w:r>
        <w:rPr>
          <w:rFonts w:ascii="等线(中文正文)" w:hAnsi="等线(中文正文)" w:eastAsia="等线(中文正文)" w:cs="等线(中文正文)"/>
          <w:b w:val="0"/>
          <w:i w:val="0"/>
          <w:sz w:val="20"/>
        </w:rPr>
        <w:t>发言人2   17:00</w:t>
      </w:r>
    </w:p>
    <w:p w14:paraId="1424B34F">
      <w:r>
        <w:rPr>
          <w:rFonts w:ascii="等线(中文正文)" w:hAnsi="等线(中文正文)" w:eastAsia="等线(中文正文)" w:cs="等线(中文正文)"/>
          <w:b w:val="0"/>
          <w:i w:val="0"/>
          <w:sz w:val="20"/>
        </w:rPr>
        <w:t>对，但是他没说，但是我自己感觉我判断他好像是喜欢这些。对，这么判断，就是发联络客户其实不能那么死板，那那还是那句话，就是你是怎么总结的？</w:t>
      </w:r>
    </w:p>
    <w:p w14:paraId="2A5D00C8"/>
    <w:p w14:paraId="6A8CE393">
      <w:r>
        <w:rPr>
          <w:rFonts w:ascii="等线(中文正文)" w:hAnsi="等线(中文正文)" w:eastAsia="等线(中文正文)" w:cs="等线(中文正文)"/>
          <w:b w:val="0"/>
          <w:i w:val="0"/>
          <w:sz w:val="20"/>
        </w:rPr>
        <w:t>发言人2   17:12</w:t>
      </w:r>
    </w:p>
    <w:p w14:paraId="6F6BB1A6">
      <w:r>
        <w:rPr>
          <w:rFonts w:ascii="等线(中文正文)" w:hAnsi="等线(中文正文)" w:eastAsia="等线(中文正文)" w:cs="等线(中文正文)"/>
          <w:b w:val="0"/>
          <w:i w:val="0"/>
          <w:sz w:val="20"/>
        </w:rPr>
        <w:t>除了这个客户比较靠谱的，或者说他一定有需求的是他就是他一直坚持跟你说，他想要，因为这个周期也比较长了，那你是怎么判断不要跟着你还会回复我，他一直在跟你互动，也没有说一直就是时不时，我一般宝石发的频率是一个月发2到3次。就尽量不能说你每周这样子。</w:t>
      </w:r>
    </w:p>
    <w:p w14:paraId="7A7B7261"/>
    <w:p w14:paraId="493A7924">
      <w:r>
        <w:rPr>
          <w:rFonts w:ascii="等线(中文正文)" w:hAnsi="等线(中文正文)" w:eastAsia="等线(中文正文)" w:cs="等线(中文正文)"/>
          <w:b w:val="0"/>
          <w:i w:val="0"/>
          <w:sz w:val="20"/>
        </w:rPr>
        <w:t>发言人2   17:34</w:t>
      </w:r>
    </w:p>
    <w:p w14:paraId="09425FEC">
      <w:r>
        <w:rPr>
          <w:rFonts w:ascii="等线(中文正文)" w:hAnsi="等线(中文正文)" w:eastAsia="等线(中文正文)" w:cs="等线(中文正文)"/>
          <w:b w:val="0"/>
          <w:i w:val="0"/>
          <w:sz w:val="20"/>
        </w:rPr>
        <w:t>如果说有遇到节假日、法定节假日或者是过年过节，这样子会额外多发一条祝福的，他也会回，特别是祝福短信，他会回复。我就觉得至少这个老板是不不反感，不反感说明对厂房是有需求，那就继续跟就是这么样的一个情况。</w:t>
      </w:r>
    </w:p>
    <w:p w14:paraId="0443C6E2"/>
    <w:p w14:paraId="6EC3F56D">
      <w:r>
        <w:rPr>
          <w:rFonts w:ascii="等线(中文正文)" w:hAnsi="等线(中文正文)" w:eastAsia="等线(中文正文)" w:cs="等线(中文正文)"/>
          <w:b w:val="0"/>
          <w:i w:val="0"/>
          <w:sz w:val="20"/>
        </w:rPr>
        <w:t>发言人2   17:50</w:t>
      </w:r>
    </w:p>
    <w:p w14:paraId="5D9419B0">
      <w:r>
        <w:rPr>
          <w:rFonts w:ascii="等线(中文正文)" w:hAnsi="等线(中文正文)" w:eastAsia="等线(中文正文)" w:cs="等线(中文正文)"/>
          <w:b w:val="0"/>
          <w:i w:val="0"/>
          <w:sz w:val="20"/>
        </w:rPr>
        <w:t>它其实没有，中间没有跟我说他需要厂房，这是完全我自己判断出来的。判断的依据是判断依据，是首先你有钱，那你过去买写字楼买两层，那你自己也就用了一间，那其他都只能去租给别人。首先这个老板他一个是有钱，一个是他愿意去投资这些不动产。还有一点是他自己也说有厂房需求，那我早晚会买，你知道吗？</w:t>
      </w:r>
    </w:p>
    <w:p w14:paraId="1EFDD18B"/>
    <w:p w14:paraId="721DDC30">
      <w:r>
        <w:rPr>
          <w:rFonts w:ascii="等线(中文正文)" w:hAnsi="等线(中文正文)" w:eastAsia="等线(中文正文)" w:cs="等线(中文正文)"/>
          <w:b w:val="0"/>
          <w:i w:val="0"/>
          <w:sz w:val="20"/>
        </w:rPr>
        <w:t>发言人2   18:15</w:t>
      </w:r>
    </w:p>
    <w:p w14:paraId="6B4F44F6">
      <w:r>
        <w:rPr>
          <w:rFonts w:ascii="等线(中文正文)" w:hAnsi="等线(中文正文)" w:eastAsia="等线(中文正文)" w:cs="等线(中文正文)"/>
          <w:b w:val="0"/>
          <w:i w:val="0"/>
          <w:sz w:val="20"/>
        </w:rPr>
        <w:t>需要有，那我就不知道这个早晚是什么时候，那我就跟呗，万一实现了，那我再问一个他的产值税收，你是在一开始跟的时候就了解到了，还是说是后面你等到你接近成交的时候才慢慢的。也是你主动问他，他告诉我，他说他不会直接问，就是说你这个生意怎么样？</w:t>
      </w:r>
    </w:p>
    <w:p w14:paraId="1C6837E7"/>
    <w:p w14:paraId="37C42150">
      <w:r>
        <w:rPr>
          <w:rFonts w:ascii="等线(中文正文)" w:hAnsi="等线(中文正文)" w:eastAsia="等线(中文正文)" w:cs="等线(中文正文)"/>
          <w:b w:val="0"/>
          <w:i w:val="0"/>
          <w:sz w:val="20"/>
        </w:rPr>
        <w:t>发言人2   18:36</w:t>
      </w:r>
    </w:p>
    <w:p w14:paraId="0F783F88">
      <w:r>
        <w:rPr>
          <w:rFonts w:ascii="等线(中文正文)" w:hAnsi="等线(中文正文)" w:eastAsia="等线(中文正文)" w:cs="等线(中文正文)"/>
          <w:b w:val="0"/>
          <w:i w:val="0"/>
          <w:sz w:val="20"/>
        </w:rPr>
        <w:t>订单，他说最近很忙什么的，我什么进来还可以，大概几千万这样子估一下。所以说大概也就几十万，有的他自己也提到，他还是国高企业，资质也比较好。国高企科技型企业。</w:t>
      </w:r>
    </w:p>
    <w:p w14:paraId="23919E52"/>
    <w:p w14:paraId="6C82B27E">
      <w:r>
        <w:rPr>
          <w:rFonts w:ascii="等线(中文正文)" w:hAnsi="等线(中文正文)" w:eastAsia="等线(中文正文)" w:cs="等线(中文正文)"/>
          <w:b w:val="0"/>
          <w:i w:val="0"/>
          <w:sz w:val="20"/>
        </w:rPr>
        <w:t>发言人2   18:52</w:t>
      </w:r>
    </w:p>
    <w:p w14:paraId="371B5D2F">
      <w:r>
        <w:rPr>
          <w:rFonts w:ascii="等线(中文正文)" w:hAnsi="等线(中文正文)" w:eastAsia="等线(中文正文)" w:cs="等线(中文正文)"/>
          <w:b w:val="0"/>
          <w:i w:val="0"/>
          <w:sz w:val="20"/>
        </w:rPr>
        <w:t>我们第三个环节就是盘客这块就是一些关键信息跟抗性的一个判断。首先应该是为了拿下这个客户，你重点排了哪些信息？比如说他的背景现有的痛点，营收情况。刚才其实你已经提到了是比较良好的设备要求什么之类的。</w:t>
      </w:r>
    </w:p>
    <w:p w14:paraId="49B3956F"/>
    <w:p w14:paraId="5EA740E0">
      <w:r>
        <w:rPr>
          <w:rFonts w:ascii="等线(中文正文)" w:hAnsi="等线(中文正文)" w:eastAsia="等线(中文正文)" w:cs="等线(中文正文)"/>
          <w:b w:val="0"/>
          <w:i w:val="0"/>
          <w:sz w:val="20"/>
        </w:rPr>
        <w:t>发言人2   19:10</w:t>
      </w:r>
    </w:p>
    <w:p w14:paraId="72F246B4">
      <w:r>
        <w:rPr>
          <w:rFonts w:ascii="等线(中文正文)" w:hAnsi="等线(中文正文)" w:eastAsia="等线(中文正文)" w:cs="等线(中文正文)"/>
          <w:b w:val="0"/>
          <w:i w:val="0"/>
          <w:sz w:val="20"/>
        </w:rPr>
        <w:t>你看看就是从你的角度来看的话，你是哪些关键信息都已经获取到了的，你总结一下老板的背景，你是知道的。他是罗源人，然后在一直都在福州发出去背景离线二十多年。对卢云是很有情怀的，没有家乡情怀，很愿意回来发展，这是对于我们台上这个盘非常重要的一点。因为我们那个项目是属于偏远项目。</w:t>
      </w:r>
    </w:p>
    <w:p w14:paraId="0A69490D"/>
    <w:p w14:paraId="5DB81A9A">
      <w:r>
        <w:rPr>
          <w:rFonts w:ascii="等线(中文正文)" w:hAnsi="等线(中文正文)" w:eastAsia="等线(中文正文)" w:cs="等线(中文正文)"/>
          <w:b w:val="0"/>
          <w:i w:val="0"/>
          <w:sz w:val="20"/>
        </w:rPr>
        <w:t>发言人2   19:33</w:t>
      </w:r>
    </w:p>
    <w:p w14:paraId="24A64C0F">
      <w:r>
        <w:rPr>
          <w:rFonts w:ascii="等线(中文正文)" w:hAnsi="等线(中文正文)" w:eastAsia="等线(中文正文)" w:cs="等线(中文正文)"/>
          <w:b w:val="0"/>
          <w:i w:val="0"/>
          <w:sz w:val="20"/>
        </w:rPr>
        <w:t>其实大部分老板是不接受我们那个区域的区位的，就是太偏了。这是一点。然后还有一点是决策链，就是我是觉得这个老板跟老板娘他们是独资的，就没有什么其他的股东这种参与，所以他们有决策权。</w:t>
      </w:r>
    </w:p>
    <w:p w14:paraId="3BD3BCDA"/>
    <w:p w14:paraId="5B5DA6BB">
      <w:r>
        <w:rPr>
          <w:rFonts w:ascii="等线(中文正文)" w:hAnsi="等线(中文正文)" w:eastAsia="等线(中文正文)" w:cs="等线(中文正文)"/>
          <w:b w:val="0"/>
          <w:i w:val="0"/>
          <w:sz w:val="20"/>
        </w:rPr>
        <w:t>发言人2   19:47</w:t>
      </w:r>
    </w:p>
    <w:p w14:paraId="63DBA581">
      <w:r>
        <w:rPr>
          <w:rFonts w:ascii="等线(中文正文)" w:hAnsi="等线(中文正文)" w:eastAsia="等线(中文正文)" w:cs="等线(中文正文)"/>
          <w:b w:val="0"/>
          <w:i w:val="0"/>
          <w:sz w:val="20"/>
        </w:rPr>
        <w:t>那后面是快到应该到去年来的时候才知道，老板娘也是很有决策权。</w:t>
      </w:r>
    </w:p>
    <w:p w14:paraId="02D2B374"/>
    <w:p w14:paraId="5CD0C771">
      <w:r>
        <w:rPr>
          <w:rFonts w:ascii="等线(中文正文)" w:hAnsi="等线(中文正文)" w:eastAsia="等线(中文正文)" w:cs="等线(中文正文)"/>
          <w:b w:val="0"/>
          <w:i w:val="0"/>
          <w:sz w:val="20"/>
        </w:rPr>
        <w:t>发言人2   19:57</w:t>
      </w:r>
    </w:p>
    <w:p w14:paraId="5A2D5755">
      <w:r>
        <w:rPr>
          <w:rFonts w:ascii="等线(中文正文)" w:hAnsi="等线(中文正文)" w:eastAsia="等线(中文正文)" w:cs="等线(中文正文)"/>
          <w:b w:val="0"/>
          <w:i w:val="0"/>
          <w:sz w:val="20"/>
        </w:rPr>
        <w:t>就是不仅仅是老板说了算，他们两个夫妻是互相商量着来的，一个主外一个种类，然后后面就变成我就转移一部分的精力，也要去维护老板娘这样子。当时其实痛点，我觉得其实真正聊天的过程中，其实没有什么痛点。痛点可能就是很难邀约过来。就是那一年半客户都没有来过，他只是前几年来过了一次而已，我可以理解成他其实有需求，但不急。</w:t>
      </w:r>
    </w:p>
    <w:p w14:paraId="4C650CFF"/>
    <w:p w14:paraId="1A4E7B43">
      <w:r>
        <w:rPr>
          <w:rFonts w:ascii="等线(中文正文)" w:hAnsi="等线(中文正文)" w:eastAsia="等线(中文正文)" w:cs="等线(中文正文)"/>
          <w:b w:val="0"/>
          <w:i w:val="0"/>
          <w:sz w:val="20"/>
        </w:rPr>
        <w:t>发言人2   20:26</w:t>
      </w:r>
    </w:p>
    <w:p w14:paraId="30C90FFA">
      <w:r>
        <w:rPr>
          <w:rFonts w:ascii="等线(中文正文)" w:hAnsi="等线(中文正文)" w:eastAsia="等线(中文正文)" w:cs="等线(中文正文)"/>
          <w:b w:val="0"/>
          <w:i w:val="0"/>
          <w:sz w:val="20"/>
        </w:rPr>
        <w:t>对，不急，他不是急需，他有肝虚，但他不急，需不是急需的。那我还是按照这个顺序来，那你客户的那些信息，像你刚才说的了解到的那些信息，你都是怎么去获取的，或者说哪一种类型的信息是最难拿到的。</w:t>
      </w:r>
    </w:p>
    <w:p w14:paraId="2E74CC84"/>
    <w:p w14:paraId="49936B48">
      <w:r>
        <w:rPr>
          <w:rFonts w:ascii="等线(中文正文)" w:hAnsi="等线(中文正文)" w:eastAsia="等线(中文正文)" w:cs="等线(中文正文)"/>
          <w:b w:val="0"/>
          <w:i w:val="0"/>
          <w:sz w:val="20"/>
        </w:rPr>
        <w:t>发言人2   20:47</w:t>
      </w:r>
    </w:p>
    <w:p w14:paraId="1E118D56">
      <w:r>
        <w:rPr>
          <w:rFonts w:ascii="等线(中文正文)" w:hAnsi="等线(中文正文)" w:eastAsia="等线(中文正文)" w:cs="等线(中文正文)"/>
          <w:b w:val="0"/>
          <w:i w:val="0"/>
          <w:sz w:val="20"/>
        </w:rPr>
        <w:t>最难拿到的获取就是通过其实我们真正开始谈惩罚，是从去年的他来访之后才开始谈的。十月份十一之后才开始谈场合，在那之前都没有真正聊到偿还的很细的东西。</w:t>
      </w:r>
    </w:p>
    <w:p w14:paraId="60824E5E"/>
    <w:p w14:paraId="301FF526">
      <w:r>
        <w:rPr>
          <w:rFonts w:ascii="等线(中文正文)" w:hAnsi="等线(中文正文)" w:eastAsia="等线(中文正文)" w:cs="等线(中文正文)"/>
          <w:b w:val="0"/>
          <w:i w:val="0"/>
          <w:sz w:val="20"/>
        </w:rPr>
        <w:t>发言人2   21:00</w:t>
      </w:r>
    </w:p>
    <w:p w14:paraId="29FE9BAE">
      <w:r>
        <w:rPr>
          <w:rFonts w:ascii="等线(中文正文)" w:hAnsi="等线(中文正文)" w:eastAsia="等线(中文正文)" w:cs="等线(中文正文)"/>
          <w:b w:val="0"/>
          <w:i w:val="0"/>
          <w:sz w:val="20"/>
        </w:rPr>
        <w:t>所以说你问我是怎么获取信息，应该只能说是从去年谈判到成交那两个多月在过程中获取的就进入到的一个新的阶段。他能够愿意去做下来，具体聊这个他自己愿意谈。偿还之后，我们才能真的去了解他的需求。那个时候他就会比较配合很配合，对吧？</w:t>
      </w:r>
    </w:p>
    <w:p w14:paraId="65E4AC3C"/>
    <w:p w14:paraId="7D7A16CD">
      <w:r>
        <w:rPr>
          <w:rFonts w:ascii="等线(中文正文)" w:hAnsi="等线(中文正文)" w:eastAsia="等线(中文正文)" w:cs="等线(中文正文)"/>
          <w:b w:val="0"/>
          <w:i w:val="0"/>
          <w:sz w:val="20"/>
        </w:rPr>
        <w:t>发言人2   21:18</w:t>
      </w:r>
    </w:p>
    <w:p w14:paraId="2686690E">
      <w:r>
        <w:rPr>
          <w:rFonts w:ascii="等线(中文正文)" w:hAnsi="等线(中文正文)" w:eastAsia="等线(中文正文)" w:cs="等线(中文正文)"/>
          <w:b w:val="0"/>
          <w:i w:val="0"/>
          <w:sz w:val="20"/>
        </w:rPr>
        <w:t>他会主动找我们，那我的理解，因为进入到那一点的前置条件是，你有些东西已经了解到了。</w:t>
      </w:r>
    </w:p>
    <w:p w14:paraId="417E5094"/>
    <w:p w14:paraId="3BE0BB12">
      <w:r>
        <w:rPr>
          <w:rFonts w:ascii="等线(中文正文)" w:hAnsi="等线(中文正文)" w:eastAsia="等线(中文正文)" w:cs="等线(中文正文)"/>
          <w:b w:val="0"/>
          <w:i w:val="0"/>
          <w:sz w:val="20"/>
        </w:rPr>
        <w:t>发言人2   21:28</w:t>
      </w:r>
    </w:p>
    <w:p w14:paraId="61D41867">
      <w:r>
        <w:rPr>
          <w:rFonts w:ascii="等线(中文正文)" w:hAnsi="等线(中文正文)" w:eastAsia="等线(中文正文)" w:cs="等线(中文正文)"/>
          <w:b w:val="0"/>
          <w:i w:val="0"/>
          <w:sz w:val="20"/>
        </w:rPr>
        <w:t>像你刚才说的，其实我能理解出来，你在过程中有很多东西，自己有意无意的也会通过各种方式去抓取这些信息。他的最抗最大的抗性。刚刚提到应该是是不急是吧？他自己不着急，感觉就是时机不到。因为他的租期当时是多少人，是28年的到期。当时我是24年，跟着他他还有四年多的时间，所以他其实是不着急的，等于你也是在引导。</w:t>
      </w:r>
    </w:p>
    <w:p w14:paraId="7E0AD632"/>
    <w:p w14:paraId="1CB560B7">
      <w:r>
        <w:rPr>
          <w:rFonts w:ascii="等线(中文正文)" w:hAnsi="等线(中文正文)" w:eastAsia="等线(中文正文)" w:cs="等线(中文正文)"/>
          <w:b w:val="0"/>
          <w:i w:val="0"/>
          <w:sz w:val="20"/>
        </w:rPr>
        <w:t>发言人2   22:00</w:t>
      </w:r>
    </w:p>
    <w:p w14:paraId="08CC9611">
      <w:r>
        <w:rPr>
          <w:rFonts w:ascii="等线(中文正文)" w:hAnsi="等线(中文正文)" w:eastAsia="等线(中文正文)" w:cs="等线(中文正文)"/>
          <w:b w:val="0"/>
          <w:i w:val="0"/>
          <w:sz w:val="20"/>
        </w:rPr>
        <w:t>但是对对对，这客户一直说是我们把他的购房的提前了。对，他可能明年后年再考虑。那你是怎么解决这个事情的呢？</w:t>
      </w:r>
    </w:p>
    <w:p w14:paraId="5E2BEEF7"/>
    <w:p w14:paraId="67B64323">
      <w:r>
        <w:rPr>
          <w:rFonts w:ascii="等线(中文正文)" w:hAnsi="等线(中文正文)" w:eastAsia="等线(中文正文)" w:cs="等线(中文正文)"/>
          <w:b w:val="0"/>
          <w:i w:val="0"/>
          <w:sz w:val="20"/>
        </w:rPr>
        <w:t>发言人2   22:12</w:t>
      </w:r>
    </w:p>
    <w:p w14:paraId="2C7E3F41">
      <w:r>
        <w:rPr>
          <w:rFonts w:ascii="等线(中文正文)" w:hAnsi="等线(中文正文)" w:eastAsia="等线(中文正文)" w:cs="等线(中文正文)"/>
          <w:b w:val="0"/>
          <w:i w:val="0"/>
          <w:sz w:val="20"/>
        </w:rPr>
        <w:t>就等，一直保持联系，因为客户不急，我们没有办法催着他，让他去买，只能是等时机这样子一直邀约我，真的就是不放弃。对，特别是过年过节，因为罗源人，他有这个，如果特别重，家乡，他父母就在海洛阳老家。所以我就判断每次过年过节过过年什么时候回来过节之类的。整个这个过程中间就是还是在盘客这个阶段。如果漏掉了哪个信息，后面会比较被动的。你觉得？</w:t>
      </w:r>
    </w:p>
    <w:p w14:paraId="6B56C55F"/>
    <w:p w14:paraId="78D215A0">
      <w:r>
        <w:rPr>
          <w:rFonts w:ascii="等线(中文正文)" w:hAnsi="等线(中文正文)" w:eastAsia="等线(中文正文)" w:cs="等线(中文正文)"/>
          <w:b w:val="0"/>
          <w:i w:val="0"/>
          <w:sz w:val="20"/>
        </w:rPr>
        <w:t>发言人2   22:50</w:t>
      </w:r>
    </w:p>
    <w:p w14:paraId="3EA8D178">
      <w:r>
        <w:rPr>
          <w:rFonts w:ascii="等线(中文正文)" w:hAnsi="等线(中文正文)" w:eastAsia="等线(中文正文)" w:cs="等线(中文正文)"/>
          <w:b w:val="0"/>
          <w:i w:val="0"/>
          <w:sz w:val="20"/>
        </w:rPr>
        <w:t>就是要了解客户的行踪，这个如果漏掉，可能契机，如果漏掉可能就如果那次没有把它约过来，就没有后续的一切了。我是觉得就像我们每次第一次到访。对，就是24年的六月到25年的十月，这一年多的时间他都没有来。那每次都是约。</w:t>
      </w:r>
    </w:p>
    <w:p w14:paraId="478BD9AA"/>
    <w:p w14:paraId="70299548">
      <w:r>
        <w:rPr>
          <w:rFonts w:ascii="等线(中文正文)" w:hAnsi="等线(中文正文)" w:eastAsia="等线(中文正文)" w:cs="等线(中文正文)"/>
          <w:b w:val="0"/>
          <w:i w:val="0"/>
          <w:sz w:val="20"/>
        </w:rPr>
        <w:t>发言人2   23:11</w:t>
      </w:r>
    </w:p>
    <w:p w14:paraId="0B58118F">
      <w:r>
        <w:rPr>
          <w:rFonts w:ascii="等线(中文正文)" w:hAnsi="等线(中文正文)" w:eastAsia="等线(中文正文)" w:cs="等线(中文正文)"/>
          <w:b w:val="0"/>
          <w:i w:val="0"/>
          <w:sz w:val="20"/>
        </w:rPr>
        <w:t>但是你如果放弃那一次约，那个可能就是掉了那只企鹅。所以我们这边的我觉得坚持，坚持做自己觉得有用的事情。我觉得就是这个机器具体是怎么讲的？是因为过节他回来，还是对去年？不是国庆，不是就是一起吗？我就问他，你国庆有没有回来过节，他当天还没回，我过了两天才回。</w:t>
      </w:r>
    </w:p>
    <w:p w14:paraId="7342405C"/>
    <w:p w14:paraId="56E929D0">
      <w:r>
        <w:rPr>
          <w:rFonts w:ascii="等线(中文正文)" w:hAnsi="等线(中文正文)" w:eastAsia="等线(中文正文)" w:cs="等线(中文正文)"/>
          <w:b w:val="0"/>
          <w:i w:val="0"/>
          <w:sz w:val="20"/>
        </w:rPr>
        <w:t>发言人2   23:32</w:t>
      </w:r>
    </w:p>
    <w:p w14:paraId="7C13C5A5">
      <w:r>
        <w:rPr>
          <w:rFonts w:ascii="等线(中文正文)" w:hAnsi="等线(中文正文)" w:eastAsia="等线(中文正文)" w:cs="等线(中文正文)"/>
          <w:b w:val="0"/>
          <w:i w:val="0"/>
          <w:sz w:val="20"/>
        </w:rPr>
        <w:t>我说正好他亲戚过结婚，他正好回来过节，到时候过来看你这边也说过，好像我记得我听吕总说过，大概是这么一个情况。这个在针对这个环节的话，你认为当时最主要是做对了什么样的事情？就是及时的提前的跟客户约访，就是在过节之前一周甚至两周我就开始约。</w:t>
      </w:r>
    </w:p>
    <w:p w14:paraId="43D4D87A"/>
    <w:p w14:paraId="4653D2AD">
      <w:r>
        <w:rPr>
          <w:rFonts w:ascii="等线(中文正文)" w:hAnsi="等线(中文正文)" w:eastAsia="等线(中文正文)" w:cs="等线(中文正文)"/>
          <w:b w:val="0"/>
          <w:i w:val="0"/>
          <w:sz w:val="20"/>
        </w:rPr>
        <w:t>发言人2   23:57</w:t>
      </w:r>
    </w:p>
    <w:p w14:paraId="2810CBDB">
      <w:r>
        <w:rPr>
          <w:rFonts w:ascii="等线(中文正文)" w:hAnsi="等线(中文正文)" w:eastAsia="等线(中文正文)" w:cs="等线(中文正文)"/>
          <w:b w:val="0"/>
          <w:i w:val="0"/>
          <w:sz w:val="20"/>
        </w:rPr>
        <w:t>我说现在抓住这种机会了，节假日，然后他有可能会回来的。这个机会，特别是针对这个客户，他是有一我们的客户，他是相信我以为有很多亲戚。因为之前第一次我应该只去过他公司两次。</w:t>
      </w:r>
    </w:p>
    <w:p w14:paraId="53AC96B6"/>
    <w:p w14:paraId="391F8946">
      <w:r>
        <w:rPr>
          <w:rFonts w:ascii="等线(中文正文)" w:hAnsi="等线(中文正文)" w:eastAsia="等线(中文正文)" w:cs="等线(中文正文)"/>
          <w:b w:val="0"/>
          <w:i w:val="0"/>
          <w:sz w:val="20"/>
        </w:rPr>
        <w:t>发言人2   24:10</w:t>
      </w:r>
    </w:p>
    <w:p w14:paraId="58B6DDBC">
      <w:r>
        <w:rPr>
          <w:rFonts w:ascii="等线(中文正文)" w:hAnsi="等线(中文正文)" w:eastAsia="等线(中文正文)" w:cs="等线(中文正文)"/>
          <w:b w:val="0"/>
          <w:i w:val="0"/>
          <w:sz w:val="20"/>
        </w:rPr>
        <w:t>第一次他就跟我说，我认为很多亲戚，然后怎么样怎么样这种，所以我又记住他这个东西，他他的大部分钱是5万元的。对，所以我就会这样。想。第四点我们就这个叫所谓的，就是从首次接触到成交。你们互动了多少次？</w:t>
      </w:r>
    </w:p>
    <w:p w14:paraId="40DB8A3D"/>
    <w:p w14:paraId="6BB0A02C">
      <w:r>
        <w:rPr>
          <w:rFonts w:ascii="等线(中文正文)" w:hAnsi="等线(中文正文)" w:eastAsia="等线(中文正文)" w:cs="等线(中文正文)"/>
          <w:b w:val="0"/>
          <w:i w:val="0"/>
          <w:sz w:val="20"/>
        </w:rPr>
        <w:t>发言人2   24:28</w:t>
      </w:r>
    </w:p>
    <w:p w14:paraId="5E1CECCE">
      <w:r>
        <w:rPr>
          <w:rFonts w:ascii="等线(中文正文)" w:hAnsi="等线(中文正文)" w:eastAsia="等线(中文正文)" w:cs="等线(中文正文)"/>
          <w:b w:val="0"/>
          <w:i w:val="0"/>
          <w:sz w:val="20"/>
        </w:rPr>
        <w:t>这个可能有一点比较难统计，微信电话上门，你是说是去了两次是吧？对，来访总共来了几次，到成交不认识他，到了来一次就开始谈厂房，后续不止我总大概前前后后来了多少次才成交的。那有五六次。</w:t>
      </w:r>
    </w:p>
    <w:p w14:paraId="4DAAE855"/>
    <w:p w14:paraId="6B54E0AE">
      <w:r>
        <w:rPr>
          <w:rFonts w:ascii="等线(中文正文)" w:hAnsi="等线(中文正文)" w:eastAsia="等线(中文正文)" w:cs="等线(中文正文)"/>
          <w:b w:val="0"/>
          <w:i w:val="0"/>
          <w:sz w:val="20"/>
        </w:rPr>
        <w:t>发言人2   24:46</w:t>
      </w:r>
    </w:p>
    <w:p w14:paraId="41405B16">
      <w:r>
        <w:rPr>
          <w:rFonts w:ascii="等线(中文正文)" w:hAnsi="等线(中文正文)" w:eastAsia="等线(中文正文)" w:cs="等线(中文正文)"/>
          <w:b w:val="0"/>
          <w:i w:val="0"/>
          <w:sz w:val="20"/>
        </w:rPr>
        <w:t>对，那有五六次微信跟电话，你刚才说频率是一个月至少两次是吧？对，两次指的是微信加微信，比较少微信。因为客户如果前期没有需求，他也懒得接你的电话，你可能我的方式就是一个微信会聊不了。那如果有些中心微信他可能说不清楚。</w:t>
      </w:r>
    </w:p>
    <w:p w14:paraId="3E610D5E"/>
    <w:p w14:paraId="769796C3">
      <w:r>
        <w:rPr>
          <w:rFonts w:ascii="等线(中文正文)" w:hAnsi="等线(中文正文)" w:eastAsia="等线(中文正文)" w:cs="等线(中文正文)"/>
          <w:b w:val="0"/>
          <w:i w:val="0"/>
          <w:sz w:val="20"/>
        </w:rPr>
        <w:t>发言人2   25:07</w:t>
      </w:r>
    </w:p>
    <w:p w14:paraId="56F8F70B">
      <w:r>
        <w:rPr>
          <w:rFonts w:ascii="等线(中文正文)" w:hAnsi="等线(中文正文)" w:eastAsia="等线(中文正文)" w:cs="等线(中文正文)"/>
          <w:b w:val="0"/>
          <w:i w:val="0"/>
          <w:sz w:val="20"/>
        </w:rPr>
        <w:t>卖5.5块，我还会回店过。这样子就平均主要还是以微信为主，一个月至少保证两次，微信加杭州有大几十条鱼。</w:t>
      </w:r>
    </w:p>
    <w:p w14:paraId="24A7DF38"/>
    <w:p w14:paraId="63720E01">
      <w:r>
        <w:rPr>
          <w:rFonts w:ascii="等线(中文正文)" w:hAnsi="等线(中文正文)" w:eastAsia="等线(中文正文)" w:cs="等线(中文正文)"/>
          <w:b w:val="0"/>
          <w:i w:val="0"/>
          <w:sz w:val="20"/>
        </w:rPr>
        <w:t>发言人2   25:17</w:t>
      </w:r>
    </w:p>
    <w:p w14:paraId="3DDF2B5F">
      <w:r>
        <w:rPr>
          <w:rFonts w:ascii="等线(中文正文)" w:hAnsi="等线(中文正文)" w:eastAsia="等线(中文正文)" w:cs="等线(中文正文)"/>
          <w:b w:val="0"/>
          <w:i w:val="0"/>
          <w:sz w:val="20"/>
        </w:rPr>
        <w:t>那他从也不叫陌生人，客户从第一次接触到比较信任你，这个你不中间关键转折点发生了，有没有发生什么事情或者什么事情，是什么样的事情促成了他对你的特别信任，或者说是关系一下子可以。我感觉从开始到信任了，我应该就是他来了我们园区之后，还有一点就是我可能长达一年多的文明，沟通不断。</w:t>
      </w:r>
    </w:p>
    <w:p w14:paraId="764E4356"/>
    <w:p w14:paraId="1C56679A">
      <w:r>
        <w:rPr>
          <w:rFonts w:ascii="等线(中文正文)" w:hAnsi="等线(中文正文)" w:eastAsia="等线(中文正文)" w:cs="等线(中文正文)"/>
          <w:b w:val="0"/>
          <w:i w:val="0"/>
          <w:sz w:val="20"/>
        </w:rPr>
        <w:t>发言人2   25:46</w:t>
      </w:r>
    </w:p>
    <w:p w14:paraId="3308CC8D">
      <w:r>
        <w:rPr>
          <w:rFonts w:ascii="等线(中文正文)" w:hAnsi="等线(中文正文)" w:eastAsia="等线(中文正文)" w:cs="等线(中文正文)"/>
          <w:b w:val="0"/>
          <w:i w:val="0"/>
          <w:sz w:val="20"/>
        </w:rPr>
        <w:t>他也知道万元有我这个人在，虽然没有怎么沟通。第二点就是我在他来园区之后，然后接待整个的服务性，然后引导他都是比较认可的。</w:t>
      </w:r>
    </w:p>
    <w:p w14:paraId="6CE03352"/>
    <w:p w14:paraId="609AD04C">
      <w:r>
        <w:rPr>
          <w:rFonts w:ascii="等线(中文正文)" w:hAnsi="等线(中文正文)" w:eastAsia="等线(中文正文)" w:cs="等线(中文正文)"/>
          <w:b w:val="0"/>
          <w:i w:val="0"/>
          <w:sz w:val="20"/>
        </w:rPr>
        <w:t>发言人2   26:00</w:t>
      </w:r>
    </w:p>
    <w:p w14:paraId="30E358EF">
      <w:r>
        <w:rPr>
          <w:rFonts w:ascii="等线(中文正文)" w:hAnsi="等线(中文正文)" w:eastAsia="等线(中文正文)" w:cs="等线(中文正文)"/>
          <w:b w:val="0"/>
          <w:i w:val="0"/>
          <w:sz w:val="20"/>
        </w:rPr>
        <w:t>然后因为当那当天吕总也在，他们来的那天，他而且是夫妻跟小孩一起来，全家一起来。然后当时是这个老板之前来过，然后后来又看到现在的王阳就是不一样，他有他脑袋是有画面的，他是不一样，然后跟我们聊的时候，我感觉我那次接待之后，他后续对我就聊的就很开心。</w:t>
      </w:r>
    </w:p>
    <w:p w14:paraId="5CDE31AF"/>
    <w:p w14:paraId="1290D0E9">
      <w:r>
        <w:rPr>
          <w:rFonts w:ascii="等线(中文正文)" w:hAnsi="等线(中文正文)" w:eastAsia="等线(中文正文)" w:cs="等线(中文正文)"/>
          <w:b w:val="0"/>
          <w:i w:val="0"/>
          <w:sz w:val="20"/>
        </w:rPr>
        <w:t>发言人2   28:05</w:t>
      </w:r>
    </w:p>
    <w:p w14:paraId="6A1BE74B">
      <w:r>
        <w:rPr>
          <w:rFonts w:ascii="等线(中文正文)" w:hAnsi="等线(中文正文)" w:eastAsia="等线(中文正文)" w:cs="等线(中文正文)"/>
          <w:b w:val="0"/>
          <w:i w:val="0"/>
          <w:sz w:val="20"/>
        </w:rPr>
        <w:t>没得我的电话就是比较多，你继续。刚才聊到的是转折，转折，我觉得你这边其实是过渡的比较还是比较顺的。我看一下这个客户，我刚才想想起来，我要问你什么？你微信上，你一般是发什么内容？</w:t>
      </w:r>
    </w:p>
    <w:p w14:paraId="6188DFAF"/>
    <w:p w14:paraId="050EED00">
      <w:r>
        <w:rPr>
          <w:rFonts w:ascii="等线(中文正文)" w:hAnsi="等线(中文正文)" w:eastAsia="等线(中文正文)" w:cs="等线(中文正文)"/>
          <w:b w:val="0"/>
          <w:i w:val="0"/>
          <w:sz w:val="20"/>
        </w:rPr>
        <w:t>发言人2   28:26</w:t>
      </w:r>
    </w:p>
    <w:p w14:paraId="6420F3A0">
      <w:r>
        <w:rPr>
          <w:rFonts w:ascii="等线(中文正文)" w:hAnsi="等线(中文正文)" w:eastAsia="等线(中文正文)" w:cs="等线(中文正文)"/>
          <w:b w:val="0"/>
          <w:i w:val="0"/>
          <w:sz w:val="20"/>
        </w:rPr>
        <w:t>就是因为客户第一次见面之后，就是指导客户很重视政府的东西，政府整个县的东西，他是他很重视宏观的东西，然后我就会不仅发园区的建设进度，园区比如说什么企业主入驻，我们现在又卖了什么什么。就这种之外，额外还会发园区的景外景外外景、航拍景，还有场景的内景。然后第三个就是发政府的一些政务新闻。</w:t>
      </w:r>
    </w:p>
    <w:p w14:paraId="4977ABE5"/>
    <w:p w14:paraId="6A42E434">
      <w:r>
        <w:rPr>
          <w:rFonts w:ascii="等线(中文正文)" w:hAnsi="等线(中文正文)" w:eastAsia="等线(中文正文)" w:cs="等线(中文正文)"/>
          <w:b w:val="0"/>
          <w:i w:val="0"/>
          <w:sz w:val="20"/>
        </w:rPr>
        <w:t>发言人2   28:53</w:t>
      </w:r>
    </w:p>
    <w:p w14:paraId="610C2043">
      <w:r>
        <w:rPr>
          <w:rFonts w:ascii="等线(中文正文)" w:hAnsi="等线(中文正文)" w:eastAsia="等线(中文正文)" w:cs="等线(中文正文)"/>
          <w:b w:val="0"/>
          <w:i w:val="0"/>
          <w:sz w:val="20"/>
        </w:rPr>
        <w:t>比如说哪个县长来了，哪个县长又回去了，书记又是谁？然后落地的，现在在谈什么项目？落地的什么项目这种的，让他看到罗源的变化，他本身就是认可罗源的，所以让他觉得我说你要不要回来让给罗元珍添砖加瓦，他喜欢做这种贡献性的人。</w:t>
      </w:r>
    </w:p>
    <w:p w14:paraId="21FFEBE0"/>
    <w:p w14:paraId="49FC5F81">
      <w:r>
        <w:rPr>
          <w:rFonts w:ascii="等线(中文正文)" w:hAnsi="等线(中文正文)" w:eastAsia="等线(中文正文)" w:cs="等线(中文正文)"/>
          <w:b w:val="0"/>
          <w:i w:val="0"/>
          <w:sz w:val="20"/>
        </w:rPr>
        <w:t>发言人2   29:12</w:t>
      </w:r>
    </w:p>
    <w:p w14:paraId="184C6A38">
      <w:r>
        <w:rPr>
          <w:rFonts w:ascii="等线(中文正文)" w:hAnsi="等线(中文正文)" w:eastAsia="等线(中文正文)" w:cs="等线(中文正文)"/>
          <w:b w:val="0"/>
          <w:i w:val="0"/>
          <w:sz w:val="20"/>
        </w:rPr>
        <w:t>对，中间有没有说停顿，断掉了，或者说觉得好像可能不太继续了的。因为其实我发微信一年半就中间有响，就是他一直不回复。不回复，然后有一段时间也没怎么发他但是频率差不多变成一个月1次，我本来一个月可能2到3次后面不知道我那次是什么，跟有一个客户聊天，又提到了这个客户又提到了名称，他就提出这个老板跟生意很好什么之类的。</w:t>
      </w:r>
    </w:p>
    <w:p w14:paraId="0E893476"/>
    <w:p w14:paraId="7ADFA9F6">
      <w:r>
        <w:rPr>
          <w:rFonts w:ascii="等线(中文正文)" w:hAnsi="等线(中文正文)" w:eastAsia="等线(中文正文)" w:cs="等线(中文正文)"/>
          <w:b w:val="0"/>
          <w:i w:val="0"/>
          <w:sz w:val="20"/>
        </w:rPr>
        <w:t>发言人2   29:45</w:t>
      </w:r>
    </w:p>
    <w:p w14:paraId="033AE3E3">
      <w:r>
        <w:rPr>
          <w:rFonts w:ascii="等线(中文正文)" w:hAnsi="等线(中文正文)" w:eastAsia="等线(中文正文)" w:cs="等线(中文正文)"/>
          <w:b w:val="0"/>
          <w:i w:val="0"/>
          <w:sz w:val="20"/>
        </w:rPr>
        <w:t>就是觉得你还是要多去拓一些相应的一些。比如说你你我我会觉得这个不锈钢的老板他能做这一块的。那可能碰到同行了，你讲不要紧，反正我记得你继续，然后我就会问，那比如说你这边如果说有合适的客户现在介绍，然后他正好是提到了徐总，然后说他最近生意很不错，又有厂房需求。所以我觉得他还是值得我跟进的。所以我我又我又重新开始跟进。那。</w:t>
      </w:r>
    </w:p>
    <w:p w14:paraId="351A25E2"/>
    <w:p w14:paraId="68CE1E86">
      <w:r>
        <w:rPr>
          <w:rFonts w:ascii="等线(中文正文)" w:hAnsi="等线(中文正文)" w:eastAsia="等线(中文正文)" w:cs="等线(中文正文)"/>
          <w:b w:val="0"/>
          <w:i w:val="0"/>
          <w:sz w:val="20"/>
        </w:rPr>
        <w:t>发言人2   30:27</w:t>
      </w:r>
    </w:p>
    <w:p w14:paraId="6CE4841B">
      <w:r>
        <w:rPr>
          <w:rFonts w:ascii="等线(中文正文)" w:hAnsi="等线(中文正文)" w:eastAsia="等线(中文正文)" w:cs="等线(中文正文)"/>
          <w:b w:val="0"/>
          <w:i w:val="0"/>
          <w:sz w:val="20"/>
        </w:rPr>
        <w:t>那到我们到那个客户是什么性格，谁敢见他？宁可阶段。那最后后面是沙克有没有他有没有对比其他的竞品之类的。特别是后续我们谈方案方案差不多就开始，他就开始上架，谈价。</w:t>
      </w:r>
    </w:p>
    <w:p w14:paraId="7AFA8B8F"/>
    <w:p w14:paraId="30C170FF">
      <w:r>
        <w:rPr>
          <w:rFonts w:ascii="等线(中文正文)" w:hAnsi="等线(中文正文)" w:eastAsia="等线(中文正文)" w:cs="等线(中文正文)"/>
          <w:b w:val="0"/>
          <w:i w:val="0"/>
          <w:sz w:val="20"/>
        </w:rPr>
        <w:t>发言人2   30:49</w:t>
      </w:r>
    </w:p>
    <w:p w14:paraId="0144B424">
      <w:r>
        <w:rPr>
          <w:rFonts w:ascii="等线(中文正文)" w:hAnsi="等线(中文正文)" w:eastAsia="等线(中文正文)" w:cs="等线(中文正文)"/>
          <w:b w:val="0"/>
          <w:i w:val="0"/>
          <w:sz w:val="20"/>
        </w:rPr>
        <w:t>然后我们因为他的那个价钱当时是很低的，比较低的是什么精品，是我们当时福建那边的好几个竞品，是本地的，本地的是吧？对对对，本地的竞品一个有有他附近的，有他现在厂房附近的有别的578线这些的。</w:t>
      </w:r>
    </w:p>
    <w:p w14:paraId="0C9C4C82"/>
    <w:p w14:paraId="2200D462">
      <w:r>
        <w:rPr>
          <w:rFonts w:ascii="等线(中文正文)" w:hAnsi="等线(中文正文)" w:eastAsia="等线(中文正文)" w:cs="等线(中文正文)"/>
          <w:b w:val="0"/>
          <w:i w:val="0"/>
          <w:sz w:val="20"/>
        </w:rPr>
        <w:t>发言人2   31:07</w:t>
      </w:r>
    </w:p>
    <w:p w14:paraId="4734CB04">
      <w:r>
        <w:rPr>
          <w:rFonts w:ascii="等线(中文正文)" w:hAnsi="等线(中文正文)" w:eastAsia="等线(中文正文)" w:cs="等线(中文正文)"/>
          <w:b w:val="0"/>
          <w:i w:val="0"/>
          <w:sz w:val="20"/>
        </w:rPr>
        <w:t>那嗯证明是谁谁看中什么，他也跟我们提，我们判断是，这个老板他自己是首先首选，可能是万阳，因为他自己做的就是品牌的东西。他的这个行业，他自己本公司在我们福州地区是做的top 3。</w:t>
      </w:r>
    </w:p>
    <w:p w14:paraId="4A47FF65"/>
    <w:p w14:paraId="55D62116">
      <w:r>
        <w:rPr>
          <w:rFonts w:ascii="等线(中文正文)" w:hAnsi="等线(中文正文)" w:eastAsia="等线(中文正文)" w:cs="等线(中文正文)"/>
          <w:b w:val="0"/>
          <w:i w:val="0"/>
          <w:sz w:val="20"/>
        </w:rPr>
        <w:t>发言人2   31:25</w:t>
      </w:r>
    </w:p>
    <w:p w14:paraId="1DEB1B65">
      <w:r>
        <w:rPr>
          <w:rFonts w:ascii="等线(中文正文)" w:hAnsi="等线(中文正文)" w:eastAsia="等线(中文正文)" w:cs="等线(中文正文)"/>
          <w:b w:val="0"/>
          <w:i w:val="0"/>
          <w:sz w:val="20"/>
        </w:rPr>
        <w:t>所以他自己其实也是在做品牌，所以他懂得品牌是这个东西。所以他虽然说，而我们往往要跟别的厂房去比，但是我们自己是有信心的。只要说不是差的太夸张，怎么样，他肯定还会选。我们这，他只是为了杀价，对，只是为了对比价，是为了对比价钱。</w:t>
      </w:r>
    </w:p>
    <w:p w14:paraId="2D76A94E"/>
    <w:p w14:paraId="0D5986A0">
      <w:r>
        <w:rPr>
          <w:rFonts w:ascii="等线(中文正文)" w:hAnsi="等线(中文正文)" w:eastAsia="等线(中文正文)" w:cs="等线(中文正文)"/>
          <w:b w:val="0"/>
          <w:i w:val="0"/>
          <w:sz w:val="20"/>
        </w:rPr>
        <w:t>发言人2   31:42</w:t>
      </w:r>
    </w:p>
    <w:p w14:paraId="144601D8">
      <w:r>
        <w:rPr>
          <w:rFonts w:ascii="等线(中文正文)" w:hAnsi="等线(中文正文)" w:eastAsia="等线(中文正文)" w:cs="等线(中文正文)"/>
          <w:b w:val="0"/>
          <w:i w:val="0"/>
          <w:sz w:val="20"/>
        </w:rPr>
        <w:t>然后后续他其实有有说了一家我们的竞品，他说差价跟我们差了500万，那为什么他还是选了我们这边看还是看中我们的品牌，产品上没有区别，产品它其实那边比我们好，他们可以建纯钢构的两层。</w:t>
      </w:r>
    </w:p>
    <w:p w14:paraId="17B76507"/>
    <w:p w14:paraId="308026BA">
      <w:r>
        <w:rPr>
          <w:rFonts w:ascii="等线(中文正文)" w:hAnsi="等线(中文正文)" w:eastAsia="等线(中文正文)" w:cs="等线(中文正文)"/>
          <w:b w:val="0"/>
          <w:i w:val="0"/>
          <w:sz w:val="20"/>
        </w:rPr>
        <w:t>发言人2   31:57</w:t>
      </w:r>
    </w:p>
    <w:p w14:paraId="7812580F">
      <w:r>
        <w:rPr>
          <w:rFonts w:ascii="等线(中文正文)" w:hAnsi="等线(中文正文)" w:eastAsia="等线(中文正文)" w:cs="等线(中文正文)"/>
          <w:b w:val="0"/>
          <w:i w:val="0"/>
          <w:sz w:val="20"/>
        </w:rPr>
        <w:t>对，而且是独木独院的。对，这个客户其实还是有吸引力的。但是决策是这个男老板，大方向是他把握，所以我们还是主攻他。</w:t>
      </w:r>
    </w:p>
    <w:p w14:paraId="4F9A1D1E"/>
    <w:p w14:paraId="2EAE88D6">
      <w:r>
        <w:rPr>
          <w:rFonts w:ascii="等线(中文正文)" w:hAnsi="等线(中文正文)" w:eastAsia="等线(中文正文)" w:cs="等线(中文正文)"/>
          <w:b w:val="0"/>
          <w:i w:val="0"/>
          <w:sz w:val="20"/>
        </w:rPr>
        <w:t>发言人2   32:10</w:t>
      </w:r>
    </w:p>
    <w:p w14:paraId="16BA72B2">
      <w:r>
        <w:rPr>
          <w:rFonts w:ascii="等线(中文正文)" w:hAnsi="等线(中文正文)" w:eastAsia="等线(中文正文)" w:cs="等线(中文正文)"/>
          <w:b w:val="0"/>
          <w:i w:val="0"/>
          <w:sz w:val="20"/>
        </w:rPr>
        <w:t>这个对比竞品过程中，你们做了哪些成价值性的呈现的东西。品牌因为这个事情说直白，等于是他自己对他自己主观性更强一点。除此以外，你们还主动做了哪些对比？</w:t>
      </w:r>
    </w:p>
    <w:p w14:paraId="79DC698E"/>
    <w:p w14:paraId="36123FC5">
      <w:r>
        <w:rPr>
          <w:rFonts w:ascii="等线(中文正文)" w:hAnsi="等线(中文正文)" w:eastAsia="等线(中文正文)" w:cs="等线(中文正文)"/>
          <w:b w:val="0"/>
          <w:i w:val="0"/>
          <w:sz w:val="20"/>
        </w:rPr>
        <w:t>发言人2   32:22</w:t>
      </w:r>
    </w:p>
    <w:p w14:paraId="001B304A">
      <w:r>
        <w:rPr>
          <w:rFonts w:ascii="等线(中文正文)" w:hAnsi="等线(中文正文)" w:eastAsia="等线(中文正文)" w:cs="等线(中文正文)"/>
          <w:b w:val="0"/>
          <w:i w:val="0"/>
          <w:sz w:val="20"/>
        </w:rPr>
        <w:t>第一点是他当时是这个客户提出，男老板说我老婆说你们这边比比什么盘跪了500万。那我们就提出说，如果是同样的关系，我们汪洋建设还是汪洋自己的什么都是集团，都自己来。如果说体验的东西，他成本差这么多，那你们就要考虑质量了，我们望阳赶把主体框架保留50年，写进合同里，是因为我们这个建设是绝对没有问题的。</w:t>
      </w:r>
    </w:p>
    <w:p w14:paraId="77620BCB"/>
    <w:p w14:paraId="024A64C8">
      <w:r>
        <w:rPr>
          <w:rFonts w:ascii="等线(中文正文)" w:hAnsi="等线(中文正文)" w:eastAsia="等线(中文正文)" w:cs="等线(中文正文)"/>
          <w:b w:val="0"/>
          <w:i w:val="0"/>
          <w:sz w:val="20"/>
        </w:rPr>
        <w:t>发言人2   32:49</w:t>
      </w:r>
    </w:p>
    <w:p w14:paraId="2AA34636">
      <w:r>
        <w:rPr>
          <w:rFonts w:ascii="等线(中文正文)" w:hAnsi="等线(中文正文)" w:eastAsia="等线(中文正文)" w:cs="等线(中文正文)"/>
          <w:b w:val="0"/>
          <w:i w:val="0"/>
          <w:sz w:val="20"/>
        </w:rPr>
        <w:t>而且我们保质保量，我们还有后续运营团队，是整个是在产业链。所以你们不用担心售后的问题。那别的盘我们不敢保证，我们就这样子给他做对比。他们其实自己知道的一分钱一分货，你不可能什么样的东西他会差那么多，那么多钱肯定是不可能的。那他有没有这些对比方面的，主要对比方面的，有没有尖锐的这种跟你觉得反对的意见呢？</w:t>
      </w:r>
    </w:p>
    <w:p w14:paraId="01943B60"/>
    <w:p w14:paraId="6D0FB978">
      <w:r>
        <w:rPr>
          <w:rFonts w:ascii="等线(中文正文)" w:hAnsi="等线(中文正文)" w:eastAsia="等线(中文正文)" w:cs="等线(中文正文)"/>
          <w:b w:val="0"/>
          <w:i w:val="0"/>
          <w:sz w:val="20"/>
        </w:rPr>
        <w:t>发言人2   33:11</w:t>
      </w:r>
    </w:p>
    <w:p w14:paraId="648647C2">
      <w:r>
        <w:rPr>
          <w:rFonts w:ascii="等线(中文正文)" w:hAnsi="等线(中文正文)" w:eastAsia="等线(中文正文)" w:cs="等线(中文正文)"/>
          <w:b w:val="0"/>
          <w:i w:val="0"/>
          <w:sz w:val="20"/>
        </w:rPr>
        <w:t>他觉得不认可你的那种也没有，他就是说总价，户型说我们这边要3加1，我楼上没什么用，那你他这边可以给我建存两层怎么样？然后我们就是跟他说，我们这边没办法建两层行不行不行，就是不行，没有办法说客户出什么，我们都要接受，我们就跟他讲了。</w:t>
      </w:r>
    </w:p>
    <w:p w14:paraId="4AC2D379"/>
    <w:p w14:paraId="3E84C42F">
      <w:r>
        <w:rPr>
          <w:rFonts w:ascii="等线(中文正文)" w:hAnsi="等线(中文正文)" w:eastAsia="等线(中文正文)" w:cs="等线(中文正文)"/>
          <w:b w:val="0"/>
          <w:i w:val="0"/>
          <w:sz w:val="20"/>
        </w:rPr>
        <w:t>发言人2   33:29</w:t>
      </w:r>
    </w:p>
    <w:p w14:paraId="60B44A37">
      <w:r>
        <w:rPr>
          <w:rFonts w:ascii="等线(中文正文)" w:hAnsi="等线(中文正文)" w:eastAsia="等线(中文正文)" w:cs="等线(中文正文)"/>
          <w:b w:val="0"/>
          <w:i w:val="0"/>
          <w:sz w:val="20"/>
        </w:rPr>
        <w:t>分析为什么不行？因为住建不批，容积率有的要求就是之类的跟他分析，其实真正会买的客户他是会理解的，他实际是能满足我们的产品，能满足他的需求的。对他其实能用，他只是说干混的部分多了，他觉得他不合算。</w:t>
      </w:r>
    </w:p>
    <w:p w14:paraId="7CCA1BAC"/>
    <w:p w14:paraId="06BA6D8A">
      <w:r>
        <w:rPr>
          <w:rFonts w:ascii="等线(中文正文)" w:hAnsi="等线(中文正文)" w:eastAsia="等线(中文正文)" w:cs="等线(中文正文)"/>
          <w:b w:val="0"/>
          <w:i w:val="0"/>
          <w:sz w:val="20"/>
        </w:rPr>
        <w:t>发言人2   33:44</w:t>
      </w:r>
    </w:p>
    <w:p w14:paraId="40433495">
      <w:r>
        <w:rPr>
          <w:rFonts w:ascii="等线(中文正文)" w:hAnsi="等线(中文正文)" w:eastAsia="等线(中文正文)" w:cs="等线(中文正文)"/>
          <w:b w:val="0"/>
          <w:i w:val="0"/>
          <w:sz w:val="20"/>
        </w:rPr>
        <w:t>他如果存两层，那干个他不是就核算，占地，那就是说总面积小，那总价也低了，刚刚好够用。我们这边就变成说，一楼面积少了，他其实希望一楼面积多一些，楼上面积少一点。其实大部分的客户都是喜欢这样子的。那我们因为集团定死了的，东西，我们没有办法去改变他。等于最后他其实还是通过他的。</w:t>
      </w:r>
    </w:p>
    <w:p w14:paraId="0016C705"/>
    <w:p w14:paraId="42D055D1">
      <w:r>
        <w:rPr>
          <w:rFonts w:ascii="等线(中文正文)" w:hAnsi="等线(中文正文)" w:eastAsia="等线(中文正文)" w:cs="等线(中文正文)"/>
          <w:b w:val="0"/>
          <w:i w:val="0"/>
          <w:sz w:val="20"/>
        </w:rPr>
        <w:t>发言人2   34:09</w:t>
      </w:r>
    </w:p>
    <w:p w14:paraId="6762F8DD">
      <w:r>
        <w:rPr>
          <w:rFonts w:ascii="等线(中文正文)" w:hAnsi="等线(中文正文)" w:eastAsia="等线(中文正文)" w:cs="等线(中文正文)"/>
          <w:b w:val="0"/>
          <w:i w:val="0"/>
          <w:sz w:val="20"/>
        </w:rPr>
        <w:t>比如说你的品牌也好，价格也好，他做妥协，对他其实首选还是万阳。所以我们就吃定他这一点，就是价钱，价钱就是后来就李总很给力，向上去申请。对，这个第四点可能就是相当于成交的时候，哪个武器对客户的最管用。</w:t>
      </w:r>
    </w:p>
    <w:p w14:paraId="0A6BCC92"/>
    <w:p w14:paraId="414910A5">
      <w:r>
        <w:rPr>
          <w:rFonts w:ascii="等线(中文正文)" w:hAnsi="等线(中文正文)" w:eastAsia="等线(中文正文)" w:cs="等线(中文正文)"/>
          <w:b w:val="0"/>
          <w:i w:val="0"/>
          <w:sz w:val="20"/>
        </w:rPr>
        <w:t>发言人2   34:31</w:t>
      </w:r>
    </w:p>
    <w:p w14:paraId="7AF614A1">
      <w:r>
        <w:rPr>
          <w:rFonts w:ascii="等线(中文正文)" w:hAnsi="等线(中文正文)" w:eastAsia="等线(中文正文)" w:cs="等线(中文正文)"/>
          <w:b w:val="0"/>
          <w:i w:val="0"/>
          <w:sz w:val="20"/>
        </w:rPr>
        <w:t>数据案例政策的情感，你说第五点吗？第四点，沙克的时候就是成交的时候，数据、案例、政策、情感，哪个武器对客户最管用？我中间还带了，我，我这边有这个链，我是第一次上门是不对？</w:t>
      </w:r>
    </w:p>
    <w:p w14:paraId="27ECAE12"/>
    <w:p w14:paraId="5974D492">
      <w:r>
        <w:rPr>
          <w:rFonts w:ascii="等线(中文正文)" w:hAnsi="等线(中文正文)" w:eastAsia="等线(中文正文)" w:cs="等线(中文正文)"/>
          <w:b w:val="0"/>
          <w:i w:val="0"/>
          <w:sz w:val="20"/>
        </w:rPr>
        <w:t>发言人2   34:48</w:t>
      </w:r>
    </w:p>
    <w:p w14:paraId="4E41954C">
      <w:r>
        <w:rPr>
          <w:rFonts w:ascii="等线(中文正文)" w:hAnsi="等线(中文正文)" w:eastAsia="等线(中文正文)" w:cs="等线(中文正文)"/>
          <w:b w:val="0"/>
          <w:i w:val="0"/>
          <w:sz w:val="20"/>
        </w:rPr>
        <w:t>他是去年10月份来了吗？10月1号来的，我是我我和李总是10月14号带的这个设计方案项目，跟他谈谈了之后，是初步的方案确定，就开始撤降了。设计，设计的是2栋3加1的，当时这个客户吕总也给我信心了，这客户必买。</w:t>
      </w:r>
    </w:p>
    <w:p w14:paraId="721E2D31"/>
    <w:p w14:paraId="56A21512">
      <w:r>
        <w:rPr>
          <w:rFonts w:ascii="等线(中文正文)" w:hAnsi="等线(中文正文)" w:eastAsia="等线(中文正文)" w:cs="等线(中文正文)"/>
          <w:b w:val="0"/>
          <w:i w:val="0"/>
          <w:sz w:val="20"/>
        </w:rPr>
        <w:t>发言人2   35:05</w:t>
      </w:r>
    </w:p>
    <w:p w14:paraId="750E4B29">
      <w:r>
        <w:rPr>
          <w:rFonts w:ascii="等线(中文正文)" w:hAnsi="等线(中文正文)" w:eastAsia="等线(中文正文)" w:cs="等线(中文正文)"/>
          <w:b w:val="0"/>
          <w:i w:val="0"/>
          <w:sz w:val="20"/>
        </w:rPr>
        <w:t>他就说你就好好跟他肯定会买。又就是中间又提到什么政府的，然后我就约去约县招商办主任。曾经也是我朋友，然后我就跟他说，这个是我们相衔，它的整个税收会有多少，产值多少又是多高。</w:t>
      </w:r>
    </w:p>
    <w:p w14:paraId="2203652F"/>
    <w:p w14:paraId="2C0E1457">
      <w:r>
        <w:rPr>
          <w:rFonts w:ascii="等线(中文正文)" w:hAnsi="等线(中文正文)" w:eastAsia="等线(中文正文)" w:cs="等线(中文正文)"/>
          <w:b w:val="0"/>
          <w:i w:val="0"/>
          <w:sz w:val="20"/>
        </w:rPr>
        <w:t>发言人2   35:23</w:t>
      </w:r>
    </w:p>
    <w:p w14:paraId="66675DFE">
      <w:r>
        <w:rPr>
          <w:rFonts w:ascii="等线(中文正文)" w:hAnsi="等线(中文正文)" w:eastAsia="等线(中文正文)" w:cs="等线(中文正文)"/>
          <w:b w:val="0"/>
          <w:i w:val="0"/>
          <w:sz w:val="20"/>
        </w:rPr>
        <w:t>然后跟招商局局长是这么去铺垫，然后让他陪着我们上门去拜访这个客户然后也是这个感觉，让这个客户有点提前来来这种跟我们谈场合的东西就增加了他购房整个信息跟归属感。我的理解就是在这个重点跟进过程中间，其实这个环节就刚才你提到的对利用这个政府资源起到了当时也是一个很重要的一个作用。</w:t>
      </w:r>
    </w:p>
    <w:p w14:paraId="3682D467"/>
    <w:p w14:paraId="5E9095E0">
      <w:r>
        <w:rPr>
          <w:rFonts w:ascii="等线(中文正文)" w:hAnsi="等线(中文正文)" w:eastAsia="等线(中文正文)" w:cs="等线(中文正文)"/>
          <w:b w:val="0"/>
          <w:i w:val="0"/>
          <w:sz w:val="20"/>
        </w:rPr>
        <w:t>发言人2   35:49</w:t>
      </w:r>
    </w:p>
    <w:p w14:paraId="2721A4CC">
      <w:r>
        <w:rPr>
          <w:rFonts w:ascii="等线(中文正文)" w:hAnsi="等线(中文正文)" w:eastAsia="等线(中文正文)" w:cs="等线(中文正文)"/>
          <w:b w:val="0"/>
          <w:i w:val="0"/>
          <w:sz w:val="20"/>
        </w:rPr>
        <w:t>还有一点是集团丁总的丁彦总，他下去正好丁彦一下项目，提前一天，李总就说我们明天再过去，我大概是11月30号那天，丁总陪着我，吕总，还有我们设计小胡，然后一起过去确认方案，然后去逼他。一定是丁总陪着我们去别人那边交钱，是不是？我不知道是不是这个案例。</w:t>
      </w:r>
    </w:p>
    <w:p w14:paraId="2A3DA583"/>
    <w:p w14:paraId="63191530">
      <w:r>
        <w:rPr>
          <w:rFonts w:ascii="等线(中文正文)" w:hAnsi="等线(中文正文)" w:eastAsia="等线(中文正文)" w:cs="等线(中文正文)"/>
          <w:b w:val="0"/>
          <w:i w:val="0"/>
          <w:sz w:val="20"/>
        </w:rPr>
        <w:t>发言人2   36:10</w:t>
      </w:r>
    </w:p>
    <w:p w14:paraId="383EBBED">
      <w:r>
        <w:rPr>
          <w:rFonts w:ascii="等线(中文正文)" w:hAnsi="等线(中文正文)" w:eastAsia="等线(中文正文)" w:cs="等线(中文正文)"/>
          <w:b w:val="0"/>
          <w:i w:val="0"/>
          <w:sz w:val="20"/>
        </w:rPr>
        <w:t>当时我听他说过的就是这个客户，他觉得集团来的领导对他比较重视。对，可能是他特意向也给了他台阶。同时有可能谈的时候，他会觉得有些东西基本上该定也能定了。对，价钱能行就行了。就这种他他其实很在意的是单价，这个东西他还是要控总价的。</w:t>
      </w:r>
    </w:p>
    <w:p w14:paraId="47E888DB"/>
    <w:p w14:paraId="2C83BBEB">
      <w:r>
        <w:rPr>
          <w:rFonts w:ascii="等线(中文正文)" w:hAnsi="等线(中文正文)" w:eastAsia="等线(中文正文)" w:cs="等线(中文正文)"/>
          <w:b w:val="0"/>
          <w:i w:val="0"/>
          <w:sz w:val="20"/>
        </w:rPr>
        <w:t>发言人2   36:28</w:t>
      </w:r>
    </w:p>
    <w:p w14:paraId="51070016">
      <w:r>
        <w:rPr>
          <w:rFonts w:ascii="等线(中文正文)" w:hAnsi="等线(中文正文)" w:eastAsia="等线(中文正文)" w:cs="等线(中文正文)"/>
          <w:b w:val="0"/>
          <w:i w:val="0"/>
          <w:sz w:val="20"/>
        </w:rPr>
        <w:t>本来他定的是两吨，后来就变成一个移动办。因为它其实整个的成本是要控制的，因为两栋半就超过2500万了，其实就是他超太多，他其实两千一顿饭还是超预算，让他坚持要就整个的职能部门去赋能，还是很重要的。这一条的最后一点，低客也就是我们的成交环节。</w:t>
      </w:r>
    </w:p>
    <w:p w14:paraId="345A749A"/>
    <w:p w14:paraId="12A298F4">
      <w:r>
        <w:rPr>
          <w:rFonts w:ascii="等线(中文正文)" w:hAnsi="等线(中文正文)" w:eastAsia="等线(中文正文)" w:cs="等线(中文正文)"/>
          <w:b w:val="0"/>
          <w:i w:val="0"/>
          <w:sz w:val="20"/>
        </w:rPr>
        <w:t>发言人2   36:51</w:t>
      </w:r>
    </w:p>
    <w:p w14:paraId="5349B0EF">
      <w:r>
        <w:rPr>
          <w:rFonts w:ascii="等线(中文正文)" w:hAnsi="等线(中文正文)" w:eastAsia="等线(中文正文)" w:cs="等线(中文正文)"/>
          <w:b w:val="0"/>
          <w:i w:val="0"/>
          <w:sz w:val="20"/>
        </w:rPr>
        <w:t>我看一下，从有意向到签合同的最后一步，用了什么手段，好像就是刚刚丁总给我们付了，本来又叫他交定金，因为他不是出了个单价吗？这单价我们一直跟他说，机房不批，没办法。</w:t>
      </w:r>
    </w:p>
    <w:p w14:paraId="2D228E30"/>
    <w:p w14:paraId="70CB687F">
      <w:r>
        <w:rPr>
          <w:rFonts w:ascii="等线(中文正文)" w:hAnsi="等线(中文正文)" w:eastAsia="等线(中文正文)" w:cs="等线(中文正文)"/>
          <w:b w:val="0"/>
          <w:i w:val="0"/>
          <w:sz w:val="20"/>
        </w:rPr>
        <w:t>发言人2   37:09</w:t>
      </w:r>
    </w:p>
    <w:p w14:paraId="2EA88FD6">
      <w:r>
        <w:rPr>
          <w:rFonts w:ascii="等线(中文正文)" w:hAnsi="等线(中文正文)" w:eastAsia="等线(中文正文)" w:cs="等线(中文正文)"/>
          <w:b w:val="0"/>
          <w:i w:val="0"/>
          <w:sz w:val="20"/>
        </w:rPr>
        <w:t>以集团领导的身份，对集团领导的身份，然后去还有就是在前面，其实方案是改2 38的。我记得应该是30，30来吧，33 32，然后到最后交钱的时候，然后才定下来，也就是最后出面帮促成的。其实是丁彦总，就集团以集团的这个代表身份来去给他出成。</w:t>
      </w:r>
    </w:p>
    <w:p w14:paraId="467AAA91"/>
    <w:p w14:paraId="33B18E77">
      <w:r>
        <w:rPr>
          <w:rFonts w:ascii="等线(中文正文)" w:hAnsi="等线(中文正文)" w:eastAsia="等线(中文正文)" w:cs="等线(中文正文)"/>
          <w:b w:val="0"/>
          <w:i w:val="0"/>
          <w:sz w:val="20"/>
        </w:rPr>
        <w:t>发言人2   37:34</w:t>
      </w:r>
    </w:p>
    <w:p w14:paraId="2160E2FB">
      <w:r>
        <w:rPr>
          <w:rFonts w:ascii="等线(中文正文)" w:hAnsi="等线(中文正文)" w:eastAsia="等线(中文正文)" w:cs="等线(中文正文)"/>
          <w:b w:val="0"/>
          <w:i w:val="0"/>
          <w:sz w:val="20"/>
        </w:rPr>
        <w:t>客户就很惊喜，他们那一次约，我的按照他这个上面，怎么判断该必定了。你们是比如说是因为那次直接跟他说好了，说今天最后一轮谈了还是什么？就说白了就是你怎么判断觉得那个时机是最好了的。</w:t>
      </w:r>
    </w:p>
    <w:p w14:paraId="0BEEE8AA"/>
    <w:p w14:paraId="0B06C34D">
      <w:r>
        <w:rPr>
          <w:rFonts w:ascii="等线(中文正文)" w:hAnsi="等线(中文正文)" w:eastAsia="等线(中文正文)" w:cs="等线(中文正文)"/>
          <w:b w:val="0"/>
          <w:i w:val="0"/>
          <w:sz w:val="20"/>
        </w:rPr>
        <w:t>发言人2   37:51</w:t>
      </w:r>
    </w:p>
    <w:p w14:paraId="56529180">
      <w:r>
        <w:rPr>
          <w:rFonts w:ascii="等线(中文正文)" w:hAnsi="等线(中文正文)" w:eastAsia="等线(中文正文)" w:cs="等线(中文正文)"/>
          <w:b w:val="0"/>
          <w:i w:val="0"/>
          <w:sz w:val="20"/>
        </w:rPr>
        <w:t>你们是其实这个是跟吕总的打配合，就是大方向还是李总这边在定，还是说我们今天就去B站，我们今天就怎么样，我们今天就怎么样。因为客户从10月1号到11月31号当天转的定金，这一个月的时间，其实我们从疗方案到改方案，带到疗方案，再到改方案就改了几十款的方案。</w:t>
      </w:r>
    </w:p>
    <w:p w14:paraId="51F850ED"/>
    <w:p w14:paraId="633CF758">
      <w:r>
        <w:rPr>
          <w:rFonts w:ascii="等线(中文正文)" w:hAnsi="等线(中文正文)" w:eastAsia="等线(中文正文)" w:cs="等线(中文正文)"/>
          <w:b w:val="0"/>
          <w:i w:val="0"/>
          <w:sz w:val="20"/>
        </w:rPr>
        <w:t>发言人2   38:12</w:t>
      </w:r>
    </w:p>
    <w:p w14:paraId="70AB0CE0">
      <w:r>
        <w:rPr>
          <w:rFonts w:ascii="等线(中文正文)" w:hAnsi="等线(中文正文)" w:eastAsia="等线(中文正文)" w:cs="等线(中文正文)"/>
          <w:b w:val="0"/>
          <w:i w:val="0"/>
          <w:sz w:val="20"/>
        </w:rPr>
        <w:t>他已经也在给我们信号，他就是要买了，我都他已经出价了，他已经出了。那我再问一个，因为前面改了很多次方案，那最后一次跟他签约的时候，是不是已经确定了最终买房了？对，还是说当天又改了，没改签了，已经确定了，但是签了之后，后面又改了，就这客户是后面改的比较小的点，那电梯，外面那就微调了，微调，大方案就是通过这么多轮已经敲定下来了。</w:t>
      </w:r>
    </w:p>
    <w:p w14:paraId="79C84858"/>
    <w:p w14:paraId="3C4B1A73">
      <w:r>
        <w:rPr>
          <w:rFonts w:ascii="等线(中文正文)" w:hAnsi="等线(中文正文)" w:eastAsia="等线(中文正文)" w:cs="等线(中文正文)"/>
          <w:b w:val="0"/>
          <w:i w:val="0"/>
          <w:sz w:val="20"/>
        </w:rPr>
        <w:t>发言人2   38:41</w:t>
      </w:r>
    </w:p>
    <w:p w14:paraId="2072E4FD">
      <w:r>
        <w:rPr>
          <w:rFonts w:ascii="等线(中文正文)" w:hAnsi="等线(中文正文)" w:eastAsia="等线(中文正文)" w:cs="等线(中文正文)"/>
          <w:b w:val="0"/>
          <w:i w:val="0"/>
          <w:sz w:val="20"/>
        </w:rPr>
        <w:t>户型尺寸那边就全定了。对，实际签约过程中间还有没有发生什么特殊的？比如说对合同，对付款方式什么的，有没有提出一个付款协议提出异议是吧？对，他当时，没有异议。就是他当时，我们这个20% 80%这个他是认可。</w:t>
      </w:r>
    </w:p>
    <w:p w14:paraId="191C61DD"/>
    <w:p w14:paraId="09F832CA">
      <w:r>
        <w:rPr>
          <w:rFonts w:ascii="等线(中文正文)" w:hAnsi="等线(中文正文)" w:eastAsia="等线(中文正文)" w:cs="等线(中文正文)"/>
          <w:b w:val="0"/>
          <w:i w:val="0"/>
          <w:sz w:val="20"/>
        </w:rPr>
        <w:t>发言人2   39:02</w:t>
      </w:r>
    </w:p>
    <w:p w14:paraId="6631C24B">
      <w:r>
        <w:rPr>
          <w:rFonts w:ascii="等线(中文正文)" w:hAnsi="等线(中文正文)" w:eastAsia="等线(中文正文)" w:cs="等线(中文正文)"/>
          <w:b w:val="0"/>
          <w:i w:val="0"/>
          <w:sz w:val="20"/>
        </w:rPr>
        <w:t>但是他另外办不动，也有可能，我们，但是后面不是年终于那个借款这个然后就帮他申请，他就还我妥协。因为他老婆是管财政的，就觉得那你这个如果都付20%的压力很大，那能不能去？</w:t>
      </w:r>
    </w:p>
    <w:p w14:paraId="2E53D8EA"/>
    <w:p w14:paraId="313C1AF2">
      <w:r>
        <w:rPr>
          <w:rFonts w:ascii="等线(中文正文)" w:hAnsi="等线(中文正文)" w:eastAsia="等线(中文正文)" w:cs="等线(中文正文)"/>
          <w:b w:val="0"/>
          <w:i w:val="0"/>
          <w:sz w:val="20"/>
        </w:rPr>
        <w:t>发言人2   39:16</w:t>
      </w:r>
    </w:p>
    <w:p w14:paraId="27EC0C0E">
      <w:r>
        <w:rPr>
          <w:rFonts w:ascii="等线(中文正文)" w:hAnsi="等线(中文正文)" w:eastAsia="等线(中文正文)" w:cs="等线(中文正文)"/>
          <w:b w:val="0"/>
          <w:i w:val="0"/>
          <w:sz w:val="20"/>
        </w:rPr>
        <w:t>后来我们当下没同意，当下说那我们刘总就有一种的话，就是说我们去申请，就是把我们这个企业就是这么优质的企业，怎么样的我们招回来。那你们这个东西去包装一下，上报给集团。</w:t>
      </w:r>
    </w:p>
    <w:p w14:paraId="59D0D759"/>
    <w:p w14:paraId="2EBF061E">
      <w:r>
        <w:rPr>
          <w:rFonts w:ascii="等线(中文正文)" w:hAnsi="等线(中文正文)" w:eastAsia="等线(中文正文)" w:cs="等线(中文正文)"/>
          <w:b w:val="0"/>
          <w:i w:val="0"/>
          <w:sz w:val="20"/>
        </w:rPr>
        <w:t>发言人2   39:32</w:t>
      </w:r>
    </w:p>
    <w:p w14:paraId="5ACB0D2B">
      <w:r>
        <w:rPr>
          <w:rFonts w:ascii="等线(中文正文)" w:hAnsi="等线(中文正文)" w:eastAsia="等线(中文正文)" w:cs="等线(中文正文)"/>
          <w:b w:val="0"/>
          <w:i w:val="0"/>
          <w:sz w:val="20"/>
        </w:rPr>
        <w:t>那集团看到你们是很优质的企业，然后就是去站在客户立场上，对，帮他去要，政策就能解决掉了。但大家大家没答应，其实我们自己就是已经我懂你意思了。</w:t>
      </w:r>
    </w:p>
    <w:p w14:paraId="03EAA780"/>
    <w:p w14:paraId="69F0F259">
      <w:r>
        <w:rPr>
          <w:rFonts w:ascii="等线(中文正文)" w:hAnsi="等线(中文正文)" w:eastAsia="等线(中文正文)" w:cs="等线(中文正文)"/>
          <w:b w:val="0"/>
          <w:i w:val="0"/>
          <w:sz w:val="20"/>
        </w:rPr>
        <w:t>发言人2   39:44</w:t>
      </w:r>
    </w:p>
    <w:p w14:paraId="75271242">
      <w:r>
        <w:rPr>
          <w:rFonts w:ascii="等线(中文正文)" w:hAnsi="等线(中文正文)" w:eastAsia="等线(中文正文)" w:cs="等线(中文正文)"/>
          <w:b w:val="0"/>
          <w:i w:val="0"/>
          <w:sz w:val="20"/>
        </w:rPr>
        <w:t>对，已经有一个预言了，在车上还是在项目的时候，郑州你们正式给这个政策之前，你们其实自己已经预排过了，但是也要不能够不能马上输出，对不对？对，我们要回去商量。其实给他一种就觉得是争取下来。对对对，很难的那么容易。后来是第二天，这个是李总跟这个客户去沟通，万一争取了这个付款的怎么节点之类的。</w:t>
      </w:r>
    </w:p>
    <w:p w14:paraId="520B0319"/>
    <w:p w14:paraId="652B4D73">
      <w:r>
        <w:rPr>
          <w:rFonts w:ascii="等线(中文正文)" w:hAnsi="等线(中文正文)" w:eastAsia="等线(中文正文)" w:cs="等线(中文正文)"/>
          <w:b w:val="0"/>
          <w:i w:val="0"/>
          <w:sz w:val="20"/>
        </w:rPr>
        <w:t>发言人2   40:07</w:t>
      </w:r>
    </w:p>
    <w:p w14:paraId="2383D850">
      <w:r>
        <w:rPr>
          <w:rFonts w:ascii="等线(中文正文)" w:hAnsi="等线(中文正文)" w:eastAsia="等线(中文正文)" w:cs="等线(中文正文)"/>
          <w:b w:val="0"/>
          <w:i w:val="0"/>
          <w:sz w:val="20"/>
        </w:rPr>
        <w:t>后来是这样子，就促成了对单价下来之后就开始做节点。那除此以外，正式洽谈成交那一天，还有什么你觉得比较特殊的场景，或者说做了什么比较特殊的动作。重要的动作我觉得就是逼他那天丁丁总来的时候，我们其实在项目中已经跟他预言了。</w:t>
      </w:r>
    </w:p>
    <w:p w14:paraId="66AC9246"/>
    <w:p w14:paraId="7636D46B">
      <w:r>
        <w:rPr>
          <w:rFonts w:ascii="等线(中文正文)" w:hAnsi="等线(中文正文)" w:eastAsia="等线(中文正文)" w:cs="等线(中文正文)"/>
          <w:b w:val="0"/>
          <w:i w:val="0"/>
          <w:sz w:val="20"/>
        </w:rPr>
        <w:t>发言人2   40:31</w:t>
      </w:r>
    </w:p>
    <w:p w14:paraId="2351A08A">
      <w:r>
        <w:rPr>
          <w:rFonts w:ascii="等线(中文正文)" w:hAnsi="等线(中文正文)" w:eastAsia="等线(中文正文)" w:cs="等线(中文正文)"/>
          <w:b w:val="0"/>
          <w:i w:val="0"/>
          <w:sz w:val="20"/>
        </w:rPr>
        <w:t>但是他就说我们来配合，我先去我李总，然后进去说加钱，我不说加钱。李总说，今天竟然像集团的丁总都来了，是不是很重视你这单？那如果留意一下，那我们就今天交钱。</w:t>
      </w:r>
    </w:p>
    <w:p w14:paraId="3EE8E458"/>
    <w:p w14:paraId="34B7D844">
      <w:r>
        <w:rPr>
          <w:rFonts w:ascii="等线(中文正文)" w:hAnsi="等线(中文正文)" w:eastAsia="等线(中文正文)" w:cs="等线(中文正文)"/>
          <w:b w:val="0"/>
          <w:i w:val="0"/>
          <w:sz w:val="20"/>
        </w:rPr>
        <w:t>发言人2   40:45</w:t>
      </w:r>
    </w:p>
    <w:p w14:paraId="5BC21A3C">
      <w:r>
        <w:rPr>
          <w:rFonts w:ascii="等线(中文正文)" w:hAnsi="等线(中文正文)" w:eastAsia="等线(中文正文)" w:cs="等线(中文正文)"/>
          <w:b w:val="0"/>
          <w:i w:val="0"/>
          <w:sz w:val="20"/>
        </w:rPr>
        <w:t>但是交10万，然后老板娘不同意。老板娘意思就是说那不用交，你们继续申请，那时候我们说不行，然后丁总发话了，我经常都来了。那如果你愿意交钱，我有信心去帮你去申请，可以去试一试。那你要让集团看到你的诚意。那你然后打个配合，就那你是交5万，说明就5万，先交了53000。</w:t>
      </w:r>
    </w:p>
    <w:p w14:paraId="55C93DFF"/>
    <w:p w14:paraId="508D9BD3">
      <w:r>
        <w:rPr>
          <w:rFonts w:ascii="等线(中文正文)" w:hAnsi="等线(中文正文)" w:eastAsia="等线(中文正文)" w:cs="等线(中文正文)"/>
          <w:b w:val="0"/>
          <w:i w:val="0"/>
          <w:sz w:val="20"/>
        </w:rPr>
        <w:t>发言人2   41:09</w:t>
      </w:r>
    </w:p>
    <w:p w14:paraId="487F3597">
      <w:r>
        <w:rPr>
          <w:rFonts w:ascii="等线(中文正文)" w:hAnsi="等线(中文正文)" w:eastAsia="等线(中文正文)" w:cs="等线(中文正文)"/>
          <w:b w:val="0"/>
          <w:i w:val="0"/>
          <w:sz w:val="20"/>
        </w:rPr>
        <w:t>对，他第二天对，我们是30号，就是30号1号转进来的5万。对，然后这里他还有一个回忆不描述一下，就是先一个简单的。你有没有一些觉得可以作为案例的一个辅助材料的？</w:t>
      </w:r>
    </w:p>
    <w:p w14:paraId="2AFFF1E6"/>
    <w:p w14:paraId="3727AFF5">
      <w:r>
        <w:rPr>
          <w:rFonts w:ascii="等线(中文正文)" w:hAnsi="等线(中文正文)" w:eastAsia="等线(中文正文)" w:cs="等线(中文正文)"/>
          <w:b w:val="0"/>
          <w:i w:val="0"/>
          <w:sz w:val="20"/>
        </w:rPr>
        <w:t>发言人2   41:27</w:t>
      </w:r>
    </w:p>
    <w:p w14:paraId="61382272">
      <w:r>
        <w:rPr>
          <w:rFonts w:ascii="等线(中文正文)" w:hAnsi="等线(中文正文)" w:eastAsia="等线(中文正文)" w:cs="等线(中文正文)"/>
          <w:b w:val="0"/>
          <w:i w:val="0"/>
          <w:sz w:val="20"/>
        </w:rPr>
        <w:t>比如说截图，关键信息的这些，我个人的建议是，你到时候可以把你刚才你说的微信里面，我大体理解下来，你微信里面其实是分成几大类。一类是常规的园区的介绍，一类是这个就是你园区的最新的情况，就是包括你的园区的景观等等之类的。</w:t>
      </w:r>
    </w:p>
    <w:p w14:paraId="48480C2C"/>
    <w:p w14:paraId="09C9CE1E">
      <w:r>
        <w:rPr>
          <w:rFonts w:ascii="等线(中文正文)" w:hAnsi="等线(中文正文)" w:eastAsia="等线(中文正文)" w:cs="等线(中文正文)"/>
          <w:b w:val="0"/>
          <w:i w:val="0"/>
          <w:sz w:val="20"/>
        </w:rPr>
        <w:t>发言人2   41:45</w:t>
      </w:r>
    </w:p>
    <w:p w14:paraId="02881D4A">
      <w:r>
        <w:rPr>
          <w:rFonts w:ascii="等线(中文正文)" w:hAnsi="等线(中文正文)" w:eastAsia="等线(中文正文)" w:cs="等线(中文正文)"/>
          <w:b w:val="0"/>
          <w:i w:val="0"/>
          <w:sz w:val="20"/>
        </w:rPr>
        <w:t>第三类可能就是一些政策政政策类的、政府性的。我只是举例子，到时候你可以顺利去的。我觉得你的微信大概发了他哪些类型的图片？</w:t>
      </w:r>
    </w:p>
    <w:p w14:paraId="2F38DB48"/>
    <w:p w14:paraId="107129D1">
      <w:r>
        <w:rPr>
          <w:rFonts w:ascii="等线(中文正文)" w:hAnsi="等线(中文正文)" w:eastAsia="等线(中文正文)" w:cs="等线(中文正文)"/>
          <w:b w:val="0"/>
          <w:i w:val="0"/>
          <w:sz w:val="20"/>
        </w:rPr>
        <w:t>发言人2   41:57</w:t>
      </w:r>
    </w:p>
    <w:p w14:paraId="0204256E">
      <w:r>
        <w:rPr>
          <w:rFonts w:ascii="等线(中文正文)" w:hAnsi="等线(中文正文)" w:eastAsia="等线(中文正文)" w:cs="等线(中文正文)"/>
          <w:b w:val="0"/>
          <w:i w:val="0"/>
          <w:sz w:val="20"/>
        </w:rPr>
        <w:t>Notion，你到时候可以作为你的东补充的放到你这个案例里面来，其他的你也可以想想，有没有什么可以当成辅助资料，到时候放在里面的。就是在我是觉得带政府的去赋能，这是一点给让企业比如说回来，因为这个客户本身就会想要通过这些国高、这些资质、科技型这些拿补贴的那带着这个政府的去之后，会给他一些。</w:t>
      </w:r>
    </w:p>
    <w:p w14:paraId="0A2CD703"/>
    <w:p w14:paraId="52FA6A9D">
      <w:r>
        <w:rPr>
          <w:rFonts w:ascii="等线(中文正文)" w:hAnsi="等线(中文正文)" w:eastAsia="等线(中文正文)" w:cs="等线(中文正文)"/>
          <w:b w:val="0"/>
          <w:i w:val="0"/>
          <w:sz w:val="20"/>
        </w:rPr>
        <w:t>发言人2   42:24</w:t>
      </w:r>
    </w:p>
    <w:p w14:paraId="1779C6DC">
      <w:r>
        <w:rPr>
          <w:rFonts w:ascii="等线(中文正文)" w:hAnsi="等线(中文正文)" w:eastAsia="等线(中文正文)" w:cs="等线(中文正文)"/>
          <w:b w:val="0"/>
          <w:i w:val="0"/>
          <w:sz w:val="20"/>
        </w:rPr>
        <w:t>比如说你到时候要寄改，你到时候要怎么样，那重新帮你去申请给他一个这方面的一个诱小诱惑，然后也会成。因为政府的过去之后，他可能本身他不在意这个。他就可能说望阳在他心目中的整个的信任度又不一样。</w:t>
      </w:r>
    </w:p>
    <w:p w14:paraId="37C24932"/>
    <w:p w14:paraId="1E8C1FCA">
      <w:r>
        <w:rPr>
          <w:rFonts w:ascii="等线(中文正文)" w:hAnsi="等线(中文正文)" w:eastAsia="等线(中文正文)" w:cs="等线(中文正文)"/>
          <w:b w:val="0"/>
          <w:i w:val="0"/>
          <w:sz w:val="20"/>
        </w:rPr>
        <w:t>发言人2   42:42</w:t>
      </w:r>
    </w:p>
    <w:p w14:paraId="1051C54B">
      <w:r>
        <w:rPr>
          <w:rFonts w:ascii="等线(中文正文)" w:hAnsi="等线(中文正文)" w:eastAsia="等线(中文正文)" w:cs="等线(中文正文)"/>
          <w:b w:val="0"/>
          <w:i w:val="0"/>
          <w:sz w:val="20"/>
        </w:rPr>
        <w:t>对，还有一点就是我觉得关键点就是我一定要团队合作，就是招商他不是一个人的事情，他一定是一整个团队的合作的一个成果。因为我其实也只是发现这个客户跟下来了，然后到客户来到成交，其实整个是于总也好，我们工程总我们的设计团队也好，是大家一起的一个成果一起配合的。不然我靠，我一个人肯定是完不成。</w:t>
      </w:r>
    </w:p>
    <w:p w14:paraId="23D0FF3A"/>
    <w:p w14:paraId="0ACA719E">
      <w:r>
        <w:rPr>
          <w:rFonts w:ascii="等线(中文正文)" w:hAnsi="等线(中文正文)" w:eastAsia="等线(中文正文)" w:cs="等线(中文正文)"/>
          <w:b w:val="0"/>
          <w:i w:val="0"/>
          <w:sz w:val="20"/>
        </w:rPr>
        <w:t>发言人2   43:10</w:t>
      </w:r>
    </w:p>
    <w:p w14:paraId="19054502">
      <w:r>
        <w:rPr>
          <w:rFonts w:ascii="等线(中文正文)" w:hAnsi="等线(中文正文)" w:eastAsia="等线(中文正文)" w:cs="等线(中文正文)"/>
          <w:b w:val="0"/>
          <w:i w:val="0"/>
          <w:sz w:val="20"/>
        </w:rPr>
        <w:t>对，要借力。对，最后一个大部分整体做个案例复盘，客户画像是简单描快，简单描述一下呗，它有几个特征，客户是五十多岁的。</w:t>
      </w:r>
    </w:p>
    <w:p w14:paraId="3BC673E2"/>
    <w:p w14:paraId="282EAABA">
      <w:r>
        <w:rPr>
          <w:rFonts w:ascii="等线(中文正文)" w:hAnsi="等线(中文正文)" w:eastAsia="等线(中文正文)" w:cs="等线(中文正文)"/>
          <w:b w:val="0"/>
          <w:i w:val="0"/>
          <w:sz w:val="20"/>
        </w:rPr>
        <w:t>发言人2   43:24</w:t>
      </w:r>
    </w:p>
    <w:p w14:paraId="1F71094A">
      <w:r>
        <w:rPr>
          <w:rFonts w:ascii="等线(中文正文)" w:hAnsi="等线(中文正文)" w:eastAsia="等线(中文正文)" w:cs="等线(中文正文)"/>
          <w:b w:val="0"/>
          <w:i w:val="0"/>
          <w:sz w:val="20"/>
        </w:rPr>
        <w:t>然后罗源本地乡贤在外地发展，他其实是在他这个本行业已经深耕了二十来年了，十几二十将近20年时间。所以他其实是这整个行业是福州地区，是top 3的前三的一个级别。</w:t>
      </w:r>
    </w:p>
    <w:p w14:paraId="5A249207"/>
    <w:p w14:paraId="4DAA1712">
      <w:r>
        <w:rPr>
          <w:rFonts w:ascii="等线(中文正文)" w:hAnsi="等线(中文正文)" w:eastAsia="等线(中文正文)" w:cs="等线(中文正文)"/>
          <w:b w:val="0"/>
          <w:i w:val="0"/>
          <w:sz w:val="20"/>
        </w:rPr>
        <w:t>发言人2   43:42</w:t>
      </w:r>
    </w:p>
    <w:p w14:paraId="5711CF40">
      <w:r>
        <w:rPr>
          <w:rFonts w:ascii="等线(中文正文)" w:hAnsi="等线(中文正文)" w:eastAsia="等线(中文正文)" w:cs="等线(中文正文)"/>
          <w:b w:val="0"/>
          <w:i w:val="0"/>
          <w:sz w:val="20"/>
        </w:rPr>
        <w:t>就是整个福州市的，比如说小到永辉，大到永辉就普，然后一些商超的这些货架都是他来提供的，他是有一定的，指指定的决策链谁说了算？老板说了算，对不对？应该是夫妻商量，后面是正牌房，就是夫妻商量，就同时都在。对，不对，决定买是老板决定。</w:t>
      </w:r>
    </w:p>
    <w:p w14:paraId="3E4CA177"/>
    <w:p w14:paraId="413DD3F1">
      <w:r>
        <w:rPr>
          <w:rFonts w:ascii="等线(中文正文)" w:hAnsi="等线(中文正文)" w:eastAsia="等线(中文正文)" w:cs="等线(中文正文)"/>
          <w:b w:val="0"/>
          <w:i w:val="0"/>
          <w:sz w:val="20"/>
        </w:rPr>
        <w:t>发言人2   44:08</w:t>
      </w:r>
    </w:p>
    <w:p w14:paraId="284FF4DB">
      <w:r>
        <w:rPr>
          <w:rFonts w:ascii="等线(中文正文)" w:hAnsi="等线(中文正文)" w:eastAsia="等线(中文正文)" w:cs="等线(中文正文)"/>
          <w:b w:val="0"/>
          <w:i w:val="0"/>
          <w:sz w:val="20"/>
        </w:rPr>
        <w:t>老板娘是后面这个付款节点然后申请金多少？这个是老板娘这边在把控的，信息习惯这一块好像没有，这类客户喜欢通过什么渠道获取信息。信谁的话，政府这类客户通过什么渠道获取信息？</w:t>
      </w:r>
    </w:p>
    <w:p w14:paraId="5BD7B712"/>
    <w:p w14:paraId="010E9A8B">
      <w:r>
        <w:rPr>
          <w:rFonts w:ascii="等线(中文正文)" w:hAnsi="等线(中文正文)" w:eastAsia="等线(中文正文)" w:cs="等线(中文正文)"/>
          <w:b w:val="0"/>
          <w:i w:val="0"/>
          <w:sz w:val="20"/>
        </w:rPr>
        <w:t>发言人2   44:30</w:t>
      </w:r>
    </w:p>
    <w:p w14:paraId="00813EB2">
      <w:r>
        <w:rPr>
          <w:rFonts w:ascii="等线(中文正文)" w:hAnsi="等线(中文正文)" w:eastAsia="等线(中文正文)" w:cs="等线(中文正文)"/>
          <w:b w:val="0"/>
          <w:i w:val="0"/>
          <w:sz w:val="20"/>
        </w:rPr>
        <w:t>喜欢可能也是朋友这种第三方的渠道，政府也好，还有行业协会，他现在也在走协会，托克核心需求显性需求是什么？隐性需求是什么？比如说面子圈子这些你面子他很重视面子。对，听你说出来是的，他隐性的可能就是有一定的传承，他现在有其中一部分就准备传给小孩子，以小孩的地方。买。</w:t>
      </w:r>
    </w:p>
    <w:p w14:paraId="3EA52B62"/>
    <w:p w14:paraId="5CD20C48">
      <w:r>
        <w:rPr>
          <w:rFonts w:ascii="等线(中文正文)" w:hAnsi="等线(中文正文)" w:eastAsia="等线(中文正文)" w:cs="等线(中文正文)"/>
          <w:b w:val="0"/>
          <w:i w:val="0"/>
          <w:sz w:val="20"/>
        </w:rPr>
        <w:t>发言人2   45:00</w:t>
      </w:r>
    </w:p>
    <w:p w14:paraId="156456D3">
      <w:r>
        <w:rPr>
          <w:rFonts w:ascii="等线(中文正文)" w:hAnsi="等线(中文正文)" w:eastAsia="等线(中文正文)" w:cs="等线(中文正文)"/>
          <w:b w:val="0"/>
          <w:i w:val="0"/>
          <w:sz w:val="20"/>
        </w:rPr>
        <w:t>对，然后也是觉得买不动产放在那边，他也是有一定的筹资，投资心理。生成痛点。他担心什么事情？现在目前可能担心以后订单会不会有这么稳定，他当时又这样说，但我们就是往投资方面去引。时代来了，我们这边路又通了，周边的配套起来了。以后你这边干结构有什么非常好租之类的，把它这样子行。</w:t>
      </w:r>
    </w:p>
    <w:p w14:paraId="26B6F56D"/>
    <w:p w14:paraId="02DC06A1">
      <w:r>
        <w:rPr>
          <w:rFonts w:ascii="等线(中文正文)" w:hAnsi="等线(中文正文)" w:eastAsia="等线(中文正文)" w:cs="等线(中文正文)"/>
          <w:b w:val="0"/>
          <w:i w:val="0"/>
          <w:sz w:val="20"/>
        </w:rPr>
        <w:t>发言人2   45:31</w:t>
      </w:r>
    </w:p>
    <w:p w14:paraId="1BFE637A">
      <w:r>
        <w:rPr>
          <w:rFonts w:ascii="等线(中文正文)" w:hAnsi="等线(中文正文)" w:eastAsia="等线(中文正文)" w:cs="等线(中文正文)"/>
          <w:b w:val="0"/>
          <w:i w:val="0"/>
          <w:sz w:val="20"/>
        </w:rPr>
        <w:t>第七个个性特征，他应该没有什么特殊的偏好吗？没有，就要求高一点，他对厂房的整个的是要求比较高的。你们那边地域文化有区别吗？有很明显的那种特征，没有没有是吧？他也信封水，对你找到地狱老师来看，也有风水的这个对你签约之前，十月中间找了丁老师来看，很认可。</w:t>
      </w:r>
    </w:p>
    <w:p w14:paraId="28EBF7AD"/>
    <w:p w14:paraId="6E29FF22">
      <w:r>
        <w:rPr>
          <w:rFonts w:ascii="等线(中文正文)" w:hAnsi="等线(中文正文)" w:eastAsia="等线(中文正文)" w:cs="等线(中文正文)"/>
          <w:b w:val="0"/>
          <w:i w:val="0"/>
          <w:sz w:val="20"/>
        </w:rPr>
        <w:t>发言人2   46:01</w:t>
      </w:r>
    </w:p>
    <w:p w14:paraId="5E394BE3">
      <w:r>
        <w:rPr>
          <w:rFonts w:ascii="等线(中文正文)" w:hAnsi="等线(中文正文)" w:eastAsia="等线(中文正文)" w:cs="等线(中文正文)"/>
          <w:b w:val="0"/>
          <w:i w:val="0"/>
          <w:sz w:val="20"/>
        </w:rPr>
        <w:t>对于老师说这里非常好。第二部分成功新法成交。这类客户最关键的原理或者是规律是什么？用一句话来提炼。我觉得相衔客户有家乡情怀的话，就尽量把他往家乡方面的资金去引家乡的变化告诉他，你不要一直聊偿还。</w:t>
      </w:r>
    </w:p>
    <w:p w14:paraId="2DBC32A6"/>
    <w:p w14:paraId="026331B7">
      <w:r>
        <w:rPr>
          <w:rFonts w:ascii="等线(中文正文)" w:hAnsi="等线(中文正文)" w:eastAsia="等线(中文正文)" w:cs="等线(中文正文)"/>
          <w:b w:val="0"/>
          <w:i w:val="0"/>
          <w:sz w:val="20"/>
        </w:rPr>
        <w:t>发言人2   46:25</w:t>
      </w:r>
    </w:p>
    <w:p w14:paraId="3D0270F7">
      <w:r>
        <w:rPr>
          <w:rFonts w:ascii="等线(中文正文)" w:hAnsi="等线(中文正文)" w:eastAsia="等线(中文正文)" w:cs="等线(中文正文)"/>
          <w:b w:val="0"/>
          <w:i w:val="0"/>
          <w:sz w:val="20"/>
        </w:rPr>
        <w:t>因为很很功利，就是聊一些他有兴趣的话题往那边去，然后再聊到厂房。我插一句，我觉得你这个案例里面其实有最典型的是两三大类的案例了。一个是钢结构。他说他说定制一大类是湘弦，一大类就是你利用了政府资源。就是结合了这三类标题。</w:t>
      </w:r>
    </w:p>
    <w:p w14:paraId="34C92A9D"/>
    <w:p w14:paraId="216A1F64">
      <w:r>
        <w:rPr>
          <w:rFonts w:ascii="等线(中文正文)" w:hAnsi="等线(中文正文)" w:eastAsia="等线(中文正文)" w:cs="等线(中文正文)"/>
          <w:b w:val="0"/>
          <w:i w:val="0"/>
          <w:sz w:val="20"/>
        </w:rPr>
        <w:t>发言人2   46:48</w:t>
      </w:r>
    </w:p>
    <w:p w14:paraId="08367735">
      <w:r>
        <w:rPr>
          <w:rFonts w:ascii="等线(中文正文)" w:hAnsi="等线(中文正文)" w:eastAsia="等线(中文正文)" w:cs="等线(中文正文)"/>
          <w:b w:val="0"/>
          <w:i w:val="0"/>
          <w:sz w:val="20"/>
        </w:rPr>
        <w:t>虽然说只是说针对产品，然后还有就是他这里是这个案例成交的三个最关键成功因素是什么？按照顺序，第一点是最重要的判客对客户的意向判断。</w:t>
      </w:r>
    </w:p>
    <w:p w14:paraId="201DA8DD"/>
    <w:p w14:paraId="7B7782A6">
      <w:r>
        <w:rPr>
          <w:rFonts w:ascii="等线(中文正文)" w:hAnsi="等线(中文正文)" w:eastAsia="等线(中文正文)" w:cs="等线(中文正文)"/>
          <w:b w:val="0"/>
          <w:i w:val="0"/>
          <w:sz w:val="20"/>
        </w:rPr>
        <w:t>发言人2   47:01</w:t>
      </w:r>
    </w:p>
    <w:p w14:paraId="78F9216C">
      <w:r>
        <w:rPr>
          <w:rFonts w:ascii="等线(中文正文)" w:hAnsi="等线(中文正文)" w:eastAsia="等线(中文正文)" w:cs="等线(中文正文)"/>
          <w:b w:val="0"/>
          <w:i w:val="0"/>
          <w:sz w:val="20"/>
        </w:rPr>
        <w:t>对，只要是觉得你自己认定的意向客户，准客户，我是觉得比较准的客户，我就坚持跟了。让他微信给删了，电话不来。我觉得他这是有需求的。第二点第二点就是要借力借团队利用周边资源的利益，让自己有更多的精力做别的事情。</w:t>
      </w:r>
    </w:p>
    <w:p w14:paraId="5F2B0885"/>
    <w:p w14:paraId="7150FBED">
      <w:r>
        <w:rPr>
          <w:rFonts w:ascii="等线(中文正文)" w:hAnsi="等线(中文正文)" w:eastAsia="等线(中文正文)" w:cs="等线(中文正文)"/>
          <w:b w:val="0"/>
          <w:i w:val="0"/>
          <w:sz w:val="20"/>
        </w:rPr>
        <w:t>发言人2   47:23</w:t>
      </w:r>
    </w:p>
    <w:p w14:paraId="3CC6BD70">
      <w:r>
        <w:rPr>
          <w:rFonts w:ascii="等线(中文正文)" w:hAnsi="等线(中文正文)" w:eastAsia="等线(中文正文)" w:cs="等线(中文正文)"/>
          <w:b w:val="0"/>
          <w:i w:val="0"/>
          <w:sz w:val="20"/>
        </w:rPr>
        <w:t>比如说我们现在盘不是业绩压力也大，你找到这个客户了，然后其他的你擅长的就是说你不擅长的那个专业的人去做，那你就配合他们，你需要做什么就做什么，把80%的精力，比如给20%的客户。然后第三点就是团队太重要了，一个好的领导，一个好的团队真的太重要了。我我我还是能尽兴，我们望阳台山，台山望阳是一个非常好的团队，大家很和谐。</w:t>
      </w:r>
    </w:p>
    <w:p w14:paraId="0E5F6DE7"/>
    <w:p w14:paraId="3667B087">
      <w:r>
        <w:rPr>
          <w:rFonts w:ascii="等线(中文正文)" w:hAnsi="等线(中文正文)" w:eastAsia="等线(中文正文)" w:cs="等线(中文正文)"/>
          <w:b w:val="0"/>
          <w:i w:val="0"/>
          <w:sz w:val="20"/>
        </w:rPr>
        <w:t>发言人2   47:53</w:t>
      </w:r>
    </w:p>
    <w:p w14:paraId="6BBE1907">
      <w:r>
        <w:rPr>
          <w:rFonts w:ascii="等线(中文正文)" w:hAnsi="等线(中文正文)" w:eastAsia="等线(中文正文)" w:cs="等线(中文正文)"/>
          <w:b w:val="0"/>
          <w:i w:val="0"/>
          <w:sz w:val="20"/>
        </w:rPr>
        <w:t>就是吕总也好，工程总也好，我们的设计团队也好，还甚至是我们的起伏，我们的经理，大家都很用心的去做他们分内的事情。我甚至听吕总说过的，他说你们加班整个项目不管是非非招商条件的人，也会配合加班会是营造成一种大家都很努力的氛围。</w:t>
      </w:r>
    </w:p>
    <w:p w14:paraId="789B42EB"/>
    <w:p w14:paraId="4587481D">
      <w:r>
        <w:rPr>
          <w:rFonts w:ascii="等线(中文正文)" w:hAnsi="等线(中文正文)" w:eastAsia="等线(中文正文)" w:cs="等线(中文正文)"/>
          <w:b w:val="0"/>
          <w:i w:val="0"/>
          <w:sz w:val="20"/>
        </w:rPr>
        <w:t>发言人2   48:11</w:t>
      </w:r>
    </w:p>
    <w:p w14:paraId="52A2FED6">
      <w:r>
        <w:rPr>
          <w:rFonts w:ascii="等线(中文正文)" w:hAnsi="等线(中文正文)" w:eastAsia="等线(中文正文)" w:cs="等线(中文正文)"/>
          <w:b w:val="0"/>
          <w:i w:val="0"/>
          <w:sz w:val="20"/>
        </w:rPr>
        <w:t>否则大家觉得就我自己加班，就我这个部门加班，大家会心态上面会有一个一般都会加工。还有有没有？这是第四点，适用于哪些类型的客户或者是场景，又或者说不适合哪些，这个有没有特别的好像没有。</w:t>
      </w:r>
    </w:p>
    <w:p w14:paraId="61EF1039"/>
    <w:p w14:paraId="509B2EF2">
      <w:r>
        <w:rPr>
          <w:rFonts w:ascii="等线(中文正文)" w:hAnsi="等线(中文正文)" w:eastAsia="等线(中文正文)" w:cs="等线(中文正文)"/>
          <w:b w:val="0"/>
          <w:i w:val="0"/>
          <w:sz w:val="20"/>
        </w:rPr>
        <w:t>发言人2   48:31</w:t>
      </w:r>
    </w:p>
    <w:p w14:paraId="7794B2F1">
      <w:r>
        <w:rPr>
          <w:rFonts w:ascii="等线(中文正文)" w:hAnsi="等线(中文正文)" w:eastAsia="等线(中文正文)" w:cs="等线(中文正文)"/>
          <w:b w:val="0"/>
          <w:i w:val="0"/>
          <w:sz w:val="20"/>
        </w:rPr>
        <w:t>我我我看一下，现在没有就过，不要紧的成交秘籍，用了哪些独门秘籍，有关秘籍话术还是很重要的话术还是要先共情。</w:t>
      </w:r>
    </w:p>
    <w:p w14:paraId="3C0E6D8C"/>
    <w:p w14:paraId="401284AF">
      <w:r>
        <w:rPr>
          <w:rFonts w:ascii="等线(中文正文)" w:hAnsi="等线(中文正文)" w:eastAsia="等线(中文正文)" w:cs="等线(中文正文)"/>
          <w:b w:val="0"/>
          <w:i w:val="0"/>
          <w:sz w:val="20"/>
        </w:rPr>
        <w:t>发言人2   48:43</w:t>
      </w:r>
    </w:p>
    <w:p w14:paraId="36A6224F">
      <w:r>
        <w:rPr>
          <w:rFonts w:ascii="等线(中文正文)" w:hAnsi="等线(中文正文)" w:eastAsia="等线(中文正文)" w:cs="等线(中文正文)"/>
          <w:b w:val="0"/>
          <w:i w:val="0"/>
          <w:sz w:val="20"/>
        </w:rPr>
        <w:t>客户，就是他刚才说的什么话，就是这个技术技巧，这个就是当下的一个预判判断的一个东西，你要懂得接得住客户的话，客户的话题有的客户捧着他，有的客户不喜欢就捧着他。有些客户喜欢你实际怎么样，就是见招才招，看人说的话就只能这样子。</w:t>
      </w:r>
    </w:p>
    <w:p w14:paraId="169347B6"/>
    <w:p w14:paraId="45790F6A">
      <w:r>
        <w:rPr>
          <w:rFonts w:ascii="等线(中文正文)" w:hAnsi="等线(中文正文)" w:eastAsia="等线(中文正文)" w:cs="等线(中文正文)"/>
          <w:b w:val="0"/>
          <w:i w:val="0"/>
          <w:sz w:val="20"/>
        </w:rPr>
        <w:t>发言人2   49:04</w:t>
      </w:r>
    </w:p>
    <w:p w14:paraId="6B045CD5">
      <w:r>
        <w:rPr>
          <w:rFonts w:ascii="等线(中文正文)" w:hAnsi="等线(中文正文)" w:eastAsia="等线(中文正文)" w:cs="等线(中文正文)"/>
          <w:b w:val="0"/>
          <w:i w:val="0"/>
          <w:sz w:val="20"/>
        </w:rPr>
        <w:t>比如说我这个客户，他老婆就是一个财务出身的，特别严肃严谨，跟你不熟之前是一白一眼的。</w:t>
      </w:r>
    </w:p>
    <w:p w14:paraId="0B5B26AB"/>
    <w:p w14:paraId="7870D380">
      <w:r>
        <w:rPr>
          <w:rFonts w:ascii="等线(中文正文)" w:hAnsi="等线(中文正文)" w:eastAsia="等线(中文正文)" w:cs="等线(中文正文)"/>
          <w:b w:val="0"/>
          <w:i w:val="0"/>
          <w:sz w:val="20"/>
        </w:rPr>
        <w:t>发言人2   49:12</w:t>
      </w:r>
    </w:p>
    <w:p w14:paraId="5DA1F990">
      <w:r>
        <w:rPr>
          <w:rFonts w:ascii="等线(中文正文)" w:hAnsi="等线(中文正文)" w:eastAsia="等线(中文正文)" w:cs="等线(中文正文)"/>
          <w:b w:val="0"/>
          <w:i w:val="0"/>
          <w:sz w:val="20"/>
        </w:rPr>
        <w:t>那这种客户你就是不要在他专业性的上面去跟他绕去聊一些别的之类的。他这里还有一个类似于如果再来一个同类型客户，你觉得哪个环节可以做的更好一点？有没有需要再去反思的？</w:t>
      </w:r>
    </w:p>
    <w:p w14:paraId="75E8B2BB"/>
    <w:p w14:paraId="5FC4E801">
      <w:r>
        <w:rPr>
          <w:rFonts w:ascii="等线(中文正文)" w:hAnsi="等线(中文正文)" w:eastAsia="等线(中文正文)" w:cs="等线(中文正文)"/>
          <w:b w:val="0"/>
          <w:i w:val="0"/>
          <w:sz w:val="20"/>
        </w:rPr>
        <w:t>发言人2   49:29</w:t>
      </w:r>
    </w:p>
    <w:p w14:paraId="39896D44">
      <w:r>
        <w:rPr>
          <w:rFonts w:ascii="等线(中文正文)" w:hAnsi="等线(中文正文)" w:eastAsia="等线(中文正文)" w:cs="等线(中文正文)"/>
          <w:b w:val="0"/>
          <w:i w:val="0"/>
          <w:sz w:val="20"/>
        </w:rPr>
        <w:t>我觉得专业性这块可能涉及，因为我们定制不行，那你涉及到比如说厂房的定制的那些东西，其实后续是吕总跟我们整个设计团队，工作团队，然后再商量的一个结果。我其实后续就是从你个人角度的专业性是吧？我是觉得这方面我要加强，可能会少踩很多坑。</w:t>
      </w:r>
    </w:p>
    <w:p w14:paraId="31F039D4"/>
    <w:p w14:paraId="4226610D">
      <w:r>
        <w:rPr>
          <w:rFonts w:ascii="等线(中文正文)" w:hAnsi="等线(中文正文)" w:eastAsia="等线(中文正文)" w:cs="等线(中文正文)"/>
          <w:b w:val="0"/>
          <w:i w:val="0"/>
          <w:sz w:val="20"/>
        </w:rPr>
        <w:t>发言人2   49:51</w:t>
      </w:r>
    </w:p>
    <w:p w14:paraId="626BFBBB">
      <w:r>
        <w:rPr>
          <w:rFonts w:ascii="等线(中文正文)" w:hAnsi="等线(中文正文)" w:eastAsia="等线(中文正文)" w:cs="等线(中文正文)"/>
          <w:b w:val="0"/>
          <w:i w:val="0"/>
          <w:sz w:val="20"/>
        </w:rPr>
        <w:t>你看我们改的方案改这么多版，其实有一部分原因就是我们前期谈的时候没有谈的太透，就是没有把客户一下子的整个需求拉出来。可能就是当天想把一个改一个，相当于改一下，就是不能说整个的修改频率会这么多。</w:t>
      </w:r>
    </w:p>
    <w:p w14:paraId="3037C622"/>
    <w:p w14:paraId="784B745B">
      <w:r>
        <w:rPr>
          <w:rFonts w:ascii="等线(中文正文)" w:hAnsi="等线(中文正文)" w:eastAsia="等线(中文正文)" w:cs="等线(中文正文)"/>
          <w:b w:val="0"/>
          <w:i w:val="0"/>
          <w:sz w:val="20"/>
        </w:rPr>
        <w:t>发言人2   50:08</w:t>
      </w:r>
    </w:p>
    <w:p w14:paraId="60BF5F03">
      <w:r>
        <w:rPr>
          <w:rFonts w:ascii="等线(中文正文)" w:hAnsi="等线(中文正文)" w:eastAsia="等线(中文正文)" w:cs="等线(中文正文)"/>
          <w:b w:val="0"/>
          <w:i w:val="0"/>
          <w:sz w:val="20"/>
        </w:rPr>
        <w:t>也是自己也有一部分的原因，了，也不能怪客户避坑指南就是你这种就是针对你这类的客户，新人的话容易犯的三个错误是什么呢？比较容易放弃，你到见到客户，客户不怎么搭理你。微信不回了，你就放弃不跟了。</w:t>
      </w:r>
    </w:p>
    <w:p w14:paraId="7BF90331"/>
    <w:p w14:paraId="097E9C8C">
      <w:r>
        <w:rPr>
          <w:rFonts w:ascii="等线(中文正文)" w:hAnsi="等线(中文正文)" w:eastAsia="等线(中文正文)" w:cs="等线(中文正文)"/>
          <w:b w:val="0"/>
          <w:i w:val="0"/>
          <w:sz w:val="20"/>
        </w:rPr>
        <w:t>发言人2   50:27</w:t>
      </w:r>
    </w:p>
    <w:p w14:paraId="3B5B140A">
      <w:r>
        <w:rPr>
          <w:rFonts w:ascii="等线(中文正文)" w:hAnsi="等线(中文正文)" w:eastAsia="等线(中文正文)" w:cs="等线(中文正文)"/>
          <w:b w:val="0"/>
          <w:i w:val="0"/>
          <w:sz w:val="20"/>
        </w:rPr>
        <w:t>还有一点就是比如说客户提到一些他们不懂得建立，就是说觉得自己解决不了的问题的时候就退缩了，就是及时回来告诉你的领导。我现在这个客户让他们帮你判断，因为当新人的时候，你可能判客不会那么主。那你其实裴娜的你的精力一起上网，因为这个客户你帮我看一下他是有没有需求的。</w:t>
      </w:r>
    </w:p>
    <w:p w14:paraId="54A7BE1D"/>
    <w:p w14:paraId="491F6552">
      <w:r>
        <w:rPr>
          <w:rFonts w:ascii="等线(中文正文)" w:hAnsi="等线(中文正文)" w:eastAsia="等线(中文正文)" w:cs="等线(中文正文)"/>
          <w:b w:val="0"/>
          <w:i w:val="0"/>
          <w:sz w:val="20"/>
        </w:rPr>
        <w:t>发言人2   50:51</w:t>
      </w:r>
    </w:p>
    <w:p w14:paraId="5DDEEB40">
      <w:r>
        <w:rPr>
          <w:rFonts w:ascii="等线(中文正文)" w:hAnsi="等线(中文正文)" w:eastAsia="等线(中文正文)" w:cs="等线(中文正文)"/>
          <w:b w:val="0"/>
          <w:i w:val="0"/>
          <w:sz w:val="20"/>
        </w:rPr>
        <w:t>大概如果说没有问题就换呗，就这样子要及时的方向，挂科，你做你来外面之前是做的什么？我在银行，不会做客户经理，做理财，卖保险。所以你对客户的心理，包括你刚才说的一些关键点，抓的是比较紧的参与观测。我觉得这几点我还比较擅长一点。嗯工具话术集锦。</w:t>
      </w:r>
    </w:p>
    <w:p w14:paraId="1E6B6726"/>
    <w:p w14:paraId="66F2E068">
      <w:r>
        <w:rPr>
          <w:rFonts w:ascii="等线(中文正文)" w:hAnsi="等线(中文正文)" w:eastAsia="等线(中文正文)" w:cs="等线(中文正文)"/>
          <w:b w:val="0"/>
          <w:i w:val="0"/>
          <w:sz w:val="20"/>
        </w:rPr>
        <w:t>发言人2   51:21</w:t>
      </w:r>
    </w:p>
    <w:p w14:paraId="2B4811E5">
      <w:r>
        <w:rPr>
          <w:rFonts w:ascii="等线(中文正文)" w:hAnsi="等线(中文正文)" w:eastAsia="等线(中文正文)" w:cs="等线(中文正文)"/>
          <w:b w:val="0"/>
          <w:i w:val="0"/>
          <w:sz w:val="20"/>
        </w:rPr>
        <w:t>这个里面我看第六点，你自己看看你觉得有哪一条，你可以去讲吗？我们发给客户的微信朋友圈，抖音内容抖音比较少，发朋友圈就偶尔点点赞，微信比较多一些。我刚刚跟您前面跟您说的节假日的这种住宿短信，然后一些园区的情况就是整个的一个客户就不回了。</w:t>
      </w:r>
    </w:p>
    <w:p w14:paraId="4DA3739D"/>
    <w:p w14:paraId="1B045C6A">
      <w:r>
        <w:rPr>
          <w:rFonts w:ascii="等线(中文正文)" w:hAnsi="等线(中文正文)" w:eastAsia="等线(中文正文)" w:cs="等线(中文正文)"/>
          <w:b w:val="0"/>
          <w:i w:val="0"/>
          <w:sz w:val="20"/>
        </w:rPr>
        <w:t>发言人2   51:44</w:t>
      </w:r>
    </w:p>
    <w:p w14:paraId="0441E698">
      <w:r>
        <w:rPr>
          <w:rFonts w:ascii="等线(中文正文)" w:hAnsi="等线(中文正文)" w:eastAsia="等线(中文正文)" w:cs="等线(中文正文)"/>
          <w:b w:val="0"/>
          <w:i w:val="0"/>
          <w:sz w:val="20"/>
        </w:rPr>
        <w:t>其实客户真的是没怎么回复的。我刚想起来，你是不是有AI的问答的原文的有。我忘了，其实那里面有些你已经回答过了，这一次就不需要了。</w:t>
      </w:r>
    </w:p>
    <w:p w14:paraId="6DB345BB"/>
    <w:p w14:paraId="2FB86B53">
      <w:r>
        <w:rPr>
          <w:rFonts w:ascii="等线(中文正文)" w:hAnsi="等线(中文正文)" w:eastAsia="等线(中文正文)" w:cs="等线(中文正文)"/>
          <w:b w:val="0"/>
          <w:i w:val="0"/>
          <w:sz w:val="20"/>
        </w:rPr>
        <w:t>发言人2   52:00</w:t>
      </w:r>
    </w:p>
    <w:p w14:paraId="25056504">
      <w:r>
        <w:rPr>
          <w:rFonts w:ascii="等线(中文正文)" w:hAnsi="等线(中文正文)" w:eastAsia="等线(中文正文)" w:cs="等线(中文正文)"/>
          <w:b w:val="0"/>
          <w:i w:val="0"/>
          <w:sz w:val="20"/>
        </w:rPr>
        <w:t>我有，我第一次作业一就是自己问的AI的什么什么。所以我说难怪他们问的那么快，那你自己再最后看一下，最后复盘升华你AI里面。当时问答里面如果有的你就不用说了，没有的话你看看第七大点还有没有补的最大的能力提升点是什么？就是需要提升的是吧？</w:t>
      </w:r>
    </w:p>
    <w:p w14:paraId="0ED27F51"/>
    <w:p w14:paraId="20998A3A">
      <w:r>
        <w:rPr>
          <w:rFonts w:ascii="等线(中文正文)" w:hAnsi="等线(中文正文)" w:eastAsia="等线(中文正文)" w:cs="等线(中文正文)"/>
          <w:b w:val="0"/>
          <w:i w:val="0"/>
          <w:sz w:val="20"/>
        </w:rPr>
        <w:t>发言人2   52:21</w:t>
      </w:r>
    </w:p>
    <w:p w14:paraId="76372F92">
      <w:r>
        <w:rPr>
          <w:rFonts w:ascii="等线(中文正文)" w:hAnsi="等线(中文正文)" w:eastAsia="等线(中文正文)" w:cs="等线(中文正文)"/>
          <w:b w:val="0"/>
          <w:i w:val="0"/>
          <w:sz w:val="20"/>
        </w:rPr>
        <w:t>就是专业性方面的东西能够薄弱一点。工业地产的这些涉及到工程设计这一块的会比较薄弱，所以后续可能要提升这一块。这个案例对销售厂房真的太难卖了。我看看是我从事销售以来最难买的东西。后面我觉得我如果厂房都卖不出去，我还有什么卖不出去，就对自己能力也是一个很大的提升。</w:t>
      </w:r>
    </w:p>
    <w:p w14:paraId="6F8AF775"/>
    <w:p w14:paraId="01310EEF">
      <w:r>
        <w:rPr>
          <w:rFonts w:ascii="等线(中文正文)" w:hAnsi="等线(中文正文)" w:eastAsia="等线(中文正文)" w:cs="等线(中文正文)"/>
          <w:b w:val="0"/>
          <w:i w:val="0"/>
          <w:sz w:val="20"/>
        </w:rPr>
        <w:t>发言人2   52:46</w:t>
      </w:r>
    </w:p>
    <w:p w14:paraId="327A177C">
      <w:r>
        <w:rPr>
          <w:rFonts w:ascii="等线(中文正文)" w:hAnsi="等线(中文正文)" w:eastAsia="等线(中文正文)" w:cs="等线(中文正文)"/>
          <w:b w:val="0"/>
          <w:i w:val="0"/>
          <w:sz w:val="20"/>
        </w:rPr>
        <w:t>感觉可以如果让你耽误这个自己的建议管理这类客户，你会说什么？我还是会坚持自己这个跟进，就是怕客户。我主要觉得这个客户我我我只要觉得他有需求，只要是不是只要是租的客户，是不是租的这种客户都会一直跟进，尽量不让他调出去。保持这种半个月，或者是一个月1次的这种。</w:t>
      </w:r>
    </w:p>
    <w:p w14:paraId="1F5CE23F"/>
    <w:p w14:paraId="603E57B4">
      <w:r>
        <w:rPr>
          <w:rFonts w:ascii="等线(中文正文)" w:hAnsi="等线(中文正文)" w:eastAsia="等线(中文正文)" w:cs="等线(中文正文)"/>
          <w:b w:val="0"/>
          <w:i w:val="0"/>
          <w:sz w:val="20"/>
        </w:rPr>
        <w:t>发言人2   53:20</w:t>
      </w:r>
    </w:p>
    <w:p w14:paraId="21AE7549">
      <w:r>
        <w:rPr>
          <w:rFonts w:ascii="等线(中文正文)" w:hAnsi="等线(中文正文)" w:eastAsia="等线(中文正文)" w:cs="等线(中文正文)"/>
          <w:b w:val="0"/>
          <w:i w:val="0"/>
          <w:sz w:val="20"/>
        </w:rPr>
        <w:t>因为我们得也得也得也得维护，所以我会觉得给自己就是前期其实我感觉我录这行的时候还是就慢了点，就是获客整个的销售技巧什么的，提升的太慢了。</w:t>
      </w:r>
    </w:p>
    <w:p w14:paraId="2214A6B3"/>
    <w:p w14:paraId="67894039">
      <w:r>
        <w:rPr>
          <w:rFonts w:ascii="等线(中文正文)" w:hAnsi="等线(中文正文)" w:eastAsia="等线(中文正文)" w:cs="等线(中文正文)"/>
          <w:b w:val="0"/>
          <w:i w:val="0"/>
          <w:sz w:val="20"/>
        </w:rPr>
        <w:t>发言人2   53:40</w:t>
      </w:r>
    </w:p>
    <w:p w14:paraId="081A83DF">
      <w:r>
        <w:rPr>
          <w:rFonts w:ascii="等线(中文正文)" w:hAnsi="等线(中文正文)" w:eastAsia="等线(中文正文)" w:cs="等线(中文正文)"/>
          <w:b w:val="0"/>
          <w:i w:val="0"/>
          <w:sz w:val="20"/>
        </w:rPr>
        <w:t>所以如果当时如果入职的话，我可能会跟自己把专业技能提升更多一些。那自己可以更早的独立。这个就是怎么说呢？一个本身这个行业需要时间去沉淀。</w:t>
      </w:r>
    </w:p>
    <w:p w14:paraId="300FA4D4"/>
    <w:p w14:paraId="46AC01CA">
      <w:r>
        <w:rPr>
          <w:rFonts w:ascii="等线(中文正文)" w:hAnsi="等线(中文正文)" w:eastAsia="等线(中文正文)" w:cs="等线(中文正文)"/>
          <w:b w:val="0"/>
          <w:i w:val="0"/>
          <w:sz w:val="20"/>
        </w:rPr>
        <w:t>发言人2   53:55</w:t>
      </w:r>
    </w:p>
    <w:p w14:paraId="45CCE9FC">
      <w:r>
        <w:rPr>
          <w:rFonts w:ascii="等线(中文正文)" w:hAnsi="等线(中文正文)" w:eastAsia="等线(中文正文)" w:cs="等线(中文正文)"/>
          <w:b w:val="0"/>
          <w:i w:val="0"/>
          <w:sz w:val="20"/>
        </w:rPr>
        <w:t>对对对，也不是说是你前面准备足与不足的问题，但是就像你说的，其实我能感觉到的，从你你的案例，或者说你的聊的过程中间，你会去抓一些点，你会总结一些点。</w:t>
      </w:r>
    </w:p>
    <w:p w14:paraId="572BD29C"/>
    <w:p w14:paraId="785C29C3">
      <w:r>
        <w:rPr>
          <w:rFonts w:ascii="等线(中文正文)" w:hAnsi="等线(中文正文)" w:eastAsia="等线(中文正文)" w:cs="等线(中文正文)"/>
          <w:b w:val="0"/>
          <w:i w:val="0"/>
          <w:sz w:val="20"/>
        </w:rPr>
        <w:t>发言人2   54:06</w:t>
      </w:r>
    </w:p>
    <w:p w14:paraId="5A350B35">
      <w:r>
        <w:rPr>
          <w:rFonts w:ascii="等线(中文正文)" w:hAnsi="等线(中文正文)" w:eastAsia="等线(中文正文)" w:cs="等线(中文正文)"/>
          <w:b w:val="0"/>
          <w:i w:val="0"/>
          <w:sz w:val="20"/>
        </w:rPr>
        <w:t>因为有些东西像我刚才，因为我会发现你在讲的过程中间，很多东西你自己已经在做总结的，在做提炼的，你能装知道你做了哪，做对了。其实说直白点，你能知道你做对了哪些时刻没做，对哪些事，其实就已经是在自己在提升的过程中间了。其实很多人他是到最后发现这客户都丢了，他都不知道怎么回事。</w:t>
      </w:r>
    </w:p>
    <w:p w14:paraId="69ABFA97"/>
    <w:p w14:paraId="782C58BC">
      <w:r>
        <w:rPr>
          <w:rFonts w:ascii="等线(中文正文)" w:hAnsi="等线(中文正文)" w:eastAsia="等线(中文正文)" w:cs="等线(中文正文)"/>
          <w:b w:val="0"/>
          <w:i w:val="0"/>
          <w:sz w:val="20"/>
        </w:rPr>
        <w:t>发言人2   54:25</w:t>
      </w:r>
    </w:p>
    <w:p w14:paraId="5D19EFC5">
      <w:r>
        <w:rPr>
          <w:rFonts w:ascii="等线(中文正文)" w:hAnsi="等线(中文正文)" w:eastAsia="等线(中文正文)" w:cs="等线(中文正文)"/>
          <w:b w:val="0"/>
          <w:i w:val="0"/>
          <w:sz w:val="20"/>
        </w:rPr>
        <w:t>对，或者成交了以后，往往会让他去分享的时候，他觉得好像我也没什么好讲的。有的时候你会归结于他是运气好。但实际上有的时候他做了一些事情，他自己他都没有沉淀。我觉得这也是我们做经验萃取的，其实一个最大的一个作用之一，按照我们项目真的太偏远了，这个项目本身就不去细聊了，那我们就先到这边呗。</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中文正文)">
    <w:altName w:val="等线"/>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076380"/>
    <w:rsid w:val="594C28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character" w:customStyle="1" w:styleId="9">
    <w:name w:val="标题 2 字符"/>
    <w:basedOn w:val="6"/>
    <w:link w:val="2"/>
    <w:qFormat/>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qFormat/>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9827</Words>
  <Characters>10291</Characters>
  <TotalTime>4</TotalTime>
  <ScaleCrop>false</ScaleCrop>
  <LinksUpToDate>false</LinksUpToDate>
  <CharactersWithSpaces>10584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2026-05-08T07:59:00Z</dcterms:created>
  <dc:creator>Apache POI</dc:creator>
  <cp:lastModifiedBy>橙子</cp:lastModifiedBy>
  <dcterms:modified xsi:type="dcterms:W3CDTF">2026-05-08T08:35:12Z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E6636BB100BBAFBB4581D91E6DDB85D4B96EBE0CB30DD02AAAEE463F44DFE5CA9E7B9DEC495DEDD4A81837FCC81F40EE7F6DD4C3FA6B286156EE9C74500DCE6C1E39635</vt:lpwstr>
  </property>
  <property fmtid="{D5CDD505-2E9C-101B-9397-08002B2CF9AE}" pid="3" name="KSOProductBuildVer">
    <vt:lpwstr>2052-12.1.0.25865</vt:lpwstr>
  </property>
  <property fmtid="{D5CDD505-2E9C-101B-9397-08002B2CF9AE}" pid="4" name="ICV">
    <vt:lpwstr>89CF068687B547BEA8D048DB8FB32CB3_13</vt:lpwstr>
  </property>
  <property fmtid="{D5CDD505-2E9C-101B-9397-08002B2CF9AE}" pid="5" name="KSOTemplateDocerSaveRecord">
    <vt:lpwstr>eyJoZGlkIjoiMGUwOWIwNWUyNTAzZjQ2ZTA5MjhiNjQ4MGVkZDA0NTkiLCJ1c2VySWQiOiIxMTQ4ODM5NzgzIn0=</vt:lpwstr>
  </property>
</Properties>
</file>