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D175F9" w:rsidTr="00AD4BEF">
        <w:tc>
          <w:tcPr>
            <w:tcW w:w="1650" w:type="dxa"/>
            <w:shd w:val="clear" w:color="auto" w:fill="D9D9D9" w:themeFill="background1" w:themeFillShade="D9"/>
          </w:tcPr>
          <w:p w:rsidR="00D175F9" w:rsidRDefault="00D175F9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D175F9" w:rsidRDefault="00C60338" w:rsidP="00C60338">
            <w:r>
              <w:t>28</w:t>
            </w:r>
            <w:r w:rsidR="00D175F9">
              <w:t>/0</w:t>
            </w:r>
            <w:r>
              <w:t>3</w:t>
            </w:r>
            <w:r w:rsidR="00D175F9">
              <w:t>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D175F9" w:rsidRDefault="00D175F9" w:rsidP="00FF09EB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D175F9" w:rsidRDefault="00C60338" w:rsidP="00FF09EB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D175F9" w:rsidRDefault="00D175F9" w:rsidP="00FF09EB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D175F9" w:rsidRDefault="00D175F9" w:rsidP="00FF09EB">
            <w:r>
              <w:t>Ronaldo</w:t>
            </w:r>
          </w:p>
        </w:tc>
      </w:tr>
      <w:tr w:rsidR="00D175F9" w:rsidTr="00AD4BEF">
        <w:tc>
          <w:tcPr>
            <w:tcW w:w="1650" w:type="dxa"/>
            <w:shd w:val="clear" w:color="auto" w:fill="D9D9D9" w:themeFill="background1" w:themeFillShade="D9"/>
          </w:tcPr>
          <w:p w:rsidR="00D175F9" w:rsidRDefault="00D175F9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D175F9" w:rsidRDefault="00C60338" w:rsidP="00FF09EB">
            <w:r>
              <w:t>Cronograma do Projeto</w:t>
            </w:r>
          </w:p>
        </w:tc>
      </w:tr>
      <w:tr w:rsidR="00D175F9" w:rsidTr="00AD4BEF">
        <w:tc>
          <w:tcPr>
            <w:tcW w:w="1650" w:type="dxa"/>
            <w:shd w:val="clear" w:color="auto" w:fill="D9D9D9" w:themeFill="background1" w:themeFillShade="D9"/>
          </w:tcPr>
          <w:p w:rsidR="00D175F9" w:rsidRPr="00AD4BEF" w:rsidRDefault="00D175F9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D175F9" w:rsidRDefault="00D175F9" w:rsidP="00FF09EB">
            <w:r>
              <w:t xml:space="preserve">Alison - Elzo – Ronaldo – Vinicius – William </w:t>
            </w:r>
          </w:p>
        </w:tc>
      </w:tr>
    </w:tbl>
    <w:p w:rsidR="007A5ACE" w:rsidRDefault="007A5ACE" w:rsidP="00AD4BEF"/>
    <w:p w:rsidR="009875C2" w:rsidRDefault="00C60338" w:rsidP="00D17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do Projeto:</w:t>
      </w:r>
    </w:p>
    <w:p w:rsidR="009E1312" w:rsidRDefault="009E1312" w:rsidP="00D175F9">
      <w:pPr>
        <w:rPr>
          <w:rFonts w:ascii="Arial" w:hAnsi="Arial" w:cs="Arial"/>
          <w:sz w:val="24"/>
          <w:szCs w:val="24"/>
        </w:rPr>
      </w:pPr>
    </w:p>
    <w:p w:rsidR="00D175F9" w:rsidRDefault="00D175F9" w:rsidP="00C603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0338">
        <w:rPr>
          <w:rFonts w:ascii="Arial" w:hAnsi="Arial" w:cs="Arial"/>
          <w:sz w:val="24"/>
          <w:szCs w:val="24"/>
        </w:rPr>
        <w:t xml:space="preserve">Após alteração do Tema e projeto, foi desenvolvido o Cronograma abaixo, este foi baseado  para controlarmos o prazo de </w:t>
      </w:r>
      <w:r w:rsidR="009E1312">
        <w:rPr>
          <w:rFonts w:ascii="Arial" w:hAnsi="Arial" w:cs="Arial"/>
          <w:sz w:val="24"/>
          <w:szCs w:val="24"/>
        </w:rPr>
        <w:t>entrega</w:t>
      </w:r>
      <w:r w:rsidR="00C60338">
        <w:rPr>
          <w:rFonts w:ascii="Arial" w:hAnsi="Arial" w:cs="Arial"/>
          <w:sz w:val="24"/>
          <w:szCs w:val="24"/>
        </w:rPr>
        <w:t xml:space="preserve"> do projeto, com a confirmação das datas para cada atividade de programação</w:t>
      </w:r>
      <w:r w:rsidR="009E1312">
        <w:rPr>
          <w:rFonts w:ascii="Arial" w:hAnsi="Arial" w:cs="Arial"/>
          <w:sz w:val="24"/>
          <w:szCs w:val="24"/>
        </w:rPr>
        <w:t xml:space="preserve">, incluindo </w:t>
      </w:r>
      <w:r w:rsidR="00C60338">
        <w:rPr>
          <w:rFonts w:ascii="Arial" w:hAnsi="Arial" w:cs="Arial"/>
          <w:sz w:val="24"/>
          <w:szCs w:val="24"/>
        </w:rPr>
        <w:t>reuniões</w:t>
      </w:r>
      <w:r w:rsidR="009E1312">
        <w:rPr>
          <w:rFonts w:ascii="Arial" w:hAnsi="Arial" w:cs="Arial"/>
          <w:sz w:val="24"/>
          <w:szCs w:val="24"/>
        </w:rPr>
        <w:t xml:space="preserve"> e todo o seu desenvolvimento</w:t>
      </w:r>
      <w:r w:rsidR="00C60338">
        <w:rPr>
          <w:rFonts w:ascii="Arial" w:hAnsi="Arial" w:cs="Arial"/>
          <w:sz w:val="24"/>
          <w:szCs w:val="24"/>
        </w:rPr>
        <w:t xml:space="preserve">. </w:t>
      </w:r>
    </w:p>
    <w:p w:rsidR="009E1312" w:rsidRDefault="009E1312" w:rsidP="00C60338"/>
    <w:p w:rsidR="004151EE" w:rsidRDefault="004151EE" w:rsidP="00C60338">
      <w:r>
        <w:t>1º Cronograma</w:t>
      </w:r>
    </w:p>
    <w:p w:rsidR="009C05AB" w:rsidRDefault="009E1312" w:rsidP="009E1312">
      <w:pPr>
        <w:jc w:val="center"/>
      </w:pPr>
      <w:r>
        <w:rPr>
          <w:noProof/>
          <w:lang w:eastAsia="pt-BR"/>
        </w:rPr>
        <w:drawing>
          <wp:inline distT="0" distB="0" distL="0" distR="0" wp14:anchorId="41A994FF" wp14:editId="21C5C5CB">
            <wp:extent cx="5612130" cy="397319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EE" w:rsidRDefault="004151EE" w:rsidP="009E1312">
      <w:pPr>
        <w:jc w:val="center"/>
      </w:pPr>
    </w:p>
    <w:p w:rsidR="004151EE" w:rsidRDefault="004151EE" w:rsidP="009E1312">
      <w:pPr>
        <w:jc w:val="center"/>
      </w:pPr>
    </w:p>
    <w:p w:rsidR="004151EE" w:rsidRDefault="004151EE" w:rsidP="009E1312">
      <w:pPr>
        <w:jc w:val="center"/>
      </w:pPr>
    </w:p>
    <w:p w:rsidR="004151EE" w:rsidRDefault="004151EE" w:rsidP="009E1312">
      <w:pPr>
        <w:jc w:val="center"/>
      </w:pPr>
    </w:p>
    <w:p w:rsidR="004151EE" w:rsidRDefault="004151EE" w:rsidP="009E1312">
      <w:pPr>
        <w:jc w:val="center"/>
      </w:pPr>
    </w:p>
    <w:p w:rsidR="004151EE" w:rsidRDefault="004151EE" w:rsidP="009E1312">
      <w:pPr>
        <w:jc w:val="center"/>
      </w:pPr>
    </w:p>
    <w:p w:rsidR="004151EE" w:rsidRDefault="004151EE" w:rsidP="004151EE">
      <w:r>
        <w:t>2º Cronograma “Atualização”</w:t>
      </w:r>
      <w:bookmarkStart w:id="0" w:name="_GoBack"/>
      <w:bookmarkEnd w:id="0"/>
    </w:p>
    <w:p w:rsidR="004151EE" w:rsidRDefault="004151EE" w:rsidP="009E1312">
      <w:pPr>
        <w:jc w:val="center"/>
      </w:pPr>
    </w:p>
    <w:p w:rsidR="004151EE" w:rsidRDefault="004151EE" w:rsidP="009E1312">
      <w:pPr>
        <w:jc w:val="center"/>
      </w:pPr>
      <w:r>
        <w:rPr>
          <w:noProof/>
          <w:lang w:eastAsia="pt-BR"/>
        </w:rPr>
        <w:drawing>
          <wp:inline distT="0" distB="0" distL="0" distR="0" wp14:anchorId="65C89991" wp14:editId="19BC5A91">
            <wp:extent cx="5981700" cy="4819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731" cy="48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1EE" w:rsidSect="007A5ACE">
      <w:headerReference w:type="default" r:id="rId10"/>
      <w:footerReference w:type="default" r:id="rId11"/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D63" w:rsidRDefault="00E33D63" w:rsidP="00AD4BEF">
      <w:pPr>
        <w:spacing w:after="0" w:line="240" w:lineRule="auto"/>
      </w:pPr>
      <w:r>
        <w:separator/>
      </w:r>
    </w:p>
  </w:endnote>
  <w:endnote w:type="continuationSeparator" w:id="0">
    <w:p w:rsidR="00E33D63" w:rsidRDefault="00E33D63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1EE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D63" w:rsidRDefault="00E33D63" w:rsidP="00AD4BEF">
      <w:pPr>
        <w:spacing w:after="0" w:line="240" w:lineRule="auto"/>
      </w:pPr>
      <w:r>
        <w:separator/>
      </w:r>
    </w:p>
  </w:footnote>
  <w:footnote w:type="continuationSeparator" w:id="0">
    <w:p w:rsidR="00E33D63" w:rsidRDefault="00E33D63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40224"/>
    <w:rsid w:val="000B6ACB"/>
    <w:rsid w:val="00151321"/>
    <w:rsid w:val="00185EC8"/>
    <w:rsid w:val="001978B4"/>
    <w:rsid w:val="001C34AE"/>
    <w:rsid w:val="0023210A"/>
    <w:rsid w:val="00245B2C"/>
    <w:rsid w:val="002B0FB6"/>
    <w:rsid w:val="002B1A5D"/>
    <w:rsid w:val="002B2681"/>
    <w:rsid w:val="002B66C7"/>
    <w:rsid w:val="002D5EBF"/>
    <w:rsid w:val="002F374B"/>
    <w:rsid w:val="003245B7"/>
    <w:rsid w:val="00357854"/>
    <w:rsid w:val="003A68FD"/>
    <w:rsid w:val="003B7ED0"/>
    <w:rsid w:val="003C3C9B"/>
    <w:rsid w:val="003D10D9"/>
    <w:rsid w:val="00400C50"/>
    <w:rsid w:val="004151EE"/>
    <w:rsid w:val="004A1225"/>
    <w:rsid w:val="004C269F"/>
    <w:rsid w:val="0056349F"/>
    <w:rsid w:val="00582A7B"/>
    <w:rsid w:val="005A1560"/>
    <w:rsid w:val="005A6E6D"/>
    <w:rsid w:val="00685B31"/>
    <w:rsid w:val="006A0AA9"/>
    <w:rsid w:val="006F267F"/>
    <w:rsid w:val="00742636"/>
    <w:rsid w:val="007A5ACE"/>
    <w:rsid w:val="007D7CA2"/>
    <w:rsid w:val="007E67E0"/>
    <w:rsid w:val="008056CA"/>
    <w:rsid w:val="00851EC8"/>
    <w:rsid w:val="00883EBB"/>
    <w:rsid w:val="008B6CBA"/>
    <w:rsid w:val="00910B69"/>
    <w:rsid w:val="00973548"/>
    <w:rsid w:val="00984D8E"/>
    <w:rsid w:val="009856D3"/>
    <w:rsid w:val="009875C2"/>
    <w:rsid w:val="00991680"/>
    <w:rsid w:val="009A5B37"/>
    <w:rsid w:val="009A7911"/>
    <w:rsid w:val="009B6677"/>
    <w:rsid w:val="009C05AB"/>
    <w:rsid w:val="009E1312"/>
    <w:rsid w:val="00A06466"/>
    <w:rsid w:val="00AD4BEF"/>
    <w:rsid w:val="00AD5E9F"/>
    <w:rsid w:val="00B8355D"/>
    <w:rsid w:val="00B853BD"/>
    <w:rsid w:val="00B86B64"/>
    <w:rsid w:val="00BD75E7"/>
    <w:rsid w:val="00C60338"/>
    <w:rsid w:val="00C75E0B"/>
    <w:rsid w:val="00C97DBB"/>
    <w:rsid w:val="00CF21AD"/>
    <w:rsid w:val="00D175F9"/>
    <w:rsid w:val="00D74597"/>
    <w:rsid w:val="00D962D7"/>
    <w:rsid w:val="00DA5382"/>
    <w:rsid w:val="00DD7F2C"/>
    <w:rsid w:val="00E14B42"/>
    <w:rsid w:val="00E33D63"/>
    <w:rsid w:val="00E36051"/>
    <w:rsid w:val="00E62319"/>
    <w:rsid w:val="00EA0D78"/>
    <w:rsid w:val="00EB0E54"/>
    <w:rsid w:val="00F01AEA"/>
    <w:rsid w:val="00F17A68"/>
    <w:rsid w:val="00F20642"/>
    <w:rsid w:val="00F21C98"/>
    <w:rsid w:val="00F83D98"/>
    <w:rsid w:val="00FA7E55"/>
    <w:rsid w:val="00FD2E3F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13</cp:revision>
  <dcterms:created xsi:type="dcterms:W3CDTF">2014-05-15T23:32:00Z</dcterms:created>
  <dcterms:modified xsi:type="dcterms:W3CDTF">2014-06-10T20:12:00Z</dcterms:modified>
</cp:coreProperties>
</file>