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1947" w14:textId="77777777" w:rsidR="000166F7" w:rsidRDefault="000166F7" w:rsidP="00055AE0">
      <w:pPr>
        <w:jc w:val="center"/>
        <w:rPr>
          <w:rFonts w:hint="eastAsia"/>
          <w:sz w:val="32"/>
          <w:szCs w:val="36"/>
        </w:rPr>
      </w:pPr>
    </w:p>
    <w:p w14:paraId="3D280290" w14:textId="77777777" w:rsidR="002059EB" w:rsidRDefault="00055AE0" w:rsidP="00055AE0">
      <w:pPr>
        <w:jc w:val="center"/>
        <w:rPr>
          <w:rFonts w:hint="eastAsia"/>
          <w:sz w:val="32"/>
          <w:szCs w:val="36"/>
        </w:rPr>
      </w:pPr>
      <w:r w:rsidRPr="00055AE0">
        <w:rPr>
          <w:rFonts w:hint="eastAsia"/>
          <w:sz w:val="32"/>
          <w:szCs w:val="36"/>
        </w:rPr>
        <w:t>2026年核结构与核天体团队</w:t>
      </w:r>
      <w:proofErr w:type="gramStart"/>
      <w:r w:rsidR="00115D36">
        <w:rPr>
          <w:rFonts w:hint="eastAsia"/>
          <w:sz w:val="32"/>
          <w:szCs w:val="36"/>
        </w:rPr>
        <w:t>拟</w:t>
      </w:r>
      <w:r w:rsidR="00D85E82">
        <w:rPr>
          <w:rFonts w:hint="eastAsia"/>
          <w:sz w:val="32"/>
          <w:szCs w:val="36"/>
        </w:rPr>
        <w:t>毕业</w:t>
      </w:r>
      <w:proofErr w:type="gramEnd"/>
      <w:r w:rsidRPr="00055AE0">
        <w:rPr>
          <w:rFonts w:hint="eastAsia"/>
          <w:sz w:val="32"/>
          <w:szCs w:val="36"/>
        </w:rPr>
        <w:t>博士生</w:t>
      </w:r>
    </w:p>
    <w:p w14:paraId="6A0CCB70" w14:textId="4DBBEAB5" w:rsidR="00055AE0" w:rsidRPr="00055AE0" w:rsidRDefault="002059EB" w:rsidP="00055AE0">
      <w:pPr>
        <w:jc w:val="center"/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学位论文</w:t>
      </w:r>
      <w:r w:rsidR="00055AE0" w:rsidRPr="00055AE0">
        <w:rPr>
          <w:rFonts w:hint="eastAsia"/>
          <w:sz w:val="32"/>
          <w:szCs w:val="36"/>
        </w:rPr>
        <w:t>预答辩</w:t>
      </w:r>
    </w:p>
    <w:p w14:paraId="71178B8D" w14:textId="063994C4" w:rsidR="00406C60" w:rsidRPr="00055AE0" w:rsidRDefault="00167149">
      <w:pPr>
        <w:rPr>
          <w:rFonts w:hint="eastAsia"/>
          <w:sz w:val="24"/>
          <w:szCs w:val="28"/>
        </w:rPr>
      </w:pPr>
      <w:r w:rsidRPr="00055AE0">
        <w:rPr>
          <w:rFonts w:hint="eastAsia"/>
          <w:sz w:val="24"/>
          <w:szCs w:val="28"/>
        </w:rPr>
        <w:t>时间: 5月13日</w:t>
      </w:r>
      <w:r w:rsidR="00FF0F99" w:rsidRPr="00055AE0">
        <w:rPr>
          <w:rFonts w:hint="eastAsia"/>
          <w:sz w:val="24"/>
          <w:szCs w:val="28"/>
        </w:rPr>
        <w:t>, 开始时间为8:30</w:t>
      </w:r>
    </w:p>
    <w:p w14:paraId="7CA4FF9E" w14:textId="2C879E28" w:rsidR="000166F7" w:rsidRPr="00055AE0" w:rsidRDefault="00167149">
      <w:pPr>
        <w:rPr>
          <w:rFonts w:hint="eastAsia"/>
          <w:sz w:val="24"/>
          <w:szCs w:val="28"/>
        </w:rPr>
      </w:pPr>
      <w:r w:rsidRPr="00055AE0">
        <w:rPr>
          <w:rFonts w:hint="eastAsia"/>
          <w:sz w:val="24"/>
          <w:szCs w:val="28"/>
        </w:rPr>
        <w:t xml:space="preserve">地点: </w:t>
      </w:r>
      <w:r w:rsidR="00B80527">
        <w:rPr>
          <w:rFonts w:hint="eastAsia"/>
          <w:sz w:val="24"/>
          <w:szCs w:val="28"/>
        </w:rPr>
        <w:t>**</w:t>
      </w:r>
      <w:r w:rsidRPr="00055AE0">
        <w:rPr>
          <w:rFonts w:hint="eastAsia"/>
          <w:sz w:val="24"/>
          <w:szCs w:val="28"/>
        </w:rPr>
        <w:t>楼</w:t>
      </w:r>
      <w:r w:rsidR="00B80527">
        <w:rPr>
          <w:rFonts w:hint="eastAsia"/>
          <w:sz w:val="24"/>
          <w:szCs w:val="28"/>
        </w:rPr>
        <w:t>***会议室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87"/>
        <w:gridCol w:w="5071"/>
        <w:gridCol w:w="1638"/>
      </w:tblGrid>
      <w:tr w:rsidR="00167149" w:rsidRPr="00055AE0" w14:paraId="2ED19AE3" w14:textId="77777777" w:rsidTr="000166F7">
        <w:trPr>
          <w:trHeight w:val="850"/>
        </w:trPr>
        <w:tc>
          <w:tcPr>
            <w:tcW w:w="1587" w:type="dxa"/>
            <w:vAlign w:val="center"/>
          </w:tcPr>
          <w:p w14:paraId="2AAA43E6" w14:textId="6DB5AAA9" w:rsidR="00167149" w:rsidRPr="00055AE0" w:rsidRDefault="00167149" w:rsidP="00E351FF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 w:rsidRPr="00055AE0">
              <w:rPr>
                <w:rFonts w:hint="eastAsia"/>
                <w:sz w:val="24"/>
                <w:szCs w:val="28"/>
              </w:rPr>
              <w:t>时间</w:t>
            </w:r>
          </w:p>
        </w:tc>
        <w:tc>
          <w:tcPr>
            <w:tcW w:w="5071" w:type="dxa"/>
            <w:vAlign w:val="center"/>
          </w:tcPr>
          <w:p w14:paraId="2513A00F" w14:textId="42FCFD8C" w:rsidR="00167149" w:rsidRPr="00055AE0" w:rsidRDefault="00167149" w:rsidP="00E351FF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 w:rsidRPr="00055AE0">
              <w:rPr>
                <w:rFonts w:hint="eastAsia"/>
                <w:sz w:val="24"/>
                <w:szCs w:val="28"/>
              </w:rPr>
              <w:t>题目</w:t>
            </w:r>
          </w:p>
        </w:tc>
        <w:tc>
          <w:tcPr>
            <w:tcW w:w="1638" w:type="dxa"/>
            <w:vAlign w:val="center"/>
          </w:tcPr>
          <w:p w14:paraId="60FB96B5" w14:textId="2F8BA920" w:rsidR="00167149" w:rsidRPr="00055AE0" w:rsidRDefault="00167149" w:rsidP="00E351FF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 w:rsidRPr="00055AE0">
              <w:rPr>
                <w:rFonts w:hint="eastAsia"/>
                <w:sz w:val="24"/>
                <w:szCs w:val="28"/>
              </w:rPr>
              <w:t>报告人</w:t>
            </w:r>
          </w:p>
        </w:tc>
      </w:tr>
      <w:tr w:rsidR="00167149" w:rsidRPr="00055AE0" w14:paraId="2962E113" w14:textId="77777777" w:rsidTr="000166F7">
        <w:trPr>
          <w:trHeight w:val="850"/>
        </w:trPr>
        <w:tc>
          <w:tcPr>
            <w:tcW w:w="1587" w:type="dxa"/>
            <w:vAlign w:val="center"/>
          </w:tcPr>
          <w:p w14:paraId="3A2FB6FB" w14:textId="7BD66C02" w:rsidR="00167149" w:rsidRPr="00055AE0" w:rsidRDefault="00167149" w:rsidP="00E351FF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 w:rsidRPr="00055AE0">
              <w:rPr>
                <w:rFonts w:hint="eastAsia"/>
                <w:sz w:val="24"/>
                <w:szCs w:val="28"/>
              </w:rPr>
              <w:t>8:30 - 9:30</w:t>
            </w:r>
          </w:p>
        </w:tc>
        <w:tc>
          <w:tcPr>
            <w:tcW w:w="5071" w:type="dxa"/>
            <w:vAlign w:val="center"/>
          </w:tcPr>
          <w:p w14:paraId="218E7A36" w14:textId="0DC21A33" w:rsidR="00167149" w:rsidRPr="00055AE0" w:rsidRDefault="00B07569" w:rsidP="00E351FF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****</w:t>
            </w:r>
          </w:p>
        </w:tc>
        <w:tc>
          <w:tcPr>
            <w:tcW w:w="1638" w:type="dxa"/>
            <w:vAlign w:val="center"/>
          </w:tcPr>
          <w:p w14:paraId="538B7DB8" w14:textId="5D1DAEB0" w:rsidR="00167149" w:rsidRPr="00055AE0" w:rsidRDefault="00B07569" w:rsidP="00E351FF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***</w:t>
            </w:r>
          </w:p>
        </w:tc>
      </w:tr>
      <w:tr w:rsidR="00B07569" w:rsidRPr="00055AE0" w14:paraId="2498BED7" w14:textId="77777777" w:rsidTr="000166F7">
        <w:trPr>
          <w:trHeight w:val="850"/>
        </w:trPr>
        <w:tc>
          <w:tcPr>
            <w:tcW w:w="1587" w:type="dxa"/>
            <w:vAlign w:val="center"/>
          </w:tcPr>
          <w:p w14:paraId="51615896" w14:textId="0376AB76" w:rsidR="00B07569" w:rsidRPr="00055AE0" w:rsidRDefault="00B07569" w:rsidP="00B07569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 w:rsidRPr="00055AE0">
              <w:rPr>
                <w:rFonts w:hint="eastAsia"/>
                <w:sz w:val="24"/>
                <w:szCs w:val="28"/>
              </w:rPr>
              <w:t xml:space="preserve">9:40 </w:t>
            </w:r>
            <w:r w:rsidRPr="00055AE0">
              <w:rPr>
                <w:sz w:val="24"/>
                <w:szCs w:val="28"/>
              </w:rPr>
              <w:t>–</w:t>
            </w:r>
            <w:r w:rsidRPr="00055AE0">
              <w:rPr>
                <w:rFonts w:hint="eastAsia"/>
                <w:sz w:val="24"/>
                <w:szCs w:val="28"/>
              </w:rPr>
              <w:t xml:space="preserve"> 10:40</w:t>
            </w:r>
          </w:p>
        </w:tc>
        <w:tc>
          <w:tcPr>
            <w:tcW w:w="5071" w:type="dxa"/>
            <w:vAlign w:val="center"/>
          </w:tcPr>
          <w:p w14:paraId="18D21AD2" w14:textId="1DEFC2AE" w:rsidR="00B07569" w:rsidRPr="00055AE0" w:rsidRDefault="00B07569" w:rsidP="00B07569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****</w:t>
            </w:r>
          </w:p>
        </w:tc>
        <w:tc>
          <w:tcPr>
            <w:tcW w:w="1638" w:type="dxa"/>
            <w:vAlign w:val="center"/>
          </w:tcPr>
          <w:p w14:paraId="1E9065A9" w14:textId="7E678B96" w:rsidR="00B07569" w:rsidRPr="00055AE0" w:rsidRDefault="00B07569" w:rsidP="00B07569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***</w:t>
            </w:r>
          </w:p>
        </w:tc>
      </w:tr>
      <w:tr w:rsidR="00B07569" w:rsidRPr="00055AE0" w14:paraId="10552DD1" w14:textId="77777777" w:rsidTr="000166F7">
        <w:trPr>
          <w:trHeight w:val="850"/>
        </w:trPr>
        <w:tc>
          <w:tcPr>
            <w:tcW w:w="1587" w:type="dxa"/>
            <w:vAlign w:val="center"/>
          </w:tcPr>
          <w:p w14:paraId="12DE0BA9" w14:textId="6C40F7A8" w:rsidR="00B07569" w:rsidRPr="00055AE0" w:rsidRDefault="00B07569" w:rsidP="00B07569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 w:rsidRPr="00055AE0">
              <w:rPr>
                <w:rFonts w:hint="eastAsia"/>
                <w:sz w:val="24"/>
                <w:szCs w:val="28"/>
              </w:rPr>
              <w:t xml:space="preserve">10:50 </w:t>
            </w:r>
            <w:r w:rsidRPr="00055AE0">
              <w:rPr>
                <w:sz w:val="24"/>
                <w:szCs w:val="28"/>
              </w:rPr>
              <w:t>–</w:t>
            </w:r>
            <w:r w:rsidRPr="00055AE0">
              <w:rPr>
                <w:rFonts w:hint="eastAsia"/>
                <w:sz w:val="24"/>
                <w:szCs w:val="28"/>
              </w:rPr>
              <w:t xml:space="preserve"> 11:50</w:t>
            </w:r>
          </w:p>
        </w:tc>
        <w:tc>
          <w:tcPr>
            <w:tcW w:w="5071" w:type="dxa"/>
            <w:vAlign w:val="center"/>
          </w:tcPr>
          <w:p w14:paraId="0C131399" w14:textId="3993A881" w:rsidR="00B07569" w:rsidRPr="00055AE0" w:rsidRDefault="00B07569" w:rsidP="00B07569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****</w:t>
            </w:r>
          </w:p>
        </w:tc>
        <w:tc>
          <w:tcPr>
            <w:tcW w:w="1638" w:type="dxa"/>
            <w:vAlign w:val="center"/>
          </w:tcPr>
          <w:p w14:paraId="6B7205CB" w14:textId="4D7DDF3C" w:rsidR="00B07569" w:rsidRPr="00055AE0" w:rsidRDefault="00B07569" w:rsidP="00B07569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***</w:t>
            </w:r>
          </w:p>
        </w:tc>
      </w:tr>
      <w:tr w:rsidR="003F5BF8" w:rsidRPr="00055AE0" w14:paraId="33CD6547" w14:textId="77777777" w:rsidTr="00567894">
        <w:trPr>
          <w:trHeight w:val="850"/>
        </w:trPr>
        <w:tc>
          <w:tcPr>
            <w:tcW w:w="8296" w:type="dxa"/>
            <w:gridSpan w:val="3"/>
            <w:vAlign w:val="center"/>
          </w:tcPr>
          <w:p w14:paraId="4B8120A0" w14:textId="52E38F66" w:rsidR="003F5BF8" w:rsidRPr="00055AE0" w:rsidRDefault="003F5BF8" w:rsidP="00E351FF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</w:p>
        </w:tc>
      </w:tr>
      <w:tr w:rsidR="00B07569" w:rsidRPr="00055AE0" w14:paraId="0F16AA04" w14:textId="77777777" w:rsidTr="000166F7">
        <w:trPr>
          <w:trHeight w:val="850"/>
        </w:trPr>
        <w:tc>
          <w:tcPr>
            <w:tcW w:w="1587" w:type="dxa"/>
            <w:vAlign w:val="center"/>
          </w:tcPr>
          <w:p w14:paraId="118CB52E" w14:textId="3BEAC10E" w:rsidR="00B07569" w:rsidRPr="00055AE0" w:rsidRDefault="00B07569" w:rsidP="00B07569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 w:rsidRPr="00055AE0">
              <w:rPr>
                <w:rFonts w:hint="eastAsia"/>
                <w:sz w:val="24"/>
                <w:szCs w:val="28"/>
              </w:rPr>
              <w:t xml:space="preserve">14:00 </w:t>
            </w:r>
            <w:r w:rsidRPr="00055AE0">
              <w:rPr>
                <w:sz w:val="24"/>
                <w:szCs w:val="28"/>
              </w:rPr>
              <w:t>–</w:t>
            </w:r>
            <w:r w:rsidRPr="00055AE0">
              <w:rPr>
                <w:rFonts w:hint="eastAsia"/>
                <w:sz w:val="24"/>
                <w:szCs w:val="28"/>
              </w:rPr>
              <w:t xml:space="preserve"> 15:00</w:t>
            </w:r>
          </w:p>
        </w:tc>
        <w:tc>
          <w:tcPr>
            <w:tcW w:w="5071" w:type="dxa"/>
            <w:vAlign w:val="center"/>
          </w:tcPr>
          <w:p w14:paraId="527E4FD7" w14:textId="601C0B4C" w:rsidR="00B07569" w:rsidRPr="00055AE0" w:rsidRDefault="00B07569" w:rsidP="00B07569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****</w:t>
            </w:r>
          </w:p>
        </w:tc>
        <w:tc>
          <w:tcPr>
            <w:tcW w:w="1638" w:type="dxa"/>
            <w:vAlign w:val="center"/>
          </w:tcPr>
          <w:p w14:paraId="5E0F615A" w14:textId="6C544B7B" w:rsidR="00B07569" w:rsidRPr="00055AE0" w:rsidRDefault="00B07569" w:rsidP="00B07569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***</w:t>
            </w:r>
          </w:p>
        </w:tc>
      </w:tr>
      <w:tr w:rsidR="00B07569" w:rsidRPr="00055AE0" w14:paraId="57BC7FE9" w14:textId="77777777" w:rsidTr="000166F7">
        <w:trPr>
          <w:trHeight w:val="850"/>
        </w:trPr>
        <w:tc>
          <w:tcPr>
            <w:tcW w:w="1587" w:type="dxa"/>
            <w:vAlign w:val="center"/>
          </w:tcPr>
          <w:p w14:paraId="71CFE339" w14:textId="67BF9DF9" w:rsidR="00B07569" w:rsidRPr="00055AE0" w:rsidRDefault="00B07569" w:rsidP="00B07569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 w:rsidRPr="00055AE0">
              <w:rPr>
                <w:rFonts w:hint="eastAsia"/>
                <w:sz w:val="24"/>
                <w:szCs w:val="28"/>
              </w:rPr>
              <w:t xml:space="preserve">15:10 </w:t>
            </w:r>
            <w:r w:rsidRPr="00055AE0">
              <w:rPr>
                <w:sz w:val="24"/>
                <w:szCs w:val="28"/>
              </w:rPr>
              <w:t>–</w:t>
            </w:r>
            <w:r w:rsidRPr="00055AE0">
              <w:rPr>
                <w:rFonts w:hint="eastAsia"/>
                <w:sz w:val="24"/>
                <w:szCs w:val="28"/>
              </w:rPr>
              <w:t xml:space="preserve"> 16:10</w:t>
            </w:r>
          </w:p>
        </w:tc>
        <w:tc>
          <w:tcPr>
            <w:tcW w:w="5071" w:type="dxa"/>
            <w:vAlign w:val="center"/>
          </w:tcPr>
          <w:p w14:paraId="208CD57C" w14:textId="67EB0BE7" w:rsidR="00B07569" w:rsidRPr="00055AE0" w:rsidRDefault="00B07569" w:rsidP="00B07569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****</w:t>
            </w:r>
          </w:p>
        </w:tc>
        <w:tc>
          <w:tcPr>
            <w:tcW w:w="1638" w:type="dxa"/>
            <w:vAlign w:val="center"/>
          </w:tcPr>
          <w:p w14:paraId="4F4CFE16" w14:textId="60AA7DDD" w:rsidR="00B07569" w:rsidRPr="00055AE0" w:rsidRDefault="00B07569" w:rsidP="00B07569">
            <w:pPr>
              <w:spacing w:line="520" w:lineRule="exact"/>
              <w:jc w:val="center"/>
              <w:rPr>
                <w:rFonts w:hint="eastAsia"/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***</w:t>
            </w:r>
          </w:p>
        </w:tc>
      </w:tr>
    </w:tbl>
    <w:p w14:paraId="1EF35681" w14:textId="77777777" w:rsidR="00167149" w:rsidRDefault="00167149">
      <w:pPr>
        <w:rPr>
          <w:rFonts w:hint="eastAsia"/>
        </w:rPr>
      </w:pPr>
    </w:p>
    <w:sectPr w:rsidR="00167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2ED81" w14:textId="77777777" w:rsidR="003D2666" w:rsidRDefault="003D2666" w:rsidP="003F5B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6B7C1A0" w14:textId="77777777" w:rsidR="003D2666" w:rsidRDefault="003D2666" w:rsidP="003F5B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34C52" w14:textId="77777777" w:rsidR="003D2666" w:rsidRDefault="003D2666" w:rsidP="003F5B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4120DAA" w14:textId="77777777" w:rsidR="003D2666" w:rsidRDefault="003D2666" w:rsidP="003F5B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E5"/>
    <w:rsid w:val="000166F7"/>
    <w:rsid w:val="00055AE0"/>
    <w:rsid w:val="00115D36"/>
    <w:rsid w:val="0013514C"/>
    <w:rsid w:val="00167149"/>
    <w:rsid w:val="002059EB"/>
    <w:rsid w:val="003D2666"/>
    <w:rsid w:val="003F5BF8"/>
    <w:rsid w:val="00406C60"/>
    <w:rsid w:val="00470AC8"/>
    <w:rsid w:val="005167E5"/>
    <w:rsid w:val="005358CA"/>
    <w:rsid w:val="006D57CC"/>
    <w:rsid w:val="00924006"/>
    <w:rsid w:val="00A96AE9"/>
    <w:rsid w:val="00AE16F2"/>
    <w:rsid w:val="00B07569"/>
    <w:rsid w:val="00B43EDA"/>
    <w:rsid w:val="00B80527"/>
    <w:rsid w:val="00C27DC4"/>
    <w:rsid w:val="00D15734"/>
    <w:rsid w:val="00D51359"/>
    <w:rsid w:val="00D700E7"/>
    <w:rsid w:val="00D85E82"/>
    <w:rsid w:val="00E351FF"/>
    <w:rsid w:val="00E62C9D"/>
    <w:rsid w:val="00FF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00B03"/>
  <w15:chartTrackingRefBased/>
  <w15:docId w15:val="{C7E427FD-FB8E-4F75-96F0-66A1A3049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67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7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7E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7E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7E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7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7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7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67E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6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6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67E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67E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67E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67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67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67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67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6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7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67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6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67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67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67E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6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67E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67E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671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F5B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F5BF8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F5B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F5B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84</Words>
  <Characters>112</Characters>
  <Application>Microsoft Office Word</Application>
  <DocSecurity>0</DocSecurity>
  <Lines>12</Lines>
  <Paragraphs>17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Wanli Lv</dc:creator>
  <cp:keywords/>
  <dc:description/>
  <cp:lastModifiedBy>Wanli Lv</cp:lastModifiedBy>
  <cp:revision>19</cp:revision>
  <dcterms:created xsi:type="dcterms:W3CDTF">2026-05-10T08:56:00Z</dcterms:created>
  <dcterms:modified xsi:type="dcterms:W3CDTF">2026-05-30T10:54:00Z</dcterms:modified>
</cp:coreProperties>
</file>