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543E4" w14:textId="77777777" w:rsidR="00AB2D05" w:rsidRPr="003B1D6B" w:rsidRDefault="00AB2D05" w:rsidP="00AB2D05">
      <w:pPr>
        <w:rPr>
          <w:b/>
          <w:bCs/>
        </w:rPr>
      </w:pPr>
      <w:r w:rsidRPr="003B1D6B">
        <w:rPr>
          <w:rFonts w:hint="eastAsia"/>
          <w:b/>
          <w:bCs/>
        </w:rPr>
        <w:t>一、面向对象与面向过程的区别</w:t>
      </w:r>
    </w:p>
    <w:p w14:paraId="6045AF92" w14:textId="12AC0291" w:rsidR="00D17F87" w:rsidRDefault="00D17F87" w:rsidP="00AB2D05">
      <w:r>
        <w:rPr>
          <w:rFonts w:hint="eastAsia"/>
        </w:rPr>
        <w:t>1、</w:t>
      </w:r>
      <w:r w:rsidR="00300084">
        <w:rPr>
          <w:rFonts w:hint="eastAsia"/>
        </w:rPr>
        <w:t>（按步骤划分）</w:t>
      </w:r>
      <w:r>
        <w:rPr>
          <w:rFonts w:hint="eastAsia"/>
        </w:rPr>
        <w:t xml:space="preserve"> </w:t>
      </w:r>
      <w:r w:rsidR="00AB2D05">
        <w:rPr>
          <w:rFonts w:hint="eastAsia"/>
        </w:rPr>
        <w:t>面向过程就是分析出解决问题所需要的步骤，然后用函数把这些步骤一步一步实现，使用的时候一个一个依次调用就可以了</w:t>
      </w:r>
      <w:r w:rsidR="004B1751">
        <w:rPr>
          <w:rFonts w:hint="eastAsia"/>
        </w:rPr>
        <w:t>。</w:t>
      </w:r>
    </w:p>
    <w:p w14:paraId="39D2B115" w14:textId="77777777" w:rsidR="00D17F87" w:rsidRDefault="00D17F87" w:rsidP="00AB2D05"/>
    <w:p w14:paraId="31BA6290" w14:textId="2DBAEA2D" w:rsidR="00AB2D05" w:rsidRDefault="00D17F87" w:rsidP="00AB2D05">
      <w:r>
        <w:t>2</w:t>
      </w:r>
      <w:r>
        <w:rPr>
          <w:rFonts w:hint="eastAsia"/>
        </w:rPr>
        <w:t>、</w:t>
      </w:r>
      <w:r w:rsidR="005D7D95">
        <w:rPr>
          <w:rFonts w:hint="eastAsia"/>
        </w:rPr>
        <w:t>（按功能划分）</w:t>
      </w:r>
      <w:r w:rsidR="00B67487">
        <w:rPr>
          <w:rFonts w:hint="eastAsia"/>
        </w:rPr>
        <w:t xml:space="preserve"> </w:t>
      </w:r>
      <w:r w:rsidR="00AB2D05">
        <w:rPr>
          <w:rFonts w:hint="eastAsia"/>
        </w:rPr>
        <w:t>面向对象是把构成问题事务分解成各个对象，建立对象的目的不是为了完成一个步骤，而是为了描叙某个事物在整个解决问题的步骤中的行为。</w:t>
      </w:r>
    </w:p>
    <w:p w14:paraId="5663F4E5" w14:textId="292B286A" w:rsidR="00AB2D05" w:rsidRDefault="00AB2D05" w:rsidP="00AB2D05"/>
    <w:p w14:paraId="64469F05" w14:textId="3DDDC0F6" w:rsidR="005D0293" w:rsidRPr="005D0293" w:rsidRDefault="005D0293" w:rsidP="005D0293">
      <w:pPr>
        <w:rPr>
          <w:rFonts w:hint="eastAsia"/>
          <w:b/>
          <w:bCs/>
        </w:rPr>
      </w:pPr>
      <w:r w:rsidRPr="005D0293">
        <w:rPr>
          <w:rFonts w:hint="eastAsia"/>
          <w:b/>
          <w:bCs/>
        </w:rPr>
        <w:t>面向过程</w:t>
      </w:r>
      <w:r w:rsidRPr="005D0293">
        <w:rPr>
          <w:rFonts w:hint="eastAsia"/>
          <w:b/>
          <w:bCs/>
        </w:rPr>
        <w:t>：</w:t>
      </w:r>
    </w:p>
    <w:p w14:paraId="044F7F5A" w14:textId="77777777" w:rsidR="005D0293" w:rsidRDefault="005D0293" w:rsidP="005D0293">
      <w:r w:rsidRPr="008C6BBA">
        <w:rPr>
          <w:rFonts w:hint="eastAsia"/>
          <w:b/>
          <w:bCs/>
        </w:rPr>
        <w:t>优点：</w:t>
      </w:r>
      <w:r>
        <w:rPr>
          <w:rFonts w:hint="eastAsia"/>
        </w:rPr>
        <w:t>性能比面向对象高，因为类调用时需要实例化，开销比较大，比较消耗资源</w:t>
      </w:r>
      <w:r>
        <w:t>;比如单片机、嵌入式开发、 Linux/Unix等一般采用面向过程开发，性能是最重要的因素。</w:t>
      </w:r>
    </w:p>
    <w:p w14:paraId="78D54ED2" w14:textId="77777777" w:rsidR="005D0293" w:rsidRDefault="005D0293" w:rsidP="005D0293">
      <w:r w:rsidRPr="008C6BBA">
        <w:rPr>
          <w:rFonts w:hint="eastAsia"/>
          <w:b/>
          <w:bCs/>
        </w:rPr>
        <w:t>缺点：</w:t>
      </w:r>
      <w:r>
        <w:rPr>
          <w:rFonts w:hint="eastAsia"/>
        </w:rPr>
        <w:t>没有面向对象易维护、易复用、易扩展</w:t>
      </w:r>
    </w:p>
    <w:p w14:paraId="2A3DD829" w14:textId="77777777" w:rsidR="005D0293" w:rsidRDefault="005D0293" w:rsidP="005D0293"/>
    <w:p w14:paraId="394C0FB3" w14:textId="262EC461" w:rsidR="005D0293" w:rsidRPr="005D0293" w:rsidRDefault="005D0293" w:rsidP="005D0293">
      <w:pPr>
        <w:rPr>
          <w:rFonts w:hint="eastAsia"/>
          <w:b/>
          <w:bCs/>
        </w:rPr>
      </w:pPr>
      <w:r w:rsidRPr="005D0293">
        <w:rPr>
          <w:rFonts w:hint="eastAsia"/>
          <w:b/>
          <w:bCs/>
        </w:rPr>
        <w:t>面向对象</w:t>
      </w:r>
      <w:r w:rsidRPr="005D0293">
        <w:rPr>
          <w:rFonts w:hint="eastAsia"/>
          <w:b/>
          <w:bCs/>
        </w:rPr>
        <w:t>：</w:t>
      </w:r>
    </w:p>
    <w:p w14:paraId="36031E38" w14:textId="77777777" w:rsidR="005D0293" w:rsidRDefault="005D0293" w:rsidP="005D0293">
      <w:r w:rsidRPr="008C6BBA">
        <w:rPr>
          <w:rFonts w:hint="eastAsia"/>
          <w:b/>
          <w:bCs/>
        </w:rPr>
        <w:t>优点：</w:t>
      </w:r>
      <w:r>
        <w:rPr>
          <w:rFonts w:hint="eastAsia"/>
        </w:rPr>
        <w:t>易维护、易复用、易扩展，由于面向对象有封装、继承、多态性的特性，可以设计出低耦合的系统，使系统</w:t>
      </w:r>
      <w:r>
        <w:t xml:space="preserve"> 更加灵活、更加易于维护</w:t>
      </w:r>
    </w:p>
    <w:p w14:paraId="30AB1C2B" w14:textId="77777777" w:rsidR="005D0293" w:rsidRDefault="005D0293" w:rsidP="005D0293">
      <w:r w:rsidRPr="008C6BBA">
        <w:rPr>
          <w:rFonts w:hint="eastAsia"/>
          <w:b/>
          <w:bCs/>
        </w:rPr>
        <w:t>缺点：</w:t>
      </w:r>
      <w:r>
        <w:rPr>
          <w:rFonts w:hint="eastAsia"/>
        </w:rPr>
        <w:t>性能比面向过程低</w:t>
      </w:r>
    </w:p>
    <w:p w14:paraId="77BA2EEA" w14:textId="2F645E96" w:rsidR="005D0293" w:rsidRDefault="005D0293" w:rsidP="00AB2D05"/>
    <w:p w14:paraId="388D667A" w14:textId="0DB5C5C4" w:rsidR="005D0293" w:rsidRDefault="005D0293" w:rsidP="00AB2D05"/>
    <w:p w14:paraId="1170A04F" w14:textId="28C2C1B4" w:rsidR="00B9383C" w:rsidRDefault="00B9383C" w:rsidP="00AB2D05"/>
    <w:p w14:paraId="528DE969" w14:textId="294044E0" w:rsidR="00B9383C" w:rsidRDefault="00B9383C" w:rsidP="00AB2D05"/>
    <w:p w14:paraId="219F1626" w14:textId="77777777" w:rsidR="00B9383C" w:rsidRDefault="00B9383C" w:rsidP="00AB2D05">
      <w:pPr>
        <w:rPr>
          <w:rFonts w:hint="eastAsia"/>
        </w:rPr>
      </w:pPr>
      <w:bookmarkStart w:id="0" w:name="_GoBack"/>
      <w:bookmarkEnd w:id="0"/>
    </w:p>
    <w:p w14:paraId="77C1BD95" w14:textId="77777777" w:rsidR="005D0293" w:rsidRPr="005D0293" w:rsidRDefault="005D0293" w:rsidP="00AB2D05">
      <w:pPr>
        <w:rPr>
          <w:rFonts w:hint="eastAsia"/>
        </w:rPr>
      </w:pPr>
    </w:p>
    <w:p w14:paraId="53B6D313" w14:textId="77777777" w:rsidR="00AB2D05" w:rsidRDefault="00AB2D05" w:rsidP="00AB2D05">
      <w:r>
        <w:rPr>
          <w:rFonts w:hint="eastAsia"/>
        </w:rPr>
        <w:t>可以拿生活中的实例来理解面向过程与面向对象，例如五子棋，面向过程的设计思路就是首先分析问题的步骤：</w:t>
      </w:r>
      <w:r>
        <w:t>1、开始游戏，2、黑子先走，3、绘制画面，4、判断输赢，5、轮到白子，6、绘制画面，7、判断输赢，8、返回步骤2，9、输出最后结果。把上面每个步骤用不同的方法来实现。</w:t>
      </w:r>
    </w:p>
    <w:p w14:paraId="27CC7099" w14:textId="77777777" w:rsidR="00AB2D05" w:rsidRDefault="00AB2D05" w:rsidP="00AB2D05"/>
    <w:p w14:paraId="69085840" w14:textId="77777777" w:rsidR="00AB2D05" w:rsidRDefault="00AB2D05" w:rsidP="00AB2D05">
      <w:r>
        <w:rPr>
          <w:rFonts w:hint="eastAsia"/>
        </w:rPr>
        <w:t>如果是面向对象的设计思想来解决问题。面向对象的设计则是从另外的思路来解决问题。整个五子棋可以分为</w:t>
      </w:r>
      <w:r>
        <w:t>1、黑白双方，这两方的行为是一模一样的，2、棋盘系统，负责绘制画面，3、规则系统，负责判定诸如犯规、输赢等。第一类对象（玩家对象）负责接受用户输入，并告知第二类对象（棋盘对象）棋子布局的变化，棋盘对象接收到了棋子的变化就要负责在屏幕上面显示出这种变化，同时利用第三类对象（规则系统）来对棋局进行判定。</w:t>
      </w:r>
    </w:p>
    <w:p w14:paraId="002E71B6" w14:textId="77777777" w:rsidR="00AB2D05" w:rsidRDefault="00AB2D05" w:rsidP="00AB2D05"/>
    <w:p w14:paraId="10CCFA28" w14:textId="77777777" w:rsidR="00AB2D05" w:rsidRDefault="00AB2D05" w:rsidP="00AB2D05">
      <w:r>
        <w:rPr>
          <w:rFonts w:hint="eastAsia"/>
        </w:rPr>
        <w:t>可以明显地看出，面向对象是以功能来划分问题，而不是步骤。同样是绘制棋局，这样的行为在面向过程的设计中分散在了多个步骤中，很可能出现不同的绘制版本，因为通常设计人员会考虑到实际情况进行各种各样的简化。而面向对象的设计中，绘图只可能在棋盘对象中出现，从而保证了绘图的统一。</w:t>
      </w:r>
    </w:p>
    <w:p w14:paraId="22A59C5D" w14:textId="77777777" w:rsidR="00AB2D05" w:rsidRDefault="00AB2D05" w:rsidP="00AB2D05"/>
    <w:p w14:paraId="466C56BC" w14:textId="77777777" w:rsidR="00AB2D05" w:rsidRDefault="00AB2D05" w:rsidP="00AB2D05">
      <w:r>
        <w:rPr>
          <w:rFonts w:hint="eastAsia"/>
        </w:rPr>
        <w:t>上述的内容是从网上查到的，觉得这个例子非常的生动形象，我就写了下来，现在就应该理解了他俩的区别了吧，其实就是两句话，面向对象就是高度实物抽象化、面向过程就是自顶向下的编程！</w:t>
      </w:r>
    </w:p>
    <w:p w14:paraId="45484A21" w14:textId="77777777" w:rsidR="00AB2D05" w:rsidRDefault="00AB2D05" w:rsidP="00AB2D05"/>
    <w:p w14:paraId="0150BA0B" w14:textId="77777777" w:rsidR="00AB2D05" w:rsidRDefault="00AB2D05" w:rsidP="00AB2D05">
      <w:r>
        <w:rPr>
          <w:rFonts w:hint="eastAsia"/>
        </w:rPr>
        <w:t>二、面向对象的特点</w:t>
      </w:r>
    </w:p>
    <w:p w14:paraId="10FDFA9C" w14:textId="77777777" w:rsidR="00AB2D05" w:rsidRDefault="00AB2D05" w:rsidP="00AB2D05">
      <w:r>
        <w:rPr>
          <w:rFonts w:hint="eastAsia"/>
        </w:rPr>
        <w:t>在了解其特点之前，咱们先谈谈对象，对象就是现实世界存在的任何事务都可以称之为对象，</w:t>
      </w:r>
      <w:r>
        <w:rPr>
          <w:rFonts w:hint="eastAsia"/>
        </w:rPr>
        <w:lastRenderedPageBreak/>
        <w:t>有着自己独特的个性</w:t>
      </w:r>
    </w:p>
    <w:p w14:paraId="7A83F881" w14:textId="77777777" w:rsidR="00AB2D05" w:rsidRDefault="00AB2D05" w:rsidP="00AB2D05"/>
    <w:p w14:paraId="33E15D4B" w14:textId="77777777" w:rsidR="00AB2D05" w:rsidRDefault="00AB2D05" w:rsidP="00AB2D05"/>
    <w:p w14:paraId="67C4E22E" w14:textId="77777777" w:rsidR="00AB2D05" w:rsidRDefault="00AB2D05" w:rsidP="00AB2D05">
      <w:r>
        <w:rPr>
          <w:rFonts w:hint="eastAsia"/>
        </w:rPr>
        <w:t>属性用来描述具体某个对象的特征。比如小志身高</w:t>
      </w:r>
      <w:r>
        <w:t>180M，体重70KG，这里身高、体重都是属性。</w:t>
      </w:r>
    </w:p>
    <w:p w14:paraId="0725FA0C" w14:textId="77777777" w:rsidR="00AB2D05" w:rsidRDefault="00AB2D05" w:rsidP="00AB2D05">
      <w:r>
        <w:rPr>
          <w:rFonts w:hint="eastAsia"/>
        </w:rPr>
        <w:t>面向对象的思想就是把一切都看成对象，而对象一般都由属性</w:t>
      </w:r>
      <w:r>
        <w:t>+方法组成！</w:t>
      </w:r>
    </w:p>
    <w:p w14:paraId="56F65116" w14:textId="77777777" w:rsidR="00AB2D05" w:rsidRDefault="00AB2D05" w:rsidP="00AB2D05"/>
    <w:p w14:paraId="429191B5" w14:textId="77777777" w:rsidR="00AB2D05" w:rsidRDefault="00AB2D05" w:rsidP="00AB2D05">
      <w:r>
        <w:rPr>
          <w:rFonts w:hint="eastAsia"/>
        </w:rPr>
        <w:t>属性属于对象静态的一面，用来形容对象的一些特性，方法属于对象动态的一面，咱们举一个例子，小明会跑，会说话，跑、说话这些行为就是对象的方法！所以为动态的一面，</w:t>
      </w:r>
      <w:r>
        <w:t xml:space="preserve"> 我们把属性和方法称为这个对象的成员！</w:t>
      </w:r>
    </w:p>
    <w:p w14:paraId="658FA8FD" w14:textId="77777777" w:rsidR="00AB2D05" w:rsidRDefault="00AB2D05" w:rsidP="00AB2D05"/>
    <w:p w14:paraId="5352E2C0" w14:textId="77777777" w:rsidR="00AB2D05" w:rsidRDefault="00AB2D05" w:rsidP="00AB2D05">
      <w:r>
        <w:rPr>
          <w:rFonts w:hint="eastAsia"/>
        </w:rPr>
        <w:t>类：具有同种属性的对象称为类，是个抽象的概念。比如“人”就是一类，期中有一些人名，比如小明、小红、小玲等等这些都是对象，类就相当于一个模具，他定义了它所包含的全体对象的公共特征和功能，对象就是类的一个实例化，小明就是人的一个实例化！我们在做程序的时候，经常要将一个变量实例化，就是这个原理！我们一般在做程序的时候一般都不用类名的，比如我们在叫小明的时候，不会喊“人，你干嘛呢！”而是说的是“小明，你在干嘛呢！”</w:t>
      </w:r>
    </w:p>
    <w:p w14:paraId="2DD1CEB8" w14:textId="77777777" w:rsidR="00AB2D05" w:rsidRDefault="00AB2D05" w:rsidP="00AB2D05"/>
    <w:p w14:paraId="64F4430E" w14:textId="77777777" w:rsidR="00AB2D05" w:rsidRDefault="00AB2D05" w:rsidP="00AB2D05">
      <w:r>
        <w:rPr>
          <w:rFonts w:hint="eastAsia"/>
        </w:rPr>
        <w:t>面向对象有三大特性，分别是封装性、继承性和多态性，这里小编不给予太多的解释，因为在后边的博客会专门总结的！</w:t>
      </w:r>
    </w:p>
    <w:p w14:paraId="09BD649A" w14:textId="77777777" w:rsidR="00AB2D05" w:rsidRDefault="00AB2D05" w:rsidP="00AB2D05"/>
    <w:p w14:paraId="41C92CBB" w14:textId="77777777" w:rsidR="00AB2D05" w:rsidRDefault="00AB2D05" w:rsidP="00AB2D05">
      <w:r>
        <w:rPr>
          <w:rFonts w:hint="eastAsia"/>
        </w:rPr>
        <w:t>三、面向过程与面向对象的优缺点</w:t>
      </w:r>
    </w:p>
    <w:p w14:paraId="5DC5D208" w14:textId="77777777" w:rsidR="00AB2D05" w:rsidRDefault="00AB2D05" w:rsidP="00AB2D05">
      <w:r>
        <w:rPr>
          <w:rFonts w:hint="eastAsia"/>
        </w:rPr>
        <w:t>很多资料上全都是一群很难理解的理论知识，整的小编头都大了，后来发现了一个比较好的文章，写的真是太棒了，通俗易懂，想要不明白都难</w:t>
      </w:r>
      <w:r>
        <w:t>!</w:t>
      </w:r>
    </w:p>
    <w:p w14:paraId="09175D6B" w14:textId="77777777" w:rsidR="00AB2D05" w:rsidRDefault="00AB2D05" w:rsidP="00AB2D05"/>
    <w:p w14:paraId="6067838C" w14:textId="77777777" w:rsidR="00AB2D05" w:rsidRDefault="00AB2D05" w:rsidP="00AB2D05">
      <w:r>
        <w:rPr>
          <w:rFonts w:hint="eastAsia"/>
        </w:rPr>
        <w:t>用面向过程的方法写出来的程序是一份蛋炒饭，而用面向对象写出来的程序是一份盖浇饭。所谓盖浇饭，北京叫盖饭，东北叫烩饭，广东叫碟头饭，就是在一碗白米饭上面浇上一份盖菜，你喜欢什么菜，你就浇上什么菜。我觉得这个比喻还是比较贴切的。</w:t>
      </w:r>
    </w:p>
    <w:p w14:paraId="7E2E7C1B" w14:textId="77777777" w:rsidR="00AB2D05" w:rsidRDefault="00AB2D05" w:rsidP="00AB2D05"/>
    <w:p w14:paraId="585C0760" w14:textId="77777777" w:rsidR="00AB2D05" w:rsidRDefault="00AB2D05" w:rsidP="00AB2D05">
      <w:r>
        <w:rPr>
          <w:rFonts w:hint="eastAsia"/>
        </w:rPr>
        <w:t>蛋炒饭制作的细节，我不太清楚，因为我没当过厨师，也不会做饭，但最后的一道工序肯定是把米饭和鸡蛋混在一起炒匀。盖浇饭呢，则是把米饭和盖菜分别做好，你如果要一份红烧肉盖饭呢，就给你浇一份红烧肉；如果要一份青椒土豆盖浇饭，就给浇一份青椒土豆丝。</w:t>
      </w:r>
    </w:p>
    <w:p w14:paraId="5D93D98C" w14:textId="77777777" w:rsidR="00AB2D05" w:rsidRDefault="00AB2D05" w:rsidP="00AB2D05"/>
    <w:p w14:paraId="0C0DAA60" w14:textId="77777777" w:rsidR="00AB2D05" w:rsidRDefault="00AB2D05" w:rsidP="00AB2D05">
      <w:r>
        <w:rPr>
          <w:rFonts w:hint="eastAsia"/>
        </w:rPr>
        <w:t>蛋炒饭的好处就是入味均匀，吃起来香。如果恰巧你不爱吃鸡蛋，只爱吃青菜的话，那么唯一的办法就是全部倒掉，重新做一份青菜炒饭了。盖浇饭就没这么多麻烦，你只需要把上面的盖菜拨掉，更换一份盖菜就可以了。盖浇饭的缺点是入味不均，可能没有蛋炒饭那么香。</w:t>
      </w:r>
    </w:p>
    <w:p w14:paraId="034DE88A" w14:textId="77777777" w:rsidR="00AB2D05" w:rsidRDefault="00AB2D05" w:rsidP="00AB2D05"/>
    <w:p w14:paraId="5EDEAA6E" w14:textId="77777777" w:rsidR="00AB2D05" w:rsidRDefault="00AB2D05" w:rsidP="00AB2D05">
      <w:r>
        <w:rPr>
          <w:rFonts w:hint="eastAsia"/>
        </w:rPr>
        <w:t>到底是蛋炒饭好还是盖浇饭好呢？其实这类问题都很难回答，非要比个上下高低的话，就必须设定一个场景，否则只能说是各有所长。如果大家都不是美食家，没那么多讲究，那么从饭馆角度来讲的话，做盖浇饭显然比蛋炒饭更有优势，他可以组合出来任意多的组合，而且不会浪费。</w:t>
      </w:r>
    </w:p>
    <w:p w14:paraId="1F3D35ED" w14:textId="77777777" w:rsidR="00AB2D05" w:rsidRDefault="00AB2D05" w:rsidP="00AB2D05"/>
    <w:p w14:paraId="0A4A8829" w14:textId="77777777" w:rsidR="00AB2D05" w:rsidRDefault="00AB2D05" w:rsidP="00AB2D05">
      <w:r>
        <w:rPr>
          <w:rFonts w:hint="eastAsia"/>
        </w:rPr>
        <w:t>盖浇饭的好处就是”菜”“饭”分离，从而提高了制作盖浇饭的灵活性。饭不满意就换饭，菜不满意换菜。用软件工程的专业术语就是”可维护性“比较好，”饭”</w:t>
      </w:r>
      <w:r>
        <w:t xml:space="preserve"> 和”菜”的耦合度比较低。蛋炒饭将”蛋”“饭”搅和在一起，想换”蛋”“饭”中任何一种都很困难，耦合度很高，以至于”可维护</w:t>
      </w:r>
      <w:r>
        <w:lastRenderedPageBreak/>
        <w:t>性”比较差。软件工程追求的目标之一就是可维护性，可维护性主要表现在3个方面：可理解性、可测试性和可修改性。面向对象的好处之一就是显著的改善了软件系统的可维护性。</w:t>
      </w:r>
    </w:p>
    <w:p w14:paraId="6856562C" w14:textId="77777777" w:rsidR="00AB2D05" w:rsidRDefault="00AB2D05" w:rsidP="00AB2D05">
      <w:r>
        <w:rPr>
          <w:rFonts w:hint="eastAsia"/>
        </w:rPr>
        <w:t xml:space="preserve">　　</w:t>
      </w:r>
    </w:p>
    <w:p w14:paraId="5334C88D" w14:textId="77777777" w:rsidR="00AB2D05" w:rsidRDefault="00AB2D05" w:rsidP="00AB2D05">
      <w:r>
        <w:rPr>
          <w:rFonts w:hint="eastAsia"/>
        </w:rPr>
        <w:t>看了这篇文章，简单的总结一下</w:t>
      </w:r>
      <w:r>
        <w:t>!</w:t>
      </w:r>
    </w:p>
    <w:p w14:paraId="2AFE98A6" w14:textId="77777777" w:rsidR="00AB2D05" w:rsidRDefault="00AB2D05" w:rsidP="00AB2D05"/>
    <w:p w14:paraId="6B164FF9" w14:textId="7EAE2B62" w:rsidR="00E261AB" w:rsidRDefault="00E261AB" w:rsidP="00AB2D05"/>
    <w:sectPr w:rsidR="00E26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E1E"/>
    <w:rsid w:val="00066E1E"/>
    <w:rsid w:val="001E5590"/>
    <w:rsid w:val="00300084"/>
    <w:rsid w:val="003B1D6B"/>
    <w:rsid w:val="004B1751"/>
    <w:rsid w:val="005B776F"/>
    <w:rsid w:val="005D0293"/>
    <w:rsid w:val="005D7D95"/>
    <w:rsid w:val="008C6BBA"/>
    <w:rsid w:val="009F2A8B"/>
    <w:rsid w:val="00AB2D05"/>
    <w:rsid w:val="00B67487"/>
    <w:rsid w:val="00B9383C"/>
    <w:rsid w:val="00D17F87"/>
    <w:rsid w:val="00DD596C"/>
    <w:rsid w:val="00E2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D7EB"/>
  <w15:chartTrackingRefBased/>
  <w15:docId w15:val="{4D589BD4-F1B8-419F-ACE9-D6174170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立敏</dc:creator>
  <cp:keywords/>
  <dc:description/>
  <cp:lastModifiedBy>王 立敏</cp:lastModifiedBy>
  <cp:revision>15</cp:revision>
  <dcterms:created xsi:type="dcterms:W3CDTF">2020-01-31T13:34:00Z</dcterms:created>
  <dcterms:modified xsi:type="dcterms:W3CDTF">2020-01-31T13:45:00Z</dcterms:modified>
</cp:coreProperties>
</file>