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A68E" w14:textId="35F45D33" w:rsidR="00E261AB" w:rsidRDefault="00753D59">
      <w:bookmarkStart w:id="0" w:name="_Hlk41395887"/>
      <w:r w:rsidRPr="00753D59">
        <w:rPr>
          <w:noProof/>
        </w:rPr>
        <w:drawing>
          <wp:inline distT="0" distB="0" distL="0" distR="0" wp14:anchorId="0BC66C41" wp14:editId="6C34F6F1">
            <wp:extent cx="2968625" cy="4462955"/>
            <wp:effectExtent l="0" t="4127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5"/>
                    <a:stretch/>
                  </pic:blipFill>
                  <pic:spPr bwMode="auto">
                    <a:xfrm rot="16200000">
                      <a:off x="0" y="0"/>
                      <a:ext cx="2970678" cy="446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2AF7" w14:textId="42D271EC" w:rsidR="00753D59" w:rsidRDefault="00753D59">
      <w:r>
        <w:rPr>
          <w:rFonts w:hint="eastAsia"/>
        </w:rPr>
        <w:t>与Z的二进制串中1的个数一致</w:t>
      </w:r>
      <w:bookmarkEnd w:id="0"/>
    </w:p>
    <w:sectPr w:rsidR="0075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348DC" w14:textId="77777777" w:rsidR="000F644C" w:rsidRDefault="000F644C" w:rsidP="00D16A46">
      <w:r>
        <w:separator/>
      </w:r>
    </w:p>
  </w:endnote>
  <w:endnote w:type="continuationSeparator" w:id="0">
    <w:p w14:paraId="1C0D040F" w14:textId="77777777" w:rsidR="000F644C" w:rsidRDefault="000F644C" w:rsidP="00D1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11EA4" w14:textId="77777777" w:rsidR="000F644C" w:rsidRDefault="000F644C" w:rsidP="00D16A46">
      <w:r>
        <w:separator/>
      </w:r>
    </w:p>
  </w:footnote>
  <w:footnote w:type="continuationSeparator" w:id="0">
    <w:p w14:paraId="0F96F1EA" w14:textId="77777777" w:rsidR="000F644C" w:rsidRDefault="000F644C" w:rsidP="00D16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7A"/>
    <w:rsid w:val="000F644C"/>
    <w:rsid w:val="00753D59"/>
    <w:rsid w:val="00865D36"/>
    <w:rsid w:val="00B24DD8"/>
    <w:rsid w:val="00B4577A"/>
    <w:rsid w:val="00D16A46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70700"/>
  <w15:chartTrackingRefBased/>
  <w15:docId w15:val="{905CE796-B0FF-4A23-A07E-256408A0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3</cp:revision>
  <dcterms:created xsi:type="dcterms:W3CDTF">2020-02-22T09:19:00Z</dcterms:created>
  <dcterms:modified xsi:type="dcterms:W3CDTF">2020-05-26T06:31:00Z</dcterms:modified>
</cp:coreProperties>
</file>