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B606" w14:textId="4FEC7581" w:rsidR="00E261AB" w:rsidRPr="00AB0AF3" w:rsidRDefault="00151067">
      <w:pPr>
        <w:rPr>
          <w:rFonts w:hint="eastAsia"/>
          <w:b/>
          <w:bCs/>
        </w:rPr>
      </w:pPr>
      <w:r>
        <w:rPr>
          <w:rFonts w:hint="eastAsia"/>
          <w:b/>
          <w:bCs/>
        </w:rPr>
        <w:t>1、</w:t>
      </w:r>
      <w:r w:rsidR="00AB0AF3" w:rsidRPr="00AB0AF3">
        <w:rPr>
          <w:rFonts w:hint="eastAsia"/>
          <w:b/>
          <w:bCs/>
        </w:rPr>
        <w:t>问：</w:t>
      </w:r>
      <w:r w:rsidR="00D55040" w:rsidRPr="00AB0AF3">
        <w:rPr>
          <w:rFonts w:hint="eastAsia"/>
          <w:b/>
          <w:bCs/>
        </w:rPr>
        <w:t>在面向对象程序设计中，类的封装和继承为什么存在矛盾，C++是如何处置这个矛盾的。</w:t>
      </w:r>
    </w:p>
    <w:p w14:paraId="404657F1" w14:textId="46A1E62B" w:rsidR="00FB6EE8" w:rsidRDefault="00FB6EE8">
      <w:r>
        <w:rPr>
          <w:rFonts w:hint="eastAsia"/>
        </w:rPr>
        <w:t>封装</w:t>
      </w:r>
      <w:r w:rsidRPr="00FB6EE8">
        <w:rPr>
          <w:rFonts w:hint="eastAsia"/>
        </w:rPr>
        <w:t>就是把对象的属性和操作（或服务）结合为一个独立的整体，并尽可能隐藏对象的内部实现细节</w:t>
      </w:r>
      <w:r>
        <w:rPr>
          <w:rFonts w:hint="eastAsia"/>
        </w:rPr>
        <w:t>，</w:t>
      </w:r>
      <w:r w:rsidRPr="00FB6EE8">
        <w:rPr>
          <w:rFonts w:hint="eastAsia"/>
        </w:rPr>
        <w:t>把过程和数据包围起来，对数据的访问只能通过已定义的接口</w:t>
      </w:r>
      <w:r w:rsidR="00BF028A">
        <w:rPr>
          <w:rFonts w:hint="eastAsia"/>
        </w:rPr>
        <w:t>。</w:t>
      </w:r>
    </w:p>
    <w:p w14:paraId="4C07D4D0" w14:textId="637C1D8E" w:rsidR="00BF028A" w:rsidRDefault="00BF028A"/>
    <w:p w14:paraId="2B86C34D" w14:textId="7119F410" w:rsidR="00BF028A" w:rsidRDefault="00EF5098">
      <w:r w:rsidRPr="00EF5098">
        <w:rPr>
          <w:rFonts w:hint="eastAsia"/>
        </w:rPr>
        <w:t>继承可以使得子类具有父类的属性和方法或者重新定义、追加属性和方法等。</w:t>
      </w:r>
      <w:r w:rsidR="00B01926">
        <w:rPr>
          <w:rFonts w:hint="eastAsia"/>
        </w:rPr>
        <w:t>这破坏了类的封装性</w:t>
      </w:r>
      <w:r w:rsidR="00D55040">
        <w:rPr>
          <w:rFonts w:hint="eastAsia"/>
        </w:rPr>
        <w:t>。</w:t>
      </w:r>
    </w:p>
    <w:p w14:paraId="0BB4EE72" w14:textId="372C3CCB" w:rsidR="001371B8" w:rsidRDefault="001371B8"/>
    <w:p w14:paraId="3725061F" w14:textId="14C33179" w:rsidR="001371B8" w:rsidRDefault="001371B8">
      <w:pPr>
        <w:rPr>
          <w:rFonts w:hint="eastAsia"/>
        </w:rPr>
      </w:pPr>
      <w:r>
        <w:rPr>
          <w:rFonts w:hint="eastAsia"/>
        </w:rPr>
        <w:t>C++引入了访问修饰符，Private，Public，Private</w:t>
      </w:r>
      <w:r w:rsidR="00003977">
        <w:rPr>
          <w:rFonts w:hint="eastAsia"/>
        </w:rPr>
        <w:t>，使得父类能够对子类的访问权限进行限制。</w:t>
      </w:r>
      <w:bookmarkStart w:id="0" w:name="_GoBack"/>
      <w:bookmarkEnd w:id="0"/>
    </w:p>
    <w:sectPr w:rsidR="0013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DF"/>
    <w:rsid w:val="00003977"/>
    <w:rsid w:val="00036666"/>
    <w:rsid w:val="001371B8"/>
    <w:rsid w:val="00151067"/>
    <w:rsid w:val="003629DF"/>
    <w:rsid w:val="00AB0AF3"/>
    <w:rsid w:val="00B01926"/>
    <w:rsid w:val="00BF028A"/>
    <w:rsid w:val="00D55040"/>
    <w:rsid w:val="00E261AB"/>
    <w:rsid w:val="00EF5098"/>
    <w:rsid w:val="00FB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EEC4"/>
  <w15:chartTrackingRefBased/>
  <w15:docId w15:val="{8ED5D2C5-D14D-4EEB-9B9B-1E1607D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10</cp:revision>
  <dcterms:created xsi:type="dcterms:W3CDTF">2020-02-09T16:03:00Z</dcterms:created>
  <dcterms:modified xsi:type="dcterms:W3CDTF">2020-02-09T16:25:00Z</dcterms:modified>
</cp:coreProperties>
</file>