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86055" w14:textId="2DFF52B5" w:rsidR="00E261AB" w:rsidRPr="00B34A6B" w:rsidRDefault="00102FB0" w:rsidP="00102FB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34A6B">
        <w:rPr>
          <w:rFonts w:hint="eastAsia"/>
          <w:b/>
          <w:bCs/>
        </w:rPr>
        <w:t>何时使用递归函数？</w:t>
      </w:r>
    </w:p>
    <w:p w14:paraId="360997C7" w14:textId="77777777" w:rsidR="00F3590A" w:rsidRDefault="00F3590A" w:rsidP="00F3590A">
      <w:r>
        <w:t>1.解决问题时，可以把一个问题转化为一个新的问题，而这个新的问题的解决方法仍与原问题的解法相同，只是所处理的对象有所不同，这些被处理的对象之间是有规律的递增或递减；</w:t>
      </w:r>
    </w:p>
    <w:p w14:paraId="291076F3" w14:textId="77777777" w:rsidR="00F3590A" w:rsidRDefault="00F3590A" w:rsidP="00F3590A"/>
    <w:p w14:paraId="38876830" w14:textId="0665B12D" w:rsidR="00F3590A" w:rsidRDefault="00F3590A" w:rsidP="00F3590A">
      <w:r>
        <w:t>2.可以通过转化过程是问题得到解决；</w:t>
      </w:r>
    </w:p>
    <w:p w14:paraId="3DB4C38B" w14:textId="77777777" w:rsidR="00F3590A" w:rsidRDefault="00F3590A" w:rsidP="00F3590A"/>
    <w:p w14:paraId="59542914" w14:textId="57FFFD94" w:rsidR="00102FB0" w:rsidRDefault="00F3590A" w:rsidP="00F3590A">
      <w:r>
        <w:t>3.必定要有一个明确的结束递归的条件</w:t>
      </w:r>
    </w:p>
    <w:p w14:paraId="12B00969" w14:textId="77777777" w:rsidR="00F3590A" w:rsidRDefault="00F3590A" w:rsidP="00F3590A"/>
    <w:p w14:paraId="28F43CDF" w14:textId="644C1591" w:rsidR="00102FB0" w:rsidRPr="00B34A6B" w:rsidRDefault="00102FB0" w:rsidP="00102FB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34A6B">
        <w:rPr>
          <w:rFonts w:hint="eastAsia"/>
          <w:b/>
          <w:bCs/>
        </w:rPr>
        <w:t>递归与迭代的异同点</w:t>
      </w:r>
    </w:p>
    <w:p w14:paraId="0CE9115F" w14:textId="781A4D5D" w:rsidR="00102FB0" w:rsidRDefault="00146C24" w:rsidP="00102FB0">
      <w:r>
        <w:rPr>
          <w:rFonts w:hint="eastAsia"/>
        </w:rPr>
        <w:t>相同</w:t>
      </w:r>
      <w:r w:rsidR="005434D7">
        <w:rPr>
          <w:rFonts w:hint="eastAsia"/>
        </w:rPr>
        <w:t>点</w:t>
      </w:r>
      <w:r>
        <w:rPr>
          <w:rFonts w:hint="eastAsia"/>
        </w:rPr>
        <w:t>:</w:t>
      </w:r>
    </w:p>
    <w:p w14:paraId="2416F354" w14:textId="05215091" w:rsidR="002866B8" w:rsidRDefault="002866B8" w:rsidP="00102FB0">
      <w:r w:rsidRPr="002866B8">
        <w:rPr>
          <w:rFonts w:hint="eastAsia"/>
        </w:rPr>
        <w:t>递归和迭代都是循环中的一种。</w:t>
      </w:r>
    </w:p>
    <w:p w14:paraId="767C93DA" w14:textId="75391625" w:rsidR="00102FB0" w:rsidRDefault="00102FB0" w:rsidP="00102FB0">
      <w:bookmarkStart w:id="0" w:name="_GoBack"/>
      <w:bookmarkEnd w:id="0"/>
    </w:p>
    <w:p w14:paraId="2A1380A7" w14:textId="345F095B" w:rsidR="00137999" w:rsidRDefault="00137999" w:rsidP="00102FB0">
      <w:r>
        <w:rPr>
          <w:rFonts w:hint="eastAsia"/>
        </w:rPr>
        <w:t>不同点：</w:t>
      </w:r>
    </w:p>
    <w:p w14:paraId="4B1CDB56" w14:textId="6AF0CDD8" w:rsidR="00137999" w:rsidRDefault="00137999" w:rsidP="00137999">
      <w:r w:rsidRPr="00FE0657">
        <w:rPr>
          <w:rFonts w:hint="eastAsia"/>
          <w:highlight w:val="yellow"/>
        </w:rPr>
        <w:t>递归是重复调用函数自身实现循环</w:t>
      </w:r>
      <w:r>
        <w:rPr>
          <w:rFonts w:hint="eastAsia"/>
        </w:rPr>
        <w:t>。</w:t>
      </w:r>
      <w:r w:rsidRPr="00FE0657">
        <w:rPr>
          <w:rFonts w:hint="eastAsia"/>
          <w:highlight w:val="yellow"/>
        </w:rPr>
        <w:t>迭代是函数内某段代码实现循环</w:t>
      </w:r>
      <w:r>
        <w:rPr>
          <w:rFonts w:hint="eastAsia"/>
        </w:rPr>
        <w:t>，循环代码中参与运算的变量同时是保存结果的变量，当前保存的结果作为下一次循环计算的初始值。</w:t>
      </w:r>
    </w:p>
    <w:p w14:paraId="2D1750F4" w14:textId="77777777" w:rsidR="00137999" w:rsidRPr="005E07C3" w:rsidRDefault="00137999" w:rsidP="00137999"/>
    <w:p w14:paraId="72896AE4" w14:textId="77777777" w:rsidR="00137999" w:rsidRDefault="00137999" w:rsidP="00137999">
      <w:r>
        <w:rPr>
          <w:rFonts w:hint="eastAsia"/>
        </w:rPr>
        <w:t>递归循环中，</w:t>
      </w:r>
      <w:r w:rsidRPr="00FE0657">
        <w:rPr>
          <w:rFonts w:hint="eastAsia"/>
          <w:highlight w:val="yellow"/>
        </w:rPr>
        <w:t>遇到满足终止条件的情况时逐层返回来结束</w:t>
      </w:r>
      <w:r>
        <w:rPr>
          <w:rFonts w:hint="eastAsia"/>
        </w:rPr>
        <w:t>。迭代则使用</w:t>
      </w:r>
      <w:r w:rsidRPr="00FE0657">
        <w:rPr>
          <w:rFonts w:hint="eastAsia"/>
          <w:highlight w:val="yellow"/>
        </w:rPr>
        <w:t>计数器结束循环</w:t>
      </w:r>
      <w:r>
        <w:rPr>
          <w:rFonts w:hint="eastAsia"/>
        </w:rPr>
        <w:t>。当然很多情况都是多种循环混合采用，这要根据具体需求。</w:t>
      </w:r>
    </w:p>
    <w:p w14:paraId="0AB6B07D" w14:textId="77777777" w:rsidR="00137999" w:rsidRPr="00137999" w:rsidRDefault="00137999" w:rsidP="00137999"/>
    <w:p w14:paraId="6FD32025" w14:textId="55BACFC0" w:rsidR="00102FB0" w:rsidRPr="00B34A6B" w:rsidRDefault="00102FB0" w:rsidP="00B34A6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34A6B">
        <w:rPr>
          <w:rFonts w:hint="eastAsia"/>
          <w:b/>
          <w:bCs/>
        </w:rPr>
        <w:t>递归与迭代的存在的优缺点</w:t>
      </w:r>
    </w:p>
    <w:p w14:paraId="74357209" w14:textId="77777777" w:rsidR="00B34A6B" w:rsidRDefault="00B34A6B" w:rsidP="009679D9">
      <w:pPr>
        <w:ind w:firstLineChars="100" w:firstLine="210"/>
      </w:pPr>
      <w:r>
        <w:rPr>
          <w:rFonts w:hint="eastAsia"/>
        </w:rPr>
        <w:t>递归</w:t>
      </w:r>
    </w:p>
    <w:p w14:paraId="4E1F7392" w14:textId="77777777" w:rsidR="00B34A6B" w:rsidRDefault="00B34A6B" w:rsidP="009679D9">
      <w:pPr>
        <w:ind w:firstLineChars="100" w:firstLine="210"/>
      </w:pPr>
      <w:r>
        <w:rPr>
          <w:rFonts w:hint="eastAsia"/>
        </w:rPr>
        <w:t>优点：大问题转化为小问题，可以减少代码量，同时代码精简，可读性好；</w:t>
      </w:r>
    </w:p>
    <w:p w14:paraId="7AA9FEC7" w14:textId="77777777" w:rsidR="00B34A6B" w:rsidRDefault="00B34A6B" w:rsidP="009679D9">
      <w:pPr>
        <w:ind w:firstLineChars="100" w:firstLine="210"/>
      </w:pPr>
      <w:r>
        <w:rPr>
          <w:rFonts w:hint="eastAsia"/>
        </w:rPr>
        <w:t>缺点：就是递归调用浪费了空间，而且递归太深容易造成堆栈的溢出。</w:t>
      </w:r>
    </w:p>
    <w:p w14:paraId="66A00B15" w14:textId="77777777" w:rsidR="00B34A6B" w:rsidRDefault="00B34A6B" w:rsidP="00B34A6B">
      <w:pPr>
        <w:pStyle w:val="a3"/>
        <w:ind w:left="360"/>
      </w:pPr>
    </w:p>
    <w:p w14:paraId="24D608F6" w14:textId="77777777" w:rsidR="00B34A6B" w:rsidRDefault="00B34A6B" w:rsidP="009679D9">
      <w:pPr>
        <w:ind w:firstLineChars="100" w:firstLine="210"/>
      </w:pPr>
      <w:r>
        <w:rPr>
          <w:rFonts w:hint="eastAsia"/>
        </w:rPr>
        <w:t>迭代</w:t>
      </w:r>
    </w:p>
    <w:p w14:paraId="40C1D9C9" w14:textId="77777777" w:rsidR="00B34A6B" w:rsidRDefault="00B34A6B" w:rsidP="009679D9">
      <w:pPr>
        <w:ind w:firstLineChars="100" w:firstLine="210"/>
      </w:pPr>
      <w:r>
        <w:rPr>
          <w:rFonts w:hint="eastAsia"/>
        </w:rPr>
        <w:t>优点：代码运行效率好，因为时间只因循环次数增加而增加，而且没有额外的空间开销；</w:t>
      </w:r>
    </w:p>
    <w:p w14:paraId="71333D12" w14:textId="37611E54" w:rsidR="00B34A6B" w:rsidRDefault="00B34A6B" w:rsidP="009679D9">
      <w:pPr>
        <w:ind w:firstLineChars="100" w:firstLine="210"/>
      </w:pPr>
      <w:r>
        <w:rPr>
          <w:rFonts w:hint="eastAsia"/>
        </w:rPr>
        <w:t>缺点：代码不如递归简洁</w:t>
      </w:r>
    </w:p>
    <w:sectPr w:rsidR="00B34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F98E1" w14:textId="77777777" w:rsidR="008947EC" w:rsidRDefault="008947EC" w:rsidP="00FE0657">
      <w:r>
        <w:separator/>
      </w:r>
    </w:p>
  </w:endnote>
  <w:endnote w:type="continuationSeparator" w:id="0">
    <w:p w14:paraId="3E712483" w14:textId="77777777" w:rsidR="008947EC" w:rsidRDefault="008947EC" w:rsidP="00FE0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BD850" w14:textId="77777777" w:rsidR="008947EC" w:rsidRDefault="008947EC" w:rsidP="00FE0657">
      <w:r>
        <w:separator/>
      </w:r>
    </w:p>
  </w:footnote>
  <w:footnote w:type="continuationSeparator" w:id="0">
    <w:p w14:paraId="16193486" w14:textId="77777777" w:rsidR="008947EC" w:rsidRDefault="008947EC" w:rsidP="00FE0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C7B56"/>
    <w:multiLevelType w:val="hybridMultilevel"/>
    <w:tmpl w:val="C006420A"/>
    <w:lvl w:ilvl="0" w:tplc="82707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60"/>
    <w:rsid w:val="000E2D8A"/>
    <w:rsid w:val="00102FB0"/>
    <w:rsid w:val="00137999"/>
    <w:rsid w:val="00146C24"/>
    <w:rsid w:val="002866B8"/>
    <w:rsid w:val="005434D7"/>
    <w:rsid w:val="005E07C3"/>
    <w:rsid w:val="00807D22"/>
    <w:rsid w:val="00830260"/>
    <w:rsid w:val="008947EC"/>
    <w:rsid w:val="009679D9"/>
    <w:rsid w:val="00B34A6B"/>
    <w:rsid w:val="00E261AB"/>
    <w:rsid w:val="00F3590A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9D36A"/>
  <w15:chartTrackingRefBased/>
  <w15:docId w15:val="{D249683D-54E1-481E-ADA5-394DB243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FB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43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3799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3799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E0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065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0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0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12</cp:revision>
  <dcterms:created xsi:type="dcterms:W3CDTF">2020-02-09T17:14:00Z</dcterms:created>
  <dcterms:modified xsi:type="dcterms:W3CDTF">2020-03-03T12:49:00Z</dcterms:modified>
</cp:coreProperties>
</file>