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335FA" w14:textId="0DD33771" w:rsidR="00E261AB" w:rsidRDefault="000B456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通常而言</w:t>
      </w:r>
      <w:r w:rsidR="006951CD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类是抽象的模板，</w:t>
      </w:r>
      <w:r w:rsidR="005E2F9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通常包含其对应的</w:t>
      </w:r>
      <w:r w:rsidR="005E2F92" w:rsidRPr="005E2F9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所有对象共有的一组属性或方法</w:t>
      </w:r>
      <w:r w:rsidR="000A687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B02919C" w14:textId="543EF750" w:rsidR="000A687C" w:rsidRDefault="000A687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而由类所实例化的</w:t>
      </w:r>
      <w:r w:rsidR="009D0B5B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对象</w:t>
      </w:r>
      <w:r w:rsidR="009D0B5B" w:rsidRPr="009D0B5B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都共享类的属性和行为</w:t>
      </w:r>
      <w:r w:rsidR="009D0B5B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，但是</w:t>
      </w:r>
      <w:r w:rsidR="007C16C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不同对象的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属性</w:t>
      </w:r>
      <w:r w:rsidR="00AF1B16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通常是不同</w:t>
      </w:r>
      <w:r w:rsidR="006710E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</w:t>
      </w:r>
      <w:r w:rsidR="002E1D4D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0EA28A7D" w14:textId="0CA7A066" w:rsidR="00670264" w:rsidRDefault="0067026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5C12B5E" w14:textId="13E41543" w:rsidR="00670264" w:rsidRDefault="0067026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但是在一些编程语言的设计思想认为，编程语言中的一切皆对象，例如在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中，函数，类，类型等都是对象。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ython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中认为</w:t>
      </w:r>
      <w:r w:rsidR="004B788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class</w:t>
      </w:r>
      <w:r w:rsidR="004B788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类是由元类产生的对象。</w:t>
      </w:r>
    </w:p>
    <w:p w14:paraId="30105EAB" w14:textId="7F0C89DA" w:rsidR="004B7888" w:rsidRDefault="004B788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F117831" w14:textId="7E577479" w:rsidR="004B7888" w:rsidRDefault="00097A4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根据</w:t>
      </w:r>
      <w:r w:rsidR="002F61A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类似的思想，</w:t>
      </w:r>
      <w:r w:rsidR="0008050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我们的确可以将类视为对象。</w:t>
      </w:r>
      <w:r w:rsidR="00FA04E9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首先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类通常包含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3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个重要部分，分别为</w:t>
      </w:r>
      <w:r w:rsidR="00AC0633" w:rsidRP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类名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（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class</w:t>
      </w:r>
      <w:r w:rsidR="00AC063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name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）</w:t>
      </w:r>
      <w:r w:rsidR="00AC0633" w:rsidRPr="00AC0633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="00AC0633" w:rsidRPr="00AC0633">
        <w:rPr>
          <w:rFonts w:ascii="Verdana" w:hAnsi="Verdana"/>
          <w:color w:val="000000"/>
          <w:sz w:val="18"/>
          <w:szCs w:val="18"/>
          <w:shd w:val="clear" w:color="auto" w:fill="FFFFFF"/>
        </w:rPr>
        <w:t>类体名称空间</w:t>
      </w:r>
      <w:r w:rsidR="0092797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：类包含的成员，方法等</w:t>
      </w:r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（</w:t>
      </w:r>
      <w:proofErr w:type="spellStart"/>
      <w:r w:rsidR="00D72C25" w:rsidRPr="00D72C25">
        <w:rPr>
          <w:rFonts w:ascii="Verdana" w:hAnsi="Verdana"/>
          <w:color w:val="000000"/>
          <w:sz w:val="18"/>
          <w:szCs w:val="18"/>
          <w:shd w:val="clear" w:color="auto" w:fill="FFFFFF"/>
        </w:rPr>
        <w:t>class_dict</w:t>
      </w:r>
      <w:proofErr w:type="spellEnd"/>
      <w:r w:rsidR="00AC063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）</w:t>
      </w:r>
      <w:r w:rsidR="00AC0633" w:rsidRPr="00AC0633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="00D72C2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继承关系：</w:t>
      </w:r>
      <w:r w:rsidR="00AC0633" w:rsidRPr="00AC0633">
        <w:rPr>
          <w:rFonts w:ascii="Verdana" w:hAnsi="Verdana"/>
          <w:color w:val="000000"/>
          <w:sz w:val="18"/>
          <w:szCs w:val="18"/>
          <w:shd w:val="clear" w:color="auto" w:fill="FFFFFF"/>
        </w:rPr>
        <w:t>父类们</w:t>
      </w:r>
      <w:r w:rsidR="00D72C2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（</w:t>
      </w:r>
      <w:proofErr w:type="spellStart"/>
      <w:r w:rsidR="00D72C25" w:rsidRPr="00D72C25">
        <w:rPr>
          <w:rFonts w:ascii="Verdana" w:hAnsi="Verdana"/>
          <w:color w:val="000000"/>
          <w:sz w:val="18"/>
          <w:szCs w:val="18"/>
          <w:shd w:val="clear" w:color="auto" w:fill="FFFFFF"/>
        </w:rPr>
        <w:t>class_bases</w:t>
      </w:r>
      <w:proofErr w:type="spellEnd"/>
      <w:r w:rsidR="00D72C2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）</w:t>
      </w:r>
      <w:r w:rsidR="0092797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。我们可以认为这三个部分</w:t>
      </w:r>
      <w:r w:rsidR="00E75BE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为所有类共有的属性，而不同的类会有</w:t>
      </w:r>
      <w:r w:rsidR="00C17D0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不同的属性值，即</w:t>
      </w:r>
      <w:r w:rsidR="00E75BE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不同的类名，不同的</w:t>
      </w:r>
      <w:r w:rsidR="00C17D0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成员，以及继承关系</w:t>
      </w:r>
      <w:r w:rsidR="00EA5D4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  <w:r w:rsidR="0001410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因此在创建类的时候事实上就是利用</w:t>
      </w:r>
      <w:r w:rsidR="00EA5D44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元类实例化了一个“类“对象，并未这个“类”对象赋予类名，继承关系等属性。</w:t>
      </w:r>
    </w:p>
    <w:p w14:paraId="7C1C4016" w14:textId="62D38F31" w:rsidR="00A108BD" w:rsidRDefault="00A108B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92926BC" w14:textId="6602A236" w:rsidR="00A108BD" w:rsidRDefault="00A108B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E15E097" w14:textId="6FDDC011" w:rsidR="001F08C0" w:rsidRDefault="001F08C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C++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原始不支持元编程</w:t>
      </w:r>
      <w:r w:rsidR="006B6ACB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="004B1B7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但是通过模板类来实现</w:t>
      </w:r>
    </w:p>
    <w:p w14:paraId="1906145B" w14:textId="4A47CFE4" w:rsidR="006B6ACB" w:rsidRDefault="006B6ACB">
      <w:hyperlink r:id="rId4" w:history="1">
        <w:r>
          <w:rPr>
            <w:rStyle w:val="a3"/>
          </w:rPr>
          <w:t>https://blog.csdn.net/banqingzi/article/details/21389367</w:t>
        </w:r>
      </w:hyperlink>
    </w:p>
    <w:p w14:paraId="3FFF3904" w14:textId="75BFFD63" w:rsidR="006B6ACB" w:rsidRDefault="006B6ACB">
      <w:hyperlink r:id="rId5" w:history="1">
        <w:r>
          <w:rPr>
            <w:rStyle w:val="a3"/>
          </w:rPr>
          <w:t>https://blog.csdn.net/banqingzi/article/details/21404201</w:t>
        </w:r>
      </w:hyperlink>
    </w:p>
    <w:p w14:paraId="6168C5D6" w14:textId="3C19E1B7" w:rsidR="004B1B7E" w:rsidRDefault="004B1B7E">
      <w:hyperlink r:id="rId6" w:history="1">
        <w:r>
          <w:rPr>
            <w:rStyle w:val="a3"/>
          </w:rPr>
          <w:t>https://blog.csdn.net/banqingzi/article/details/21601313</w:t>
        </w:r>
      </w:hyperlink>
    </w:p>
    <w:p w14:paraId="0AB22194" w14:textId="795668F3" w:rsidR="005B3B90" w:rsidRDefault="007A2AD1">
      <w:hyperlink r:id="rId7" w:history="1">
        <w:r>
          <w:rPr>
            <w:rStyle w:val="a3"/>
          </w:rPr>
          <w:t>https://blog.csdn.net/banqingzi/article/details/21648779</w:t>
        </w:r>
      </w:hyperlink>
    </w:p>
    <w:p w14:paraId="03052BE4" w14:textId="211D549A" w:rsidR="007A2AD1" w:rsidRDefault="007A2AD1">
      <w:hyperlink r:id="rId8" w:history="1">
        <w:r>
          <w:rPr>
            <w:rStyle w:val="a3"/>
          </w:rPr>
          <w:t>https://blog.csdn.net/banqingzi/article/details/21709803</w:t>
        </w:r>
      </w:hyperlink>
    </w:p>
    <w:p w14:paraId="7D436C50" w14:textId="1134C05B" w:rsidR="004C1808" w:rsidRDefault="004C1808">
      <w:hyperlink r:id="rId9" w:history="1">
        <w:r>
          <w:rPr>
            <w:rStyle w:val="a3"/>
          </w:rPr>
          <w:t>https://blog.csdn.net/banqingzi/article/details/21875797</w:t>
        </w:r>
      </w:hyperlink>
    </w:p>
    <w:p w14:paraId="2FC416E9" w14:textId="0D4A08DB" w:rsidR="005E40FE" w:rsidRDefault="005E40FE">
      <w:hyperlink r:id="rId10" w:history="1">
        <w:r>
          <w:rPr>
            <w:rStyle w:val="a3"/>
          </w:rPr>
          <w:t>https://blog.csdn.net/banqingzi/article/details/21966097</w:t>
        </w:r>
      </w:hyperlink>
    </w:p>
    <w:p w14:paraId="6C4270B4" w14:textId="4FABC442" w:rsidR="0016363D" w:rsidRDefault="0016363D">
      <w:hyperlink r:id="rId11" w:history="1">
        <w:r>
          <w:rPr>
            <w:rStyle w:val="a3"/>
          </w:rPr>
          <w:t>https://blog.csdn.net/banqingzi/article/details/22105575</w:t>
        </w:r>
      </w:hyperlink>
    </w:p>
    <w:p w14:paraId="0B950407" w14:textId="6528A6DD" w:rsidR="002C1F2A" w:rsidRDefault="002C1F2A">
      <w:pPr>
        <w:rPr>
          <w:rFonts w:hint="eastAsia"/>
        </w:rPr>
      </w:pPr>
      <w:hyperlink r:id="rId12" w:history="1">
        <w:r>
          <w:rPr>
            <w:rStyle w:val="a3"/>
          </w:rPr>
          <w:t>https://blog.csdn.net/banqingzi/article/details/22391117</w:t>
        </w:r>
      </w:hyperlink>
      <w:bookmarkStart w:id="0" w:name="_GoBack"/>
      <w:bookmarkEnd w:id="0"/>
    </w:p>
    <w:sectPr w:rsidR="002C1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C2"/>
    <w:rsid w:val="00014103"/>
    <w:rsid w:val="00080505"/>
    <w:rsid w:val="00097A4B"/>
    <w:rsid w:val="000A687C"/>
    <w:rsid w:val="000B4568"/>
    <w:rsid w:val="0016363D"/>
    <w:rsid w:val="00187A79"/>
    <w:rsid w:val="001A38C2"/>
    <w:rsid w:val="001F08C0"/>
    <w:rsid w:val="002C1F2A"/>
    <w:rsid w:val="002E1D4D"/>
    <w:rsid w:val="002F61A3"/>
    <w:rsid w:val="004B1B7E"/>
    <w:rsid w:val="004B7888"/>
    <w:rsid w:val="004C1808"/>
    <w:rsid w:val="005B3B90"/>
    <w:rsid w:val="005E2F92"/>
    <w:rsid w:val="005E40FE"/>
    <w:rsid w:val="00670264"/>
    <w:rsid w:val="006710E3"/>
    <w:rsid w:val="006951CD"/>
    <w:rsid w:val="006B6ACB"/>
    <w:rsid w:val="007A2AD1"/>
    <w:rsid w:val="007C16C5"/>
    <w:rsid w:val="00865D36"/>
    <w:rsid w:val="00927970"/>
    <w:rsid w:val="009D0B5B"/>
    <w:rsid w:val="009D2016"/>
    <w:rsid w:val="00A108BD"/>
    <w:rsid w:val="00AC0633"/>
    <w:rsid w:val="00AC302B"/>
    <w:rsid w:val="00AF1B16"/>
    <w:rsid w:val="00B24DD8"/>
    <w:rsid w:val="00C17D03"/>
    <w:rsid w:val="00D21B99"/>
    <w:rsid w:val="00D72C25"/>
    <w:rsid w:val="00E261AB"/>
    <w:rsid w:val="00E75BEA"/>
    <w:rsid w:val="00EA5D44"/>
    <w:rsid w:val="00F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5979"/>
  <w15:chartTrackingRefBased/>
  <w15:docId w15:val="{DA0D5F9B-E532-4747-BE94-21884210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6AC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2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nqingzi/article/details/2170980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anqingzi/article/details/21648779" TargetMode="External"/><Relationship Id="rId12" Type="http://schemas.openxmlformats.org/officeDocument/2006/relationships/hyperlink" Target="https://blog.csdn.net/banqingzi/article/details/22391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anqingzi/article/details/21601313" TargetMode="External"/><Relationship Id="rId11" Type="http://schemas.openxmlformats.org/officeDocument/2006/relationships/hyperlink" Target="https://blog.csdn.net/banqingzi/article/details/22105575" TargetMode="External"/><Relationship Id="rId5" Type="http://schemas.openxmlformats.org/officeDocument/2006/relationships/hyperlink" Target="https://blog.csdn.net/banqingzi/article/details/21404201" TargetMode="External"/><Relationship Id="rId10" Type="http://schemas.openxmlformats.org/officeDocument/2006/relationships/hyperlink" Target="https://blog.csdn.net/banqingzi/article/details/21966097" TargetMode="External"/><Relationship Id="rId4" Type="http://schemas.openxmlformats.org/officeDocument/2006/relationships/hyperlink" Target="https://blog.csdn.net/banqingzi/article/details/21389367" TargetMode="External"/><Relationship Id="rId9" Type="http://schemas.openxmlformats.org/officeDocument/2006/relationships/hyperlink" Target="https://blog.csdn.net/banqingzi/article/details/218757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33</cp:revision>
  <dcterms:created xsi:type="dcterms:W3CDTF">2020-02-18T09:15:00Z</dcterms:created>
  <dcterms:modified xsi:type="dcterms:W3CDTF">2020-02-18T12:24:00Z</dcterms:modified>
</cp:coreProperties>
</file>