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A2966" w14:textId="6E812C52" w:rsidR="00EB7E8D" w:rsidRDefault="00EB7E8D">
      <w:r w:rsidRPr="00EB7E8D">
        <w:rPr>
          <w:rFonts w:hint="eastAsia"/>
        </w:rPr>
        <w:t>向对象程序设计（英语：</w:t>
      </w:r>
      <w:r w:rsidRPr="00EB7E8D">
        <w:t>Object-oriented programming，缩写：OOP）是一种程序设计范型，同时也是一种程序开发的方法。对象指的是类的实例。它将对象作为程序的基本单元，将程序和数据封装其中，以提高软件的重用性、灵活性和扩展性。</w:t>
      </w:r>
    </w:p>
    <w:p w14:paraId="6C8E3ECC" w14:textId="77777777" w:rsidR="00EB7E8D" w:rsidRDefault="00EB7E8D">
      <w:pPr>
        <w:rPr>
          <w:rFonts w:hint="eastAsia"/>
        </w:rPr>
      </w:pPr>
      <w:bookmarkStart w:id="0" w:name="_GoBack"/>
      <w:bookmarkEnd w:id="0"/>
    </w:p>
    <w:p w14:paraId="11BE7C35" w14:textId="56324ABD" w:rsidR="00E261AB" w:rsidRDefault="00EB7E8D">
      <w:r w:rsidRPr="00EB7E8D">
        <w:rPr>
          <w:rFonts w:hint="eastAsia"/>
        </w:rPr>
        <w:t>面向对象四大特征：抽象，封装，继承，多态（非常重要）</w:t>
      </w:r>
    </w:p>
    <w:p w14:paraId="2121E498" w14:textId="1B6DEE2F" w:rsidR="00EB7E8D" w:rsidRDefault="00EB7E8D">
      <w:pPr>
        <w:rPr>
          <w:rFonts w:hint="eastAsia"/>
        </w:rPr>
      </w:pPr>
      <w:hyperlink r:id="rId4" w:history="1">
        <w:r>
          <w:rPr>
            <w:rStyle w:val="a3"/>
          </w:rPr>
          <w:t>https://blog.csdn.net/qq_42429369/article/details/84929377</w:t>
        </w:r>
      </w:hyperlink>
    </w:p>
    <w:sectPr w:rsidR="00EB7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66"/>
    <w:rsid w:val="00865D36"/>
    <w:rsid w:val="00AF1666"/>
    <w:rsid w:val="00B24DD8"/>
    <w:rsid w:val="00E261AB"/>
    <w:rsid w:val="00EB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7D84"/>
  <w15:chartTrackingRefBased/>
  <w15:docId w15:val="{A548C32A-519D-49D6-8A15-769E34B5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B7E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qq_42429369/article/details/849293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2</cp:revision>
  <dcterms:created xsi:type="dcterms:W3CDTF">2020-02-18T16:57:00Z</dcterms:created>
  <dcterms:modified xsi:type="dcterms:W3CDTF">2020-02-18T17:00:00Z</dcterms:modified>
</cp:coreProperties>
</file>