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C70" w:rsidRDefault="00C90E5A">
      <w:r>
        <w:rPr>
          <w:rFonts w:hint="eastAsia"/>
        </w:rPr>
        <w:t xml:space="preserve">                </w:t>
      </w:r>
      <w:r>
        <w:t xml:space="preserve">      </w:t>
      </w:r>
      <w:r w:rsidR="00B878E2">
        <w:t xml:space="preserve">     </w:t>
      </w:r>
      <w:r>
        <w:t xml:space="preserve"> </w:t>
      </w:r>
      <w:r>
        <w:rPr>
          <w:rFonts w:hint="eastAsia"/>
        </w:rPr>
        <w:t>模拟登录之验证码</w:t>
      </w:r>
    </w:p>
    <w:p w:rsidR="00C90E5A" w:rsidRDefault="00C90E5A">
      <w:r>
        <w:rPr>
          <w:rFonts w:hint="eastAsia"/>
        </w:rPr>
        <w:t xml:space="preserve">      </w:t>
      </w:r>
      <w:r>
        <w:rPr>
          <w:rFonts w:hint="eastAsia"/>
        </w:rPr>
        <w:t>之前虽然有做过许多网页，可是做模拟登录还是头一遭，况且又是在不熟悉的</w:t>
      </w:r>
      <w:r>
        <w:rPr>
          <w:rFonts w:hint="eastAsia"/>
        </w:rPr>
        <w:t>wp</w:t>
      </w:r>
      <w:r>
        <w:t>8.1</w:t>
      </w:r>
      <w:r>
        <w:t>平台上，因此也是走了很多弯路。本次实现的是微信公众平台模拟登陆的验证码问题。</w:t>
      </w:r>
    </w:p>
    <w:p w:rsidR="00C90E5A" w:rsidRDefault="00C90E5A">
      <w:r>
        <w:rPr>
          <w:rFonts w:hint="eastAsia"/>
        </w:rPr>
        <w:t xml:space="preserve">      </w:t>
      </w:r>
      <w:r>
        <w:rPr>
          <w:rFonts w:hint="eastAsia"/>
        </w:rPr>
        <w:t>在研究验证码期间，我研究了许多的验证码，大致的分类如下</w:t>
      </w:r>
    </w:p>
    <w:p w:rsidR="00C90E5A" w:rsidRDefault="00C90E5A">
      <w:r>
        <w:rPr>
          <w:rFonts w:hint="eastAsia"/>
          <w:noProof/>
        </w:rPr>
        <w:drawing>
          <wp:inline distT="0" distB="0" distL="0" distR="0">
            <wp:extent cx="5210175" cy="981075"/>
            <wp:effectExtent l="0" t="3810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bookmarkStart w:id="0" w:name="_GoBack"/>
      <w:r>
        <w:rPr>
          <w:rFonts w:hint="eastAsia"/>
          <w:noProof/>
        </w:rPr>
        <w:drawing>
          <wp:inline distT="0" distB="0" distL="0" distR="0">
            <wp:extent cx="5505450" cy="933450"/>
            <wp:effectExtent l="0" t="38100" r="0" b="571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0"/>
    </w:p>
    <w:p w:rsidR="00C90E5A" w:rsidRDefault="00C90E5A">
      <w:r>
        <w:rPr>
          <w:rFonts w:hint="eastAsia"/>
          <w:noProof/>
        </w:rPr>
        <w:drawing>
          <wp:inline distT="0" distB="0" distL="0" distR="0" wp14:anchorId="442FCE92" wp14:editId="7914A029">
            <wp:extent cx="5562600" cy="1219200"/>
            <wp:effectExtent l="0" t="0" r="0" b="571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B878E2" w:rsidRDefault="00B878E2"/>
    <w:p w:rsidR="00B878E2" w:rsidRDefault="00B878E2" w:rsidP="00B878E2">
      <w:pPr>
        <w:ind w:firstLineChars="200" w:firstLine="420"/>
      </w:pPr>
      <w:r>
        <w:t>前端检查验证码是十分不安全的，因为设置验证码的目的主要就是为了防止机器人频繁访问导致服务器宕机，而只是通过</w:t>
      </w:r>
      <w:r>
        <w:t>js</w:t>
      </w:r>
      <w:r>
        <w:t>检查验证码的方式，能轻易地被机器人跳过。因此目前的网站基本都是将验证码一并发送到服务器，然后由服务器验证。</w:t>
      </w:r>
    </w:p>
    <w:p w:rsidR="00B878E2" w:rsidRDefault="00B878E2" w:rsidP="00B878E2">
      <w:pPr>
        <w:ind w:firstLineChars="200" w:firstLine="420"/>
        <w:rPr>
          <w:rFonts w:hint="eastAsia"/>
        </w:rPr>
      </w:pPr>
    </w:p>
    <w:p w:rsidR="00B878E2" w:rsidRDefault="00B878E2">
      <w:pPr>
        <w:rPr>
          <w:rFonts w:hint="eastAsia"/>
        </w:rPr>
      </w:pPr>
    </w:p>
    <w:sectPr w:rsidR="00B878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56"/>
    <w:rsid w:val="00220156"/>
    <w:rsid w:val="00600C70"/>
    <w:rsid w:val="00807CA8"/>
    <w:rsid w:val="00B878E2"/>
    <w:rsid w:val="00C90E5A"/>
    <w:rsid w:val="00CC3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CC928-86FE-4E41-981B-0790500A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10" Type="http://schemas.openxmlformats.org/officeDocument/2006/relationships/diagramLayout" Target="diagrams/layout2.xml"/><Relationship Id="rId19"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CC64A8-3203-4A3D-B82C-26DE8785642E}"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zh-CN" altLang="en-US"/>
        </a:p>
      </dgm:t>
    </dgm:pt>
    <dgm:pt modelId="{3606E9FF-8067-4925-9476-29F02FA95BD4}">
      <dgm:prSet phldrT="[文本]"/>
      <dgm:spPr/>
      <dgm:t>
        <a:bodyPr/>
        <a:lstStyle/>
        <a:p>
          <a:r>
            <a:rPr lang="zh-CN" altLang="en-US"/>
            <a:t>按验证地方分</a:t>
          </a:r>
        </a:p>
      </dgm:t>
    </dgm:pt>
    <dgm:pt modelId="{060CE3AD-C15D-4B81-A055-B0B775071D40}" type="parTrans" cxnId="{40B8819A-5F37-48CF-99B2-C72FBE2ED28B}">
      <dgm:prSet/>
      <dgm:spPr/>
      <dgm:t>
        <a:bodyPr/>
        <a:lstStyle/>
        <a:p>
          <a:endParaRPr lang="zh-CN" altLang="en-US"/>
        </a:p>
      </dgm:t>
    </dgm:pt>
    <dgm:pt modelId="{58E48B73-BDBC-44DA-89FE-6C77E35A1B7F}" type="sibTrans" cxnId="{40B8819A-5F37-48CF-99B2-C72FBE2ED28B}">
      <dgm:prSet/>
      <dgm:spPr/>
      <dgm:t>
        <a:bodyPr/>
        <a:lstStyle/>
        <a:p>
          <a:endParaRPr lang="zh-CN" altLang="en-US"/>
        </a:p>
      </dgm:t>
    </dgm:pt>
    <dgm:pt modelId="{AA5A6601-27AB-4150-BFD6-58109253835A}">
      <dgm:prSet phldrT="[文本]"/>
      <dgm:spPr/>
      <dgm:t>
        <a:bodyPr/>
        <a:lstStyle/>
        <a:p>
          <a:r>
            <a:rPr lang="zh-CN" altLang="en-US"/>
            <a:t>前端</a:t>
          </a:r>
          <a:r>
            <a:rPr lang="en-US" altLang="zh-CN"/>
            <a:t>js</a:t>
          </a:r>
          <a:r>
            <a:rPr lang="zh-CN" altLang="en-US"/>
            <a:t>验证</a:t>
          </a:r>
        </a:p>
      </dgm:t>
    </dgm:pt>
    <dgm:pt modelId="{F7C3B2B0-397F-43ED-A9B8-469B4AAD78D1}" type="parTrans" cxnId="{FE818AD9-2C17-4F94-93F4-8B90704DE1BC}">
      <dgm:prSet/>
      <dgm:spPr/>
      <dgm:t>
        <a:bodyPr/>
        <a:lstStyle/>
        <a:p>
          <a:endParaRPr lang="zh-CN" altLang="en-US"/>
        </a:p>
      </dgm:t>
    </dgm:pt>
    <dgm:pt modelId="{627F184F-91BB-4DEF-BA68-939FC4E45505}" type="sibTrans" cxnId="{FE818AD9-2C17-4F94-93F4-8B90704DE1BC}">
      <dgm:prSet/>
      <dgm:spPr/>
      <dgm:t>
        <a:bodyPr/>
        <a:lstStyle/>
        <a:p>
          <a:endParaRPr lang="zh-CN" altLang="en-US"/>
        </a:p>
      </dgm:t>
    </dgm:pt>
    <dgm:pt modelId="{A5150ED7-142F-4671-849F-6BB7C02A6F47}">
      <dgm:prSet phldrT="[文本]"/>
      <dgm:spPr/>
      <dgm:t>
        <a:bodyPr/>
        <a:lstStyle/>
        <a:p>
          <a:r>
            <a:rPr lang="zh-CN" altLang="en-US"/>
            <a:t>后台服务器验证</a:t>
          </a:r>
        </a:p>
      </dgm:t>
    </dgm:pt>
    <dgm:pt modelId="{DD1EA1D9-A1EC-41A7-A547-8A999FFEFB67}" type="parTrans" cxnId="{2FC76906-06C5-431C-8481-14D3ED71ED13}">
      <dgm:prSet/>
      <dgm:spPr/>
      <dgm:t>
        <a:bodyPr/>
        <a:lstStyle/>
        <a:p>
          <a:endParaRPr lang="zh-CN" altLang="en-US"/>
        </a:p>
      </dgm:t>
    </dgm:pt>
    <dgm:pt modelId="{5FC13C9D-028B-4523-B5C5-DCAA0C9B404F}" type="sibTrans" cxnId="{2FC76906-06C5-431C-8481-14D3ED71ED13}">
      <dgm:prSet/>
      <dgm:spPr/>
      <dgm:t>
        <a:bodyPr/>
        <a:lstStyle/>
        <a:p>
          <a:endParaRPr lang="zh-CN" altLang="en-US"/>
        </a:p>
      </dgm:t>
    </dgm:pt>
    <dgm:pt modelId="{807E5914-CDC1-4DEC-8B37-C7771A2AC895}">
      <dgm:prSet phldrT="[文本]"/>
      <dgm:spPr/>
      <dgm:t>
        <a:bodyPr/>
        <a:lstStyle/>
        <a:p>
          <a:r>
            <a:rPr lang="en-US" altLang="zh-CN"/>
            <a:t>......</a:t>
          </a:r>
          <a:endParaRPr lang="zh-CN" altLang="en-US"/>
        </a:p>
      </dgm:t>
    </dgm:pt>
    <dgm:pt modelId="{4B42C349-FE1B-4719-8EE3-C35FD5945D57}" type="parTrans" cxnId="{3B1D534D-B184-4E34-BAAD-7994E54B23AF}">
      <dgm:prSet/>
      <dgm:spPr/>
      <dgm:t>
        <a:bodyPr/>
        <a:lstStyle/>
        <a:p>
          <a:endParaRPr lang="zh-CN" altLang="en-US"/>
        </a:p>
      </dgm:t>
    </dgm:pt>
    <dgm:pt modelId="{15835003-5336-4D8B-8BE3-34DA52589D3A}" type="sibTrans" cxnId="{3B1D534D-B184-4E34-BAAD-7994E54B23AF}">
      <dgm:prSet/>
      <dgm:spPr/>
      <dgm:t>
        <a:bodyPr/>
        <a:lstStyle/>
        <a:p>
          <a:endParaRPr lang="zh-CN" altLang="en-US"/>
        </a:p>
      </dgm:t>
    </dgm:pt>
    <dgm:pt modelId="{EFEC5602-8DA3-4A46-AF72-99964973F4A9}" type="pres">
      <dgm:prSet presAssocID="{C9CC64A8-3203-4A3D-B82C-26DE8785642E}" presName="hierChild1" presStyleCnt="0">
        <dgm:presLayoutVars>
          <dgm:orgChart val="1"/>
          <dgm:chPref val="1"/>
          <dgm:dir/>
          <dgm:animOne val="branch"/>
          <dgm:animLvl val="lvl"/>
          <dgm:resizeHandles/>
        </dgm:presLayoutVars>
      </dgm:prSet>
      <dgm:spPr/>
    </dgm:pt>
    <dgm:pt modelId="{F97FEF5A-9B1E-425A-AA17-7DC72094F382}" type="pres">
      <dgm:prSet presAssocID="{3606E9FF-8067-4925-9476-29F02FA95BD4}" presName="hierRoot1" presStyleCnt="0">
        <dgm:presLayoutVars>
          <dgm:hierBranch val="init"/>
        </dgm:presLayoutVars>
      </dgm:prSet>
      <dgm:spPr/>
    </dgm:pt>
    <dgm:pt modelId="{3BBF1284-4C7B-40CA-A6BC-26D3FA975789}" type="pres">
      <dgm:prSet presAssocID="{3606E9FF-8067-4925-9476-29F02FA95BD4}" presName="rootComposite1" presStyleCnt="0"/>
      <dgm:spPr/>
    </dgm:pt>
    <dgm:pt modelId="{5388C0F6-1E08-433D-B2D3-9834805F2FC9}" type="pres">
      <dgm:prSet presAssocID="{3606E9FF-8067-4925-9476-29F02FA95BD4}" presName="rootText1" presStyleLbl="node0" presStyleIdx="0" presStyleCnt="1">
        <dgm:presLayoutVars>
          <dgm:chPref val="3"/>
        </dgm:presLayoutVars>
      </dgm:prSet>
      <dgm:spPr/>
    </dgm:pt>
    <dgm:pt modelId="{E3CC5B3A-6E99-4ED9-8C80-1E10218C383D}" type="pres">
      <dgm:prSet presAssocID="{3606E9FF-8067-4925-9476-29F02FA95BD4}" presName="rootConnector1" presStyleLbl="node1" presStyleIdx="0" presStyleCnt="0"/>
      <dgm:spPr/>
    </dgm:pt>
    <dgm:pt modelId="{77ECF0D5-D18F-47A4-B4DF-2A312C32745E}" type="pres">
      <dgm:prSet presAssocID="{3606E9FF-8067-4925-9476-29F02FA95BD4}" presName="hierChild2" presStyleCnt="0"/>
      <dgm:spPr/>
    </dgm:pt>
    <dgm:pt modelId="{D9702CB0-F204-4777-92F9-1FE9246080C3}" type="pres">
      <dgm:prSet presAssocID="{F7C3B2B0-397F-43ED-A9B8-469B4AAD78D1}" presName="Name37" presStyleLbl="parChTrans1D2" presStyleIdx="0" presStyleCnt="3"/>
      <dgm:spPr/>
    </dgm:pt>
    <dgm:pt modelId="{77095C96-8ABD-48F5-BBFE-94018BD282F5}" type="pres">
      <dgm:prSet presAssocID="{AA5A6601-27AB-4150-BFD6-58109253835A}" presName="hierRoot2" presStyleCnt="0">
        <dgm:presLayoutVars>
          <dgm:hierBranch val="init"/>
        </dgm:presLayoutVars>
      </dgm:prSet>
      <dgm:spPr/>
    </dgm:pt>
    <dgm:pt modelId="{C352B0E7-8BA6-483F-A1B6-DF6B64756FED}" type="pres">
      <dgm:prSet presAssocID="{AA5A6601-27AB-4150-BFD6-58109253835A}" presName="rootComposite" presStyleCnt="0"/>
      <dgm:spPr/>
    </dgm:pt>
    <dgm:pt modelId="{B80EADEC-3DC4-4D19-849D-91AA65A439DB}" type="pres">
      <dgm:prSet presAssocID="{AA5A6601-27AB-4150-BFD6-58109253835A}" presName="rootText" presStyleLbl="node2" presStyleIdx="0" presStyleCnt="3">
        <dgm:presLayoutVars>
          <dgm:chPref val="3"/>
        </dgm:presLayoutVars>
      </dgm:prSet>
      <dgm:spPr/>
    </dgm:pt>
    <dgm:pt modelId="{EC2D725D-316F-46FF-8156-D8B45F333EFF}" type="pres">
      <dgm:prSet presAssocID="{AA5A6601-27AB-4150-BFD6-58109253835A}" presName="rootConnector" presStyleLbl="node2" presStyleIdx="0" presStyleCnt="3"/>
      <dgm:spPr/>
    </dgm:pt>
    <dgm:pt modelId="{FA039C71-7BEE-4277-A457-6E8E908B65AB}" type="pres">
      <dgm:prSet presAssocID="{AA5A6601-27AB-4150-BFD6-58109253835A}" presName="hierChild4" presStyleCnt="0"/>
      <dgm:spPr/>
    </dgm:pt>
    <dgm:pt modelId="{C7AC79FD-0CF8-42AD-9324-92C63D091618}" type="pres">
      <dgm:prSet presAssocID="{AA5A6601-27AB-4150-BFD6-58109253835A}" presName="hierChild5" presStyleCnt="0"/>
      <dgm:spPr/>
    </dgm:pt>
    <dgm:pt modelId="{6244F100-DEDE-4058-8230-1CB412CEB02C}" type="pres">
      <dgm:prSet presAssocID="{DD1EA1D9-A1EC-41A7-A547-8A999FFEFB67}" presName="Name37" presStyleLbl="parChTrans1D2" presStyleIdx="1" presStyleCnt="3"/>
      <dgm:spPr/>
    </dgm:pt>
    <dgm:pt modelId="{EF46DFBA-845A-4119-8358-118A63028ED5}" type="pres">
      <dgm:prSet presAssocID="{A5150ED7-142F-4671-849F-6BB7C02A6F47}" presName="hierRoot2" presStyleCnt="0">
        <dgm:presLayoutVars>
          <dgm:hierBranch val="init"/>
        </dgm:presLayoutVars>
      </dgm:prSet>
      <dgm:spPr/>
    </dgm:pt>
    <dgm:pt modelId="{B72C0F45-43D6-42A3-B3A7-E832B285513B}" type="pres">
      <dgm:prSet presAssocID="{A5150ED7-142F-4671-849F-6BB7C02A6F47}" presName="rootComposite" presStyleCnt="0"/>
      <dgm:spPr/>
    </dgm:pt>
    <dgm:pt modelId="{C8E55430-CE0F-4480-BD3B-E6D91BF2082A}" type="pres">
      <dgm:prSet presAssocID="{A5150ED7-142F-4671-849F-6BB7C02A6F47}" presName="rootText" presStyleLbl="node2" presStyleIdx="1" presStyleCnt="3">
        <dgm:presLayoutVars>
          <dgm:chPref val="3"/>
        </dgm:presLayoutVars>
      </dgm:prSet>
      <dgm:spPr/>
    </dgm:pt>
    <dgm:pt modelId="{65474168-6D04-4D1C-B14A-F77E3009D04D}" type="pres">
      <dgm:prSet presAssocID="{A5150ED7-142F-4671-849F-6BB7C02A6F47}" presName="rootConnector" presStyleLbl="node2" presStyleIdx="1" presStyleCnt="3"/>
      <dgm:spPr/>
    </dgm:pt>
    <dgm:pt modelId="{B5B3D324-8F27-4356-9020-F74ABF1FEBFC}" type="pres">
      <dgm:prSet presAssocID="{A5150ED7-142F-4671-849F-6BB7C02A6F47}" presName="hierChild4" presStyleCnt="0"/>
      <dgm:spPr/>
    </dgm:pt>
    <dgm:pt modelId="{1AA610A5-D5E2-47EB-9F6F-3ABB57B9FF0E}" type="pres">
      <dgm:prSet presAssocID="{A5150ED7-142F-4671-849F-6BB7C02A6F47}" presName="hierChild5" presStyleCnt="0"/>
      <dgm:spPr/>
    </dgm:pt>
    <dgm:pt modelId="{673E1A66-2147-4BB8-B08E-D72740676847}" type="pres">
      <dgm:prSet presAssocID="{4B42C349-FE1B-4719-8EE3-C35FD5945D57}" presName="Name37" presStyleLbl="parChTrans1D2" presStyleIdx="2" presStyleCnt="3"/>
      <dgm:spPr/>
    </dgm:pt>
    <dgm:pt modelId="{5CB8D0DA-D619-44D0-9713-5DF6041725CA}" type="pres">
      <dgm:prSet presAssocID="{807E5914-CDC1-4DEC-8B37-C7771A2AC895}" presName="hierRoot2" presStyleCnt="0">
        <dgm:presLayoutVars>
          <dgm:hierBranch val="init"/>
        </dgm:presLayoutVars>
      </dgm:prSet>
      <dgm:spPr/>
    </dgm:pt>
    <dgm:pt modelId="{552E4621-CB5A-48BD-94C2-FD4A94ED5CD5}" type="pres">
      <dgm:prSet presAssocID="{807E5914-CDC1-4DEC-8B37-C7771A2AC895}" presName="rootComposite" presStyleCnt="0"/>
      <dgm:spPr/>
    </dgm:pt>
    <dgm:pt modelId="{87AF1F8A-2E38-4A3C-83BA-FAC2891860EC}" type="pres">
      <dgm:prSet presAssocID="{807E5914-CDC1-4DEC-8B37-C7771A2AC895}" presName="rootText" presStyleLbl="node2" presStyleIdx="2" presStyleCnt="3">
        <dgm:presLayoutVars>
          <dgm:chPref val="3"/>
        </dgm:presLayoutVars>
      </dgm:prSet>
      <dgm:spPr/>
    </dgm:pt>
    <dgm:pt modelId="{BA3AD790-84DB-4B28-A950-2B570884A01F}" type="pres">
      <dgm:prSet presAssocID="{807E5914-CDC1-4DEC-8B37-C7771A2AC895}" presName="rootConnector" presStyleLbl="node2" presStyleIdx="2" presStyleCnt="3"/>
      <dgm:spPr/>
    </dgm:pt>
    <dgm:pt modelId="{DFD62DCB-39F9-4B87-A863-6D0C35D110D0}" type="pres">
      <dgm:prSet presAssocID="{807E5914-CDC1-4DEC-8B37-C7771A2AC895}" presName="hierChild4" presStyleCnt="0"/>
      <dgm:spPr/>
    </dgm:pt>
    <dgm:pt modelId="{06CDBDBE-E307-4FAE-B247-B0A2CDE32207}" type="pres">
      <dgm:prSet presAssocID="{807E5914-CDC1-4DEC-8B37-C7771A2AC895}" presName="hierChild5" presStyleCnt="0"/>
      <dgm:spPr/>
    </dgm:pt>
    <dgm:pt modelId="{0D509431-BD47-4422-AAEE-0DFCE4A0FCA1}" type="pres">
      <dgm:prSet presAssocID="{3606E9FF-8067-4925-9476-29F02FA95BD4}" presName="hierChild3" presStyleCnt="0"/>
      <dgm:spPr/>
    </dgm:pt>
  </dgm:ptLst>
  <dgm:cxnLst>
    <dgm:cxn modelId="{3B1D534D-B184-4E34-BAAD-7994E54B23AF}" srcId="{3606E9FF-8067-4925-9476-29F02FA95BD4}" destId="{807E5914-CDC1-4DEC-8B37-C7771A2AC895}" srcOrd="2" destOrd="0" parTransId="{4B42C349-FE1B-4719-8EE3-C35FD5945D57}" sibTransId="{15835003-5336-4D8B-8BE3-34DA52589D3A}"/>
    <dgm:cxn modelId="{A939ACA7-21E5-4592-B92E-2145B1CA75DF}" type="presOf" srcId="{4B42C349-FE1B-4719-8EE3-C35FD5945D57}" destId="{673E1A66-2147-4BB8-B08E-D72740676847}" srcOrd="0" destOrd="0" presId="urn:microsoft.com/office/officeart/2005/8/layout/orgChart1"/>
    <dgm:cxn modelId="{DEA39DDD-F398-4F81-BAED-6568C07A1FB0}" type="presOf" srcId="{3606E9FF-8067-4925-9476-29F02FA95BD4}" destId="{5388C0F6-1E08-433D-B2D3-9834805F2FC9}" srcOrd="0" destOrd="0" presId="urn:microsoft.com/office/officeart/2005/8/layout/orgChart1"/>
    <dgm:cxn modelId="{41444027-5F57-4FE5-A3AC-FE7724685B99}" type="presOf" srcId="{F7C3B2B0-397F-43ED-A9B8-469B4AAD78D1}" destId="{D9702CB0-F204-4777-92F9-1FE9246080C3}" srcOrd="0" destOrd="0" presId="urn:microsoft.com/office/officeart/2005/8/layout/orgChart1"/>
    <dgm:cxn modelId="{2E3F5D53-84F7-43A5-84C9-28035A35F3B5}" type="presOf" srcId="{3606E9FF-8067-4925-9476-29F02FA95BD4}" destId="{E3CC5B3A-6E99-4ED9-8C80-1E10218C383D}" srcOrd="1" destOrd="0" presId="urn:microsoft.com/office/officeart/2005/8/layout/orgChart1"/>
    <dgm:cxn modelId="{2A9F3FEB-226E-4A61-B278-7009DA2E3F97}" type="presOf" srcId="{A5150ED7-142F-4671-849F-6BB7C02A6F47}" destId="{C8E55430-CE0F-4480-BD3B-E6D91BF2082A}" srcOrd="0" destOrd="0" presId="urn:microsoft.com/office/officeart/2005/8/layout/orgChart1"/>
    <dgm:cxn modelId="{7E98EE44-7107-4240-8CC8-1A0CB4D1023E}" type="presOf" srcId="{DD1EA1D9-A1EC-41A7-A547-8A999FFEFB67}" destId="{6244F100-DEDE-4058-8230-1CB412CEB02C}" srcOrd="0" destOrd="0" presId="urn:microsoft.com/office/officeart/2005/8/layout/orgChart1"/>
    <dgm:cxn modelId="{2FC76906-06C5-431C-8481-14D3ED71ED13}" srcId="{3606E9FF-8067-4925-9476-29F02FA95BD4}" destId="{A5150ED7-142F-4671-849F-6BB7C02A6F47}" srcOrd="1" destOrd="0" parTransId="{DD1EA1D9-A1EC-41A7-A547-8A999FFEFB67}" sibTransId="{5FC13C9D-028B-4523-B5C5-DCAA0C9B404F}"/>
    <dgm:cxn modelId="{FE818AD9-2C17-4F94-93F4-8B90704DE1BC}" srcId="{3606E9FF-8067-4925-9476-29F02FA95BD4}" destId="{AA5A6601-27AB-4150-BFD6-58109253835A}" srcOrd="0" destOrd="0" parTransId="{F7C3B2B0-397F-43ED-A9B8-469B4AAD78D1}" sibTransId="{627F184F-91BB-4DEF-BA68-939FC4E45505}"/>
    <dgm:cxn modelId="{40B8819A-5F37-48CF-99B2-C72FBE2ED28B}" srcId="{C9CC64A8-3203-4A3D-B82C-26DE8785642E}" destId="{3606E9FF-8067-4925-9476-29F02FA95BD4}" srcOrd="0" destOrd="0" parTransId="{060CE3AD-C15D-4B81-A055-B0B775071D40}" sibTransId="{58E48B73-BDBC-44DA-89FE-6C77E35A1B7F}"/>
    <dgm:cxn modelId="{3450B5CA-9A6B-411A-86BC-975E0108C451}" type="presOf" srcId="{C9CC64A8-3203-4A3D-B82C-26DE8785642E}" destId="{EFEC5602-8DA3-4A46-AF72-99964973F4A9}" srcOrd="0" destOrd="0" presId="urn:microsoft.com/office/officeart/2005/8/layout/orgChart1"/>
    <dgm:cxn modelId="{90D4F11B-2B63-4A90-98F7-6A47C8AB2108}" type="presOf" srcId="{A5150ED7-142F-4671-849F-6BB7C02A6F47}" destId="{65474168-6D04-4D1C-B14A-F77E3009D04D}" srcOrd="1" destOrd="0" presId="urn:microsoft.com/office/officeart/2005/8/layout/orgChart1"/>
    <dgm:cxn modelId="{BA0475A5-0888-4747-8675-F216AF3E23CB}" type="presOf" srcId="{AA5A6601-27AB-4150-BFD6-58109253835A}" destId="{EC2D725D-316F-46FF-8156-D8B45F333EFF}" srcOrd="1" destOrd="0" presId="urn:microsoft.com/office/officeart/2005/8/layout/orgChart1"/>
    <dgm:cxn modelId="{4CDAA649-E21D-4740-B148-BD740F4158E3}" type="presOf" srcId="{AA5A6601-27AB-4150-BFD6-58109253835A}" destId="{B80EADEC-3DC4-4D19-849D-91AA65A439DB}" srcOrd="0" destOrd="0" presId="urn:microsoft.com/office/officeart/2005/8/layout/orgChart1"/>
    <dgm:cxn modelId="{716C600B-F4F9-4E42-B02C-ED0C940BA72D}" type="presOf" srcId="{807E5914-CDC1-4DEC-8B37-C7771A2AC895}" destId="{BA3AD790-84DB-4B28-A950-2B570884A01F}" srcOrd="1" destOrd="0" presId="urn:microsoft.com/office/officeart/2005/8/layout/orgChart1"/>
    <dgm:cxn modelId="{EA696B3C-B24A-43C2-A7DB-87EFC04CBE37}" type="presOf" srcId="{807E5914-CDC1-4DEC-8B37-C7771A2AC895}" destId="{87AF1F8A-2E38-4A3C-83BA-FAC2891860EC}" srcOrd="0" destOrd="0" presId="urn:microsoft.com/office/officeart/2005/8/layout/orgChart1"/>
    <dgm:cxn modelId="{513B6907-2806-45E2-A8D9-F14469F1C81A}" type="presParOf" srcId="{EFEC5602-8DA3-4A46-AF72-99964973F4A9}" destId="{F97FEF5A-9B1E-425A-AA17-7DC72094F382}" srcOrd="0" destOrd="0" presId="urn:microsoft.com/office/officeart/2005/8/layout/orgChart1"/>
    <dgm:cxn modelId="{3AC842DA-B371-4E63-B1E3-ABA9CCBA9A2B}" type="presParOf" srcId="{F97FEF5A-9B1E-425A-AA17-7DC72094F382}" destId="{3BBF1284-4C7B-40CA-A6BC-26D3FA975789}" srcOrd="0" destOrd="0" presId="urn:microsoft.com/office/officeart/2005/8/layout/orgChart1"/>
    <dgm:cxn modelId="{6F96A4CD-6F7F-4403-AE8C-F08594691E19}" type="presParOf" srcId="{3BBF1284-4C7B-40CA-A6BC-26D3FA975789}" destId="{5388C0F6-1E08-433D-B2D3-9834805F2FC9}" srcOrd="0" destOrd="0" presId="urn:microsoft.com/office/officeart/2005/8/layout/orgChart1"/>
    <dgm:cxn modelId="{646E29C8-5C74-46D3-9B15-9D724FDA973B}" type="presParOf" srcId="{3BBF1284-4C7B-40CA-A6BC-26D3FA975789}" destId="{E3CC5B3A-6E99-4ED9-8C80-1E10218C383D}" srcOrd="1" destOrd="0" presId="urn:microsoft.com/office/officeart/2005/8/layout/orgChart1"/>
    <dgm:cxn modelId="{86CB70BB-C390-4930-B836-6AAA78858DCA}" type="presParOf" srcId="{F97FEF5A-9B1E-425A-AA17-7DC72094F382}" destId="{77ECF0D5-D18F-47A4-B4DF-2A312C32745E}" srcOrd="1" destOrd="0" presId="urn:microsoft.com/office/officeart/2005/8/layout/orgChart1"/>
    <dgm:cxn modelId="{4953D2DD-B42E-43B3-ADBA-B1D308855493}" type="presParOf" srcId="{77ECF0D5-D18F-47A4-B4DF-2A312C32745E}" destId="{D9702CB0-F204-4777-92F9-1FE9246080C3}" srcOrd="0" destOrd="0" presId="urn:microsoft.com/office/officeart/2005/8/layout/orgChart1"/>
    <dgm:cxn modelId="{F0E4E3C0-76EA-44A0-9D0F-FC2370C20C8F}" type="presParOf" srcId="{77ECF0D5-D18F-47A4-B4DF-2A312C32745E}" destId="{77095C96-8ABD-48F5-BBFE-94018BD282F5}" srcOrd="1" destOrd="0" presId="urn:microsoft.com/office/officeart/2005/8/layout/orgChart1"/>
    <dgm:cxn modelId="{4DB0B0B7-2C37-4C62-B754-55831EE3200E}" type="presParOf" srcId="{77095C96-8ABD-48F5-BBFE-94018BD282F5}" destId="{C352B0E7-8BA6-483F-A1B6-DF6B64756FED}" srcOrd="0" destOrd="0" presId="urn:microsoft.com/office/officeart/2005/8/layout/orgChart1"/>
    <dgm:cxn modelId="{CDEDC5FF-8845-44F3-B12E-0B5EC0D6893C}" type="presParOf" srcId="{C352B0E7-8BA6-483F-A1B6-DF6B64756FED}" destId="{B80EADEC-3DC4-4D19-849D-91AA65A439DB}" srcOrd="0" destOrd="0" presId="urn:microsoft.com/office/officeart/2005/8/layout/orgChart1"/>
    <dgm:cxn modelId="{3F8BF3A3-5DEF-4E92-A986-DD6B1318E7B0}" type="presParOf" srcId="{C352B0E7-8BA6-483F-A1B6-DF6B64756FED}" destId="{EC2D725D-316F-46FF-8156-D8B45F333EFF}" srcOrd="1" destOrd="0" presId="urn:microsoft.com/office/officeart/2005/8/layout/orgChart1"/>
    <dgm:cxn modelId="{0C182FD6-5574-4903-A587-D70D82AD7E40}" type="presParOf" srcId="{77095C96-8ABD-48F5-BBFE-94018BD282F5}" destId="{FA039C71-7BEE-4277-A457-6E8E908B65AB}" srcOrd="1" destOrd="0" presId="urn:microsoft.com/office/officeart/2005/8/layout/orgChart1"/>
    <dgm:cxn modelId="{1BAFE027-CAFD-4AA7-9F5E-B1181F39A54E}" type="presParOf" srcId="{77095C96-8ABD-48F5-BBFE-94018BD282F5}" destId="{C7AC79FD-0CF8-42AD-9324-92C63D091618}" srcOrd="2" destOrd="0" presId="urn:microsoft.com/office/officeart/2005/8/layout/orgChart1"/>
    <dgm:cxn modelId="{858B7F69-2BAB-402B-8C63-C3998FED0B64}" type="presParOf" srcId="{77ECF0D5-D18F-47A4-B4DF-2A312C32745E}" destId="{6244F100-DEDE-4058-8230-1CB412CEB02C}" srcOrd="2" destOrd="0" presId="urn:microsoft.com/office/officeart/2005/8/layout/orgChart1"/>
    <dgm:cxn modelId="{256ECDAF-ECC4-4827-8877-EA19515B06AB}" type="presParOf" srcId="{77ECF0D5-D18F-47A4-B4DF-2A312C32745E}" destId="{EF46DFBA-845A-4119-8358-118A63028ED5}" srcOrd="3" destOrd="0" presId="urn:microsoft.com/office/officeart/2005/8/layout/orgChart1"/>
    <dgm:cxn modelId="{D8A23312-FF7B-46D5-9B0C-57A0EB0B1D04}" type="presParOf" srcId="{EF46DFBA-845A-4119-8358-118A63028ED5}" destId="{B72C0F45-43D6-42A3-B3A7-E832B285513B}" srcOrd="0" destOrd="0" presId="urn:microsoft.com/office/officeart/2005/8/layout/orgChart1"/>
    <dgm:cxn modelId="{5B4B7C8B-5AC6-4291-8380-67980E173CE2}" type="presParOf" srcId="{B72C0F45-43D6-42A3-B3A7-E832B285513B}" destId="{C8E55430-CE0F-4480-BD3B-E6D91BF2082A}" srcOrd="0" destOrd="0" presId="urn:microsoft.com/office/officeart/2005/8/layout/orgChart1"/>
    <dgm:cxn modelId="{4EAF2F48-2462-423B-8790-F165457846E7}" type="presParOf" srcId="{B72C0F45-43D6-42A3-B3A7-E832B285513B}" destId="{65474168-6D04-4D1C-B14A-F77E3009D04D}" srcOrd="1" destOrd="0" presId="urn:microsoft.com/office/officeart/2005/8/layout/orgChart1"/>
    <dgm:cxn modelId="{B8C4F86A-34E4-4AAA-94F0-07FB440B63C3}" type="presParOf" srcId="{EF46DFBA-845A-4119-8358-118A63028ED5}" destId="{B5B3D324-8F27-4356-9020-F74ABF1FEBFC}" srcOrd="1" destOrd="0" presId="urn:microsoft.com/office/officeart/2005/8/layout/orgChart1"/>
    <dgm:cxn modelId="{DA05A51F-3117-4798-98BB-694B4EFAD812}" type="presParOf" srcId="{EF46DFBA-845A-4119-8358-118A63028ED5}" destId="{1AA610A5-D5E2-47EB-9F6F-3ABB57B9FF0E}" srcOrd="2" destOrd="0" presId="urn:microsoft.com/office/officeart/2005/8/layout/orgChart1"/>
    <dgm:cxn modelId="{C028BD96-A207-4E65-A5A6-C4DBF23EB2DB}" type="presParOf" srcId="{77ECF0D5-D18F-47A4-B4DF-2A312C32745E}" destId="{673E1A66-2147-4BB8-B08E-D72740676847}" srcOrd="4" destOrd="0" presId="urn:microsoft.com/office/officeart/2005/8/layout/orgChart1"/>
    <dgm:cxn modelId="{1A6A8E05-D37A-4A95-A2AF-057507292C0B}" type="presParOf" srcId="{77ECF0D5-D18F-47A4-B4DF-2A312C32745E}" destId="{5CB8D0DA-D619-44D0-9713-5DF6041725CA}" srcOrd="5" destOrd="0" presId="urn:microsoft.com/office/officeart/2005/8/layout/orgChart1"/>
    <dgm:cxn modelId="{FD85AC8E-7FF7-4A4E-A342-79D94F725180}" type="presParOf" srcId="{5CB8D0DA-D619-44D0-9713-5DF6041725CA}" destId="{552E4621-CB5A-48BD-94C2-FD4A94ED5CD5}" srcOrd="0" destOrd="0" presId="urn:microsoft.com/office/officeart/2005/8/layout/orgChart1"/>
    <dgm:cxn modelId="{8605E059-8FB7-491B-AB0C-5A0807D7A197}" type="presParOf" srcId="{552E4621-CB5A-48BD-94C2-FD4A94ED5CD5}" destId="{87AF1F8A-2E38-4A3C-83BA-FAC2891860EC}" srcOrd="0" destOrd="0" presId="urn:microsoft.com/office/officeart/2005/8/layout/orgChart1"/>
    <dgm:cxn modelId="{54982E89-0E89-4EA5-AA5F-0A5495B01DE8}" type="presParOf" srcId="{552E4621-CB5A-48BD-94C2-FD4A94ED5CD5}" destId="{BA3AD790-84DB-4B28-A950-2B570884A01F}" srcOrd="1" destOrd="0" presId="urn:microsoft.com/office/officeart/2005/8/layout/orgChart1"/>
    <dgm:cxn modelId="{4015DD90-F59E-4D93-807D-5BB86F41EC64}" type="presParOf" srcId="{5CB8D0DA-D619-44D0-9713-5DF6041725CA}" destId="{DFD62DCB-39F9-4B87-A863-6D0C35D110D0}" srcOrd="1" destOrd="0" presId="urn:microsoft.com/office/officeart/2005/8/layout/orgChart1"/>
    <dgm:cxn modelId="{B5AE77AA-5E41-4FD4-A1B7-C256AB207BFA}" type="presParOf" srcId="{5CB8D0DA-D619-44D0-9713-5DF6041725CA}" destId="{06CDBDBE-E307-4FAE-B247-B0A2CDE32207}" srcOrd="2" destOrd="0" presId="urn:microsoft.com/office/officeart/2005/8/layout/orgChart1"/>
    <dgm:cxn modelId="{77701284-9A19-42A0-8A0D-1404B4E2A985}" type="presParOf" srcId="{F97FEF5A-9B1E-425A-AA17-7DC72094F382}" destId="{0D509431-BD47-4422-AAEE-0DFCE4A0FCA1}"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653407-EB5B-4588-9DC7-6CC4C1ABBE73}"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zh-CN" altLang="en-US"/>
        </a:p>
      </dgm:t>
    </dgm:pt>
    <dgm:pt modelId="{69114B83-F1C2-4964-B37F-5FE1DDC35AF2}">
      <dgm:prSet phldrT="[文本]"/>
      <dgm:spPr/>
      <dgm:t>
        <a:bodyPr/>
        <a:lstStyle/>
        <a:p>
          <a:r>
            <a:rPr lang="zh-CN" altLang="en-US"/>
            <a:t>获取验证码所需参数</a:t>
          </a:r>
        </a:p>
      </dgm:t>
    </dgm:pt>
    <dgm:pt modelId="{0A827D33-C8E8-4B9E-B568-DA7F3AFDDF15}" type="parTrans" cxnId="{39A94CC3-28B7-43BB-98C9-981ECD419B2D}">
      <dgm:prSet/>
      <dgm:spPr/>
      <dgm:t>
        <a:bodyPr/>
        <a:lstStyle/>
        <a:p>
          <a:endParaRPr lang="zh-CN" altLang="en-US"/>
        </a:p>
      </dgm:t>
    </dgm:pt>
    <dgm:pt modelId="{9C468CDF-5529-4157-AD8C-C6F14CCE2105}" type="sibTrans" cxnId="{39A94CC3-28B7-43BB-98C9-981ECD419B2D}">
      <dgm:prSet/>
      <dgm:spPr/>
      <dgm:t>
        <a:bodyPr/>
        <a:lstStyle/>
        <a:p>
          <a:endParaRPr lang="zh-CN" altLang="en-US"/>
        </a:p>
      </dgm:t>
    </dgm:pt>
    <dgm:pt modelId="{693DB462-F031-4A2E-A98F-E1CEAB2AAD57}">
      <dgm:prSet phldrT="[文本]"/>
      <dgm:spPr/>
      <dgm:t>
        <a:bodyPr/>
        <a:lstStyle/>
        <a:p>
          <a:r>
            <a:rPr lang="zh-CN" altLang="en-US"/>
            <a:t>需要鼠标点击的坐标</a:t>
          </a:r>
        </a:p>
      </dgm:t>
    </dgm:pt>
    <dgm:pt modelId="{77AA11E9-15BD-4903-A199-DC49623C59C9}" type="parTrans" cxnId="{C1706901-B31A-4362-AED8-9DB36F9EB5DB}">
      <dgm:prSet/>
      <dgm:spPr/>
      <dgm:t>
        <a:bodyPr/>
        <a:lstStyle/>
        <a:p>
          <a:endParaRPr lang="zh-CN" altLang="en-US"/>
        </a:p>
      </dgm:t>
    </dgm:pt>
    <dgm:pt modelId="{3B84F757-4E19-4411-A4A0-2FAB7A84126D}" type="sibTrans" cxnId="{C1706901-B31A-4362-AED8-9DB36F9EB5DB}">
      <dgm:prSet/>
      <dgm:spPr/>
      <dgm:t>
        <a:bodyPr/>
        <a:lstStyle/>
        <a:p>
          <a:endParaRPr lang="zh-CN" altLang="en-US"/>
        </a:p>
      </dgm:t>
    </dgm:pt>
    <dgm:pt modelId="{5C5032A7-E7D7-4A61-8975-F705C061AB86}">
      <dgm:prSet phldrT="[文本]"/>
      <dgm:spPr/>
      <dgm:t>
        <a:bodyPr/>
        <a:lstStyle/>
        <a:p>
          <a:r>
            <a:rPr lang="zh-CN" altLang="en-US"/>
            <a:t>需要当前时间戳</a:t>
          </a:r>
        </a:p>
      </dgm:t>
    </dgm:pt>
    <dgm:pt modelId="{758720F9-8817-4811-8CAD-C9EEDEF46DFC}" type="parTrans" cxnId="{2D3B1681-1FD6-47F1-A386-0E0719542B8E}">
      <dgm:prSet/>
      <dgm:spPr/>
      <dgm:t>
        <a:bodyPr/>
        <a:lstStyle/>
        <a:p>
          <a:endParaRPr lang="zh-CN" altLang="en-US"/>
        </a:p>
      </dgm:t>
    </dgm:pt>
    <dgm:pt modelId="{427472A6-A3F2-4CAA-B233-8782D31DA010}" type="sibTrans" cxnId="{2D3B1681-1FD6-47F1-A386-0E0719542B8E}">
      <dgm:prSet/>
      <dgm:spPr/>
      <dgm:t>
        <a:bodyPr/>
        <a:lstStyle/>
        <a:p>
          <a:endParaRPr lang="zh-CN" altLang="en-US"/>
        </a:p>
      </dgm:t>
    </dgm:pt>
    <dgm:pt modelId="{B0C85955-C4F4-4AA0-9DFF-973F7CF5AC7E}">
      <dgm:prSet phldrT="[文本]"/>
      <dgm:spPr/>
      <dgm:t>
        <a:bodyPr/>
        <a:lstStyle/>
        <a:p>
          <a:r>
            <a:rPr lang="zh-CN" altLang="en-US"/>
            <a:t>不需要任何参数</a:t>
          </a:r>
        </a:p>
      </dgm:t>
    </dgm:pt>
    <dgm:pt modelId="{F3E16A40-5ED5-443C-B349-745D8F47C85E}" type="parTrans" cxnId="{86C98348-62F5-4F2F-B3FC-402370560541}">
      <dgm:prSet/>
      <dgm:spPr/>
      <dgm:t>
        <a:bodyPr/>
        <a:lstStyle/>
        <a:p>
          <a:endParaRPr lang="zh-CN" altLang="en-US"/>
        </a:p>
      </dgm:t>
    </dgm:pt>
    <dgm:pt modelId="{74B24435-65F3-47B6-BA3A-EB8E567759DB}" type="sibTrans" cxnId="{86C98348-62F5-4F2F-B3FC-402370560541}">
      <dgm:prSet/>
      <dgm:spPr/>
      <dgm:t>
        <a:bodyPr/>
        <a:lstStyle/>
        <a:p>
          <a:endParaRPr lang="zh-CN" altLang="en-US"/>
        </a:p>
      </dgm:t>
    </dgm:pt>
    <dgm:pt modelId="{332D7440-87BE-4232-8EED-1594BAC78887}">
      <dgm:prSet phldrT="[文本]"/>
      <dgm:spPr/>
      <dgm:t>
        <a:bodyPr/>
        <a:lstStyle/>
        <a:p>
          <a:r>
            <a:rPr lang="en-US" altLang="zh-CN"/>
            <a:t>......</a:t>
          </a:r>
          <a:endParaRPr lang="zh-CN" altLang="en-US"/>
        </a:p>
      </dgm:t>
    </dgm:pt>
    <dgm:pt modelId="{E2E7BCD4-22EB-49AE-AB5B-58CC186B5EE5}" type="parTrans" cxnId="{DE868471-0232-452C-A994-9882565EEF2F}">
      <dgm:prSet/>
      <dgm:spPr/>
      <dgm:t>
        <a:bodyPr/>
        <a:lstStyle/>
        <a:p>
          <a:endParaRPr lang="zh-CN" altLang="en-US"/>
        </a:p>
      </dgm:t>
    </dgm:pt>
    <dgm:pt modelId="{359110B4-D4D1-4265-B94A-3FE4F92CA383}" type="sibTrans" cxnId="{DE868471-0232-452C-A994-9882565EEF2F}">
      <dgm:prSet/>
      <dgm:spPr/>
      <dgm:t>
        <a:bodyPr/>
        <a:lstStyle/>
        <a:p>
          <a:endParaRPr lang="zh-CN" altLang="en-US"/>
        </a:p>
      </dgm:t>
    </dgm:pt>
    <dgm:pt modelId="{0FBC1659-A788-457E-9E8E-A157F55E31CF}">
      <dgm:prSet phldrT="[文本]"/>
      <dgm:spPr/>
      <dgm:t>
        <a:bodyPr/>
        <a:lstStyle/>
        <a:p>
          <a:r>
            <a:rPr lang="zh-CN" altLang="en-US"/>
            <a:t>需要</a:t>
          </a:r>
          <a:r>
            <a:rPr lang="en-US" altLang="zh-CN"/>
            <a:t>key</a:t>
          </a:r>
          <a:endParaRPr lang="zh-CN" altLang="en-US"/>
        </a:p>
      </dgm:t>
    </dgm:pt>
    <dgm:pt modelId="{CAB0D655-7960-451C-AE30-D86D30646EBD}" type="parTrans" cxnId="{85F332C8-64B4-43B9-95DB-B0E55E7F87CF}">
      <dgm:prSet/>
      <dgm:spPr/>
    </dgm:pt>
    <dgm:pt modelId="{8DE8C36D-A0BE-4C1B-9B83-12DD00D4FDBB}" type="sibTrans" cxnId="{85F332C8-64B4-43B9-95DB-B0E55E7F87CF}">
      <dgm:prSet/>
      <dgm:spPr/>
    </dgm:pt>
    <dgm:pt modelId="{A124C0A1-66F0-4758-9E9E-0D18E60E26AF}">
      <dgm:prSet phldrT="[文本]"/>
      <dgm:spPr/>
      <dgm:t>
        <a:bodyPr/>
        <a:lstStyle/>
        <a:p>
          <a:r>
            <a:rPr lang="zh-CN" altLang="en-US"/>
            <a:t>需要</a:t>
          </a:r>
          <a:r>
            <a:rPr lang="en-US" b="1" i="0"/>
            <a:t>sessionid</a:t>
          </a:r>
          <a:endParaRPr lang="zh-CN" altLang="en-US"/>
        </a:p>
      </dgm:t>
    </dgm:pt>
    <dgm:pt modelId="{BC485693-67F1-4FEC-850C-2F441E6780B1}" type="parTrans" cxnId="{EFDC81BC-0882-4F86-9B96-56F887EDE8CE}">
      <dgm:prSet/>
      <dgm:spPr/>
    </dgm:pt>
    <dgm:pt modelId="{792BB8B6-0251-464A-B323-F6570F765890}" type="sibTrans" cxnId="{EFDC81BC-0882-4F86-9B96-56F887EDE8CE}">
      <dgm:prSet/>
      <dgm:spPr/>
    </dgm:pt>
    <dgm:pt modelId="{E79D680B-0007-4EA0-9D89-26E527B47272}" type="pres">
      <dgm:prSet presAssocID="{CF653407-EB5B-4588-9DC7-6CC4C1ABBE73}" presName="hierChild1" presStyleCnt="0">
        <dgm:presLayoutVars>
          <dgm:orgChart val="1"/>
          <dgm:chPref val="1"/>
          <dgm:dir/>
          <dgm:animOne val="branch"/>
          <dgm:animLvl val="lvl"/>
          <dgm:resizeHandles/>
        </dgm:presLayoutVars>
      </dgm:prSet>
      <dgm:spPr/>
    </dgm:pt>
    <dgm:pt modelId="{1650353A-CBAA-4C6D-A800-D3E44EFFA9D7}" type="pres">
      <dgm:prSet presAssocID="{69114B83-F1C2-4964-B37F-5FE1DDC35AF2}" presName="hierRoot1" presStyleCnt="0">
        <dgm:presLayoutVars>
          <dgm:hierBranch val="init"/>
        </dgm:presLayoutVars>
      </dgm:prSet>
      <dgm:spPr/>
    </dgm:pt>
    <dgm:pt modelId="{B4FA32F3-5AD7-47AB-8656-04314BCAB19E}" type="pres">
      <dgm:prSet presAssocID="{69114B83-F1C2-4964-B37F-5FE1DDC35AF2}" presName="rootComposite1" presStyleCnt="0"/>
      <dgm:spPr/>
    </dgm:pt>
    <dgm:pt modelId="{ED3A698D-ECE8-4A5C-A9A7-DF1AC77BDA33}" type="pres">
      <dgm:prSet presAssocID="{69114B83-F1C2-4964-B37F-5FE1DDC35AF2}" presName="rootText1" presStyleLbl="node0" presStyleIdx="0" presStyleCnt="1">
        <dgm:presLayoutVars>
          <dgm:chPref val="3"/>
        </dgm:presLayoutVars>
      </dgm:prSet>
      <dgm:spPr/>
      <dgm:t>
        <a:bodyPr/>
        <a:lstStyle/>
        <a:p>
          <a:endParaRPr lang="zh-CN" altLang="en-US"/>
        </a:p>
      </dgm:t>
    </dgm:pt>
    <dgm:pt modelId="{CB190481-06FE-4854-AF50-FEAEF5E89F55}" type="pres">
      <dgm:prSet presAssocID="{69114B83-F1C2-4964-B37F-5FE1DDC35AF2}" presName="rootConnector1" presStyleLbl="node1" presStyleIdx="0" presStyleCnt="0"/>
      <dgm:spPr/>
    </dgm:pt>
    <dgm:pt modelId="{57200431-8FBD-4CB2-B025-7B9857406B7C}" type="pres">
      <dgm:prSet presAssocID="{69114B83-F1C2-4964-B37F-5FE1DDC35AF2}" presName="hierChild2" presStyleCnt="0"/>
      <dgm:spPr/>
    </dgm:pt>
    <dgm:pt modelId="{777FA1FB-D5B9-4043-8B12-FEA1BBF137B1}" type="pres">
      <dgm:prSet presAssocID="{77AA11E9-15BD-4903-A199-DC49623C59C9}" presName="Name37" presStyleLbl="parChTrans1D2" presStyleIdx="0" presStyleCnt="6"/>
      <dgm:spPr/>
    </dgm:pt>
    <dgm:pt modelId="{2DDCAC64-247E-4EA2-8500-2DB316DB4AD7}" type="pres">
      <dgm:prSet presAssocID="{693DB462-F031-4A2E-A98F-E1CEAB2AAD57}" presName="hierRoot2" presStyleCnt="0">
        <dgm:presLayoutVars>
          <dgm:hierBranch val="init"/>
        </dgm:presLayoutVars>
      </dgm:prSet>
      <dgm:spPr/>
    </dgm:pt>
    <dgm:pt modelId="{48E52B8F-7DEA-4085-AA7A-B70E4BB709D7}" type="pres">
      <dgm:prSet presAssocID="{693DB462-F031-4A2E-A98F-E1CEAB2AAD57}" presName="rootComposite" presStyleCnt="0"/>
      <dgm:spPr/>
    </dgm:pt>
    <dgm:pt modelId="{48B7A8BB-C85A-4E1D-A31C-4EF4E8116250}" type="pres">
      <dgm:prSet presAssocID="{693DB462-F031-4A2E-A98F-E1CEAB2AAD57}" presName="rootText" presStyleLbl="node2" presStyleIdx="0" presStyleCnt="6">
        <dgm:presLayoutVars>
          <dgm:chPref val="3"/>
        </dgm:presLayoutVars>
      </dgm:prSet>
      <dgm:spPr/>
    </dgm:pt>
    <dgm:pt modelId="{3BEAF5C4-34EE-4F58-9ABC-5E4F4DF8FA30}" type="pres">
      <dgm:prSet presAssocID="{693DB462-F031-4A2E-A98F-E1CEAB2AAD57}" presName="rootConnector" presStyleLbl="node2" presStyleIdx="0" presStyleCnt="6"/>
      <dgm:spPr/>
    </dgm:pt>
    <dgm:pt modelId="{F437D8D2-ADD0-4126-A12D-3DD6A1FAE6EC}" type="pres">
      <dgm:prSet presAssocID="{693DB462-F031-4A2E-A98F-E1CEAB2AAD57}" presName="hierChild4" presStyleCnt="0"/>
      <dgm:spPr/>
    </dgm:pt>
    <dgm:pt modelId="{DFF2F090-F8BC-466F-9456-AC3608109D4A}" type="pres">
      <dgm:prSet presAssocID="{693DB462-F031-4A2E-A98F-E1CEAB2AAD57}" presName="hierChild5" presStyleCnt="0"/>
      <dgm:spPr/>
    </dgm:pt>
    <dgm:pt modelId="{5C39BB1A-D7AF-4E84-8189-B9ABCD8CD58E}" type="pres">
      <dgm:prSet presAssocID="{758720F9-8817-4811-8CAD-C9EEDEF46DFC}" presName="Name37" presStyleLbl="parChTrans1D2" presStyleIdx="1" presStyleCnt="6"/>
      <dgm:spPr/>
    </dgm:pt>
    <dgm:pt modelId="{725F3DE6-310C-421C-A18D-89CF48D5B8F2}" type="pres">
      <dgm:prSet presAssocID="{5C5032A7-E7D7-4A61-8975-F705C061AB86}" presName="hierRoot2" presStyleCnt="0">
        <dgm:presLayoutVars>
          <dgm:hierBranch val="init"/>
        </dgm:presLayoutVars>
      </dgm:prSet>
      <dgm:spPr/>
    </dgm:pt>
    <dgm:pt modelId="{0CDB1B2B-94B0-43A7-BC9D-190F1EA856DD}" type="pres">
      <dgm:prSet presAssocID="{5C5032A7-E7D7-4A61-8975-F705C061AB86}" presName="rootComposite" presStyleCnt="0"/>
      <dgm:spPr/>
    </dgm:pt>
    <dgm:pt modelId="{D222D71E-4280-45F8-9155-7FA773B3997F}" type="pres">
      <dgm:prSet presAssocID="{5C5032A7-E7D7-4A61-8975-F705C061AB86}" presName="rootText" presStyleLbl="node2" presStyleIdx="1" presStyleCnt="6">
        <dgm:presLayoutVars>
          <dgm:chPref val="3"/>
        </dgm:presLayoutVars>
      </dgm:prSet>
      <dgm:spPr/>
    </dgm:pt>
    <dgm:pt modelId="{0DE7CA5B-3140-4635-8E70-B41172F4B36C}" type="pres">
      <dgm:prSet presAssocID="{5C5032A7-E7D7-4A61-8975-F705C061AB86}" presName="rootConnector" presStyleLbl="node2" presStyleIdx="1" presStyleCnt="6"/>
      <dgm:spPr/>
    </dgm:pt>
    <dgm:pt modelId="{53584B42-ECB1-456E-966D-85B67F8E3E7A}" type="pres">
      <dgm:prSet presAssocID="{5C5032A7-E7D7-4A61-8975-F705C061AB86}" presName="hierChild4" presStyleCnt="0"/>
      <dgm:spPr/>
    </dgm:pt>
    <dgm:pt modelId="{D391E990-F2C8-4BEB-8726-81369831CEE4}" type="pres">
      <dgm:prSet presAssocID="{5C5032A7-E7D7-4A61-8975-F705C061AB86}" presName="hierChild5" presStyleCnt="0"/>
      <dgm:spPr/>
    </dgm:pt>
    <dgm:pt modelId="{742D9D89-6B39-4271-9F4D-18AB0A34A033}" type="pres">
      <dgm:prSet presAssocID="{CAB0D655-7960-451C-AE30-D86D30646EBD}" presName="Name37" presStyleLbl="parChTrans1D2" presStyleIdx="2" presStyleCnt="6"/>
      <dgm:spPr/>
    </dgm:pt>
    <dgm:pt modelId="{3DBE97CA-A6BF-47C4-B368-8BE7528C84C7}" type="pres">
      <dgm:prSet presAssocID="{0FBC1659-A788-457E-9E8E-A157F55E31CF}" presName="hierRoot2" presStyleCnt="0">
        <dgm:presLayoutVars>
          <dgm:hierBranch val="init"/>
        </dgm:presLayoutVars>
      </dgm:prSet>
      <dgm:spPr/>
    </dgm:pt>
    <dgm:pt modelId="{48769165-62EB-498F-A0C1-405F6C4681F7}" type="pres">
      <dgm:prSet presAssocID="{0FBC1659-A788-457E-9E8E-A157F55E31CF}" presName="rootComposite" presStyleCnt="0"/>
      <dgm:spPr/>
    </dgm:pt>
    <dgm:pt modelId="{324173DA-4079-46A3-9723-63254EA3DC0C}" type="pres">
      <dgm:prSet presAssocID="{0FBC1659-A788-457E-9E8E-A157F55E31CF}" presName="rootText" presStyleLbl="node2" presStyleIdx="2" presStyleCnt="6">
        <dgm:presLayoutVars>
          <dgm:chPref val="3"/>
        </dgm:presLayoutVars>
      </dgm:prSet>
      <dgm:spPr/>
      <dgm:t>
        <a:bodyPr/>
        <a:lstStyle/>
        <a:p>
          <a:endParaRPr lang="zh-CN" altLang="en-US"/>
        </a:p>
      </dgm:t>
    </dgm:pt>
    <dgm:pt modelId="{C54579DD-C729-4D0C-A26A-24156A35FF5B}" type="pres">
      <dgm:prSet presAssocID="{0FBC1659-A788-457E-9E8E-A157F55E31CF}" presName="rootConnector" presStyleLbl="node2" presStyleIdx="2" presStyleCnt="6"/>
      <dgm:spPr/>
    </dgm:pt>
    <dgm:pt modelId="{4ACF20F4-6579-4BAC-8F3E-3290CD99B35B}" type="pres">
      <dgm:prSet presAssocID="{0FBC1659-A788-457E-9E8E-A157F55E31CF}" presName="hierChild4" presStyleCnt="0"/>
      <dgm:spPr/>
    </dgm:pt>
    <dgm:pt modelId="{79A4350F-CF3B-48DA-9710-5B76BD2E0447}" type="pres">
      <dgm:prSet presAssocID="{0FBC1659-A788-457E-9E8E-A157F55E31CF}" presName="hierChild5" presStyleCnt="0"/>
      <dgm:spPr/>
    </dgm:pt>
    <dgm:pt modelId="{0111B404-3FD7-41C7-B22A-30E8BBD4B75D}" type="pres">
      <dgm:prSet presAssocID="{BC485693-67F1-4FEC-850C-2F441E6780B1}" presName="Name37" presStyleLbl="parChTrans1D2" presStyleIdx="3" presStyleCnt="6"/>
      <dgm:spPr/>
    </dgm:pt>
    <dgm:pt modelId="{7ADE43DB-8EE8-4C4F-9985-5148E67530CA}" type="pres">
      <dgm:prSet presAssocID="{A124C0A1-66F0-4758-9E9E-0D18E60E26AF}" presName="hierRoot2" presStyleCnt="0">
        <dgm:presLayoutVars>
          <dgm:hierBranch val="init"/>
        </dgm:presLayoutVars>
      </dgm:prSet>
      <dgm:spPr/>
    </dgm:pt>
    <dgm:pt modelId="{4460FFEB-8088-41A2-9E82-3320BBAD6B4D}" type="pres">
      <dgm:prSet presAssocID="{A124C0A1-66F0-4758-9E9E-0D18E60E26AF}" presName="rootComposite" presStyleCnt="0"/>
      <dgm:spPr/>
    </dgm:pt>
    <dgm:pt modelId="{7421FA38-9153-4DCE-A9A5-0051B8BBF716}" type="pres">
      <dgm:prSet presAssocID="{A124C0A1-66F0-4758-9E9E-0D18E60E26AF}" presName="rootText" presStyleLbl="node2" presStyleIdx="3" presStyleCnt="6">
        <dgm:presLayoutVars>
          <dgm:chPref val="3"/>
        </dgm:presLayoutVars>
      </dgm:prSet>
      <dgm:spPr/>
      <dgm:t>
        <a:bodyPr/>
        <a:lstStyle/>
        <a:p>
          <a:endParaRPr lang="zh-CN" altLang="en-US"/>
        </a:p>
      </dgm:t>
    </dgm:pt>
    <dgm:pt modelId="{5B88E663-47D2-485C-B29E-AF4B722EB1AD}" type="pres">
      <dgm:prSet presAssocID="{A124C0A1-66F0-4758-9E9E-0D18E60E26AF}" presName="rootConnector" presStyleLbl="node2" presStyleIdx="3" presStyleCnt="6"/>
      <dgm:spPr/>
    </dgm:pt>
    <dgm:pt modelId="{0E09E3D6-D783-47E0-B37D-7293C9465C37}" type="pres">
      <dgm:prSet presAssocID="{A124C0A1-66F0-4758-9E9E-0D18E60E26AF}" presName="hierChild4" presStyleCnt="0"/>
      <dgm:spPr/>
    </dgm:pt>
    <dgm:pt modelId="{7B5120E2-AD59-490A-AFCE-B219C140DA60}" type="pres">
      <dgm:prSet presAssocID="{A124C0A1-66F0-4758-9E9E-0D18E60E26AF}" presName="hierChild5" presStyleCnt="0"/>
      <dgm:spPr/>
    </dgm:pt>
    <dgm:pt modelId="{8C08220F-3186-4A4A-B5C9-7E14E87C67F1}" type="pres">
      <dgm:prSet presAssocID="{F3E16A40-5ED5-443C-B349-745D8F47C85E}" presName="Name37" presStyleLbl="parChTrans1D2" presStyleIdx="4" presStyleCnt="6"/>
      <dgm:spPr/>
    </dgm:pt>
    <dgm:pt modelId="{84CAF274-7D85-4E06-8861-0028FC90F2A3}" type="pres">
      <dgm:prSet presAssocID="{B0C85955-C4F4-4AA0-9DFF-973F7CF5AC7E}" presName="hierRoot2" presStyleCnt="0">
        <dgm:presLayoutVars>
          <dgm:hierBranch val="init"/>
        </dgm:presLayoutVars>
      </dgm:prSet>
      <dgm:spPr/>
    </dgm:pt>
    <dgm:pt modelId="{19595F07-3694-4685-8D18-16365B706322}" type="pres">
      <dgm:prSet presAssocID="{B0C85955-C4F4-4AA0-9DFF-973F7CF5AC7E}" presName="rootComposite" presStyleCnt="0"/>
      <dgm:spPr/>
    </dgm:pt>
    <dgm:pt modelId="{3C780509-79B0-4CB9-BD56-33F6044ED350}" type="pres">
      <dgm:prSet presAssocID="{B0C85955-C4F4-4AA0-9DFF-973F7CF5AC7E}" presName="rootText" presStyleLbl="node2" presStyleIdx="4" presStyleCnt="6">
        <dgm:presLayoutVars>
          <dgm:chPref val="3"/>
        </dgm:presLayoutVars>
      </dgm:prSet>
      <dgm:spPr/>
      <dgm:t>
        <a:bodyPr/>
        <a:lstStyle/>
        <a:p>
          <a:endParaRPr lang="zh-CN" altLang="en-US"/>
        </a:p>
      </dgm:t>
    </dgm:pt>
    <dgm:pt modelId="{3AF246C7-F695-4869-951C-490F71150D84}" type="pres">
      <dgm:prSet presAssocID="{B0C85955-C4F4-4AA0-9DFF-973F7CF5AC7E}" presName="rootConnector" presStyleLbl="node2" presStyleIdx="4" presStyleCnt="6"/>
      <dgm:spPr/>
    </dgm:pt>
    <dgm:pt modelId="{14FB3293-304E-4AEA-86D5-738040FBB28B}" type="pres">
      <dgm:prSet presAssocID="{B0C85955-C4F4-4AA0-9DFF-973F7CF5AC7E}" presName="hierChild4" presStyleCnt="0"/>
      <dgm:spPr/>
    </dgm:pt>
    <dgm:pt modelId="{058E6105-1111-4B6E-B524-E48CDE573801}" type="pres">
      <dgm:prSet presAssocID="{B0C85955-C4F4-4AA0-9DFF-973F7CF5AC7E}" presName="hierChild5" presStyleCnt="0"/>
      <dgm:spPr/>
    </dgm:pt>
    <dgm:pt modelId="{BA463859-FDC8-411E-BBFD-A569A9076E54}" type="pres">
      <dgm:prSet presAssocID="{E2E7BCD4-22EB-49AE-AB5B-58CC186B5EE5}" presName="Name37" presStyleLbl="parChTrans1D2" presStyleIdx="5" presStyleCnt="6"/>
      <dgm:spPr/>
    </dgm:pt>
    <dgm:pt modelId="{7C80A678-9843-4DA0-8C22-5BA32DFFA0F7}" type="pres">
      <dgm:prSet presAssocID="{332D7440-87BE-4232-8EED-1594BAC78887}" presName="hierRoot2" presStyleCnt="0">
        <dgm:presLayoutVars>
          <dgm:hierBranch val="init"/>
        </dgm:presLayoutVars>
      </dgm:prSet>
      <dgm:spPr/>
    </dgm:pt>
    <dgm:pt modelId="{5F496B6C-0A59-4C90-8076-C994EF2DA33E}" type="pres">
      <dgm:prSet presAssocID="{332D7440-87BE-4232-8EED-1594BAC78887}" presName="rootComposite" presStyleCnt="0"/>
      <dgm:spPr/>
    </dgm:pt>
    <dgm:pt modelId="{65B3B2E6-8ED6-41FB-A899-F54B51F89C7A}" type="pres">
      <dgm:prSet presAssocID="{332D7440-87BE-4232-8EED-1594BAC78887}" presName="rootText" presStyleLbl="node2" presStyleIdx="5" presStyleCnt="6">
        <dgm:presLayoutVars>
          <dgm:chPref val="3"/>
        </dgm:presLayoutVars>
      </dgm:prSet>
      <dgm:spPr/>
    </dgm:pt>
    <dgm:pt modelId="{B9693BDA-6F04-4C3E-8593-5081E62B7637}" type="pres">
      <dgm:prSet presAssocID="{332D7440-87BE-4232-8EED-1594BAC78887}" presName="rootConnector" presStyleLbl="node2" presStyleIdx="5" presStyleCnt="6"/>
      <dgm:spPr/>
    </dgm:pt>
    <dgm:pt modelId="{ABA39F3A-C556-4C91-A386-A62533198D68}" type="pres">
      <dgm:prSet presAssocID="{332D7440-87BE-4232-8EED-1594BAC78887}" presName="hierChild4" presStyleCnt="0"/>
      <dgm:spPr/>
    </dgm:pt>
    <dgm:pt modelId="{FE14913D-6B91-498F-865F-3CE73E289360}" type="pres">
      <dgm:prSet presAssocID="{332D7440-87BE-4232-8EED-1594BAC78887}" presName="hierChild5" presStyleCnt="0"/>
      <dgm:spPr/>
    </dgm:pt>
    <dgm:pt modelId="{43038D8C-7289-42F4-BD69-C193C2AACA20}" type="pres">
      <dgm:prSet presAssocID="{69114B83-F1C2-4964-B37F-5FE1DDC35AF2}" presName="hierChild3" presStyleCnt="0"/>
      <dgm:spPr/>
    </dgm:pt>
  </dgm:ptLst>
  <dgm:cxnLst>
    <dgm:cxn modelId="{C1706901-B31A-4362-AED8-9DB36F9EB5DB}" srcId="{69114B83-F1C2-4964-B37F-5FE1DDC35AF2}" destId="{693DB462-F031-4A2E-A98F-E1CEAB2AAD57}" srcOrd="0" destOrd="0" parTransId="{77AA11E9-15BD-4903-A199-DC49623C59C9}" sibTransId="{3B84F757-4E19-4411-A4A0-2FAB7A84126D}"/>
    <dgm:cxn modelId="{2D3B1681-1FD6-47F1-A386-0E0719542B8E}" srcId="{69114B83-F1C2-4964-B37F-5FE1DDC35AF2}" destId="{5C5032A7-E7D7-4A61-8975-F705C061AB86}" srcOrd="1" destOrd="0" parTransId="{758720F9-8817-4811-8CAD-C9EEDEF46DFC}" sibTransId="{427472A6-A3F2-4CAA-B233-8782D31DA010}"/>
    <dgm:cxn modelId="{3937F981-4E81-4080-A308-B6A09036387A}" type="presOf" srcId="{69114B83-F1C2-4964-B37F-5FE1DDC35AF2}" destId="{CB190481-06FE-4854-AF50-FEAEF5E89F55}" srcOrd="1" destOrd="0" presId="urn:microsoft.com/office/officeart/2005/8/layout/orgChart1"/>
    <dgm:cxn modelId="{FB87F151-5228-4E0B-9C62-281B7CF24C38}" type="presOf" srcId="{BC485693-67F1-4FEC-850C-2F441E6780B1}" destId="{0111B404-3FD7-41C7-B22A-30E8BBD4B75D}" srcOrd="0" destOrd="0" presId="urn:microsoft.com/office/officeart/2005/8/layout/orgChart1"/>
    <dgm:cxn modelId="{79FA3224-C2FA-401D-8365-58FB65E9D7E8}" type="presOf" srcId="{5C5032A7-E7D7-4A61-8975-F705C061AB86}" destId="{D222D71E-4280-45F8-9155-7FA773B3997F}" srcOrd="0" destOrd="0" presId="urn:microsoft.com/office/officeart/2005/8/layout/orgChart1"/>
    <dgm:cxn modelId="{39A94CC3-28B7-43BB-98C9-981ECD419B2D}" srcId="{CF653407-EB5B-4588-9DC7-6CC4C1ABBE73}" destId="{69114B83-F1C2-4964-B37F-5FE1DDC35AF2}" srcOrd="0" destOrd="0" parTransId="{0A827D33-C8E8-4B9E-B568-DA7F3AFDDF15}" sibTransId="{9C468CDF-5529-4157-AD8C-C6F14CCE2105}"/>
    <dgm:cxn modelId="{6319BA92-CD93-4A60-B162-103795360644}" type="presOf" srcId="{A124C0A1-66F0-4758-9E9E-0D18E60E26AF}" destId="{7421FA38-9153-4DCE-A9A5-0051B8BBF716}" srcOrd="0" destOrd="0" presId="urn:microsoft.com/office/officeart/2005/8/layout/orgChart1"/>
    <dgm:cxn modelId="{19EECBAF-7223-4351-8268-51765CA6BFD4}" type="presOf" srcId="{0FBC1659-A788-457E-9E8E-A157F55E31CF}" destId="{C54579DD-C729-4D0C-A26A-24156A35FF5B}" srcOrd="1" destOrd="0" presId="urn:microsoft.com/office/officeart/2005/8/layout/orgChart1"/>
    <dgm:cxn modelId="{85F332C8-64B4-43B9-95DB-B0E55E7F87CF}" srcId="{69114B83-F1C2-4964-B37F-5FE1DDC35AF2}" destId="{0FBC1659-A788-457E-9E8E-A157F55E31CF}" srcOrd="2" destOrd="0" parTransId="{CAB0D655-7960-451C-AE30-D86D30646EBD}" sibTransId="{8DE8C36D-A0BE-4C1B-9B83-12DD00D4FDBB}"/>
    <dgm:cxn modelId="{DE868471-0232-452C-A994-9882565EEF2F}" srcId="{69114B83-F1C2-4964-B37F-5FE1DDC35AF2}" destId="{332D7440-87BE-4232-8EED-1594BAC78887}" srcOrd="5" destOrd="0" parTransId="{E2E7BCD4-22EB-49AE-AB5B-58CC186B5EE5}" sibTransId="{359110B4-D4D1-4265-B94A-3FE4F92CA383}"/>
    <dgm:cxn modelId="{1A9F164F-B078-4C13-BA20-9D0EC3E674E1}" type="presOf" srcId="{693DB462-F031-4A2E-A98F-E1CEAB2AAD57}" destId="{3BEAF5C4-34EE-4F58-9ABC-5E4F4DF8FA30}" srcOrd="1" destOrd="0" presId="urn:microsoft.com/office/officeart/2005/8/layout/orgChart1"/>
    <dgm:cxn modelId="{425F31C3-6901-4680-A75B-5574B94F9AFE}" type="presOf" srcId="{5C5032A7-E7D7-4A61-8975-F705C061AB86}" destId="{0DE7CA5B-3140-4635-8E70-B41172F4B36C}" srcOrd="1" destOrd="0" presId="urn:microsoft.com/office/officeart/2005/8/layout/orgChart1"/>
    <dgm:cxn modelId="{43436B1E-1F7D-465B-9CFE-9078F0475355}" type="presOf" srcId="{332D7440-87BE-4232-8EED-1594BAC78887}" destId="{65B3B2E6-8ED6-41FB-A899-F54B51F89C7A}" srcOrd="0" destOrd="0" presId="urn:microsoft.com/office/officeart/2005/8/layout/orgChart1"/>
    <dgm:cxn modelId="{5E5EB214-1F9F-4A4F-8BDD-98D19B39F695}" type="presOf" srcId="{B0C85955-C4F4-4AA0-9DFF-973F7CF5AC7E}" destId="{3C780509-79B0-4CB9-BD56-33F6044ED350}" srcOrd="0" destOrd="0" presId="urn:microsoft.com/office/officeart/2005/8/layout/orgChart1"/>
    <dgm:cxn modelId="{FE4AB060-1732-4C7F-A210-4E255A256238}" type="presOf" srcId="{F3E16A40-5ED5-443C-B349-745D8F47C85E}" destId="{8C08220F-3186-4A4A-B5C9-7E14E87C67F1}" srcOrd="0" destOrd="0" presId="urn:microsoft.com/office/officeart/2005/8/layout/orgChart1"/>
    <dgm:cxn modelId="{EDB21294-7C2B-49ED-AB95-7189D0733D5B}" type="presOf" srcId="{E2E7BCD4-22EB-49AE-AB5B-58CC186B5EE5}" destId="{BA463859-FDC8-411E-BBFD-A569A9076E54}" srcOrd="0" destOrd="0" presId="urn:microsoft.com/office/officeart/2005/8/layout/orgChart1"/>
    <dgm:cxn modelId="{802C633A-5DD2-465E-943C-8DC6965B2631}" type="presOf" srcId="{77AA11E9-15BD-4903-A199-DC49623C59C9}" destId="{777FA1FB-D5B9-4043-8B12-FEA1BBF137B1}" srcOrd="0" destOrd="0" presId="urn:microsoft.com/office/officeart/2005/8/layout/orgChart1"/>
    <dgm:cxn modelId="{94212718-39D7-4769-BD7F-6AD2F8BE5B17}" type="presOf" srcId="{A124C0A1-66F0-4758-9E9E-0D18E60E26AF}" destId="{5B88E663-47D2-485C-B29E-AF4B722EB1AD}" srcOrd="1" destOrd="0" presId="urn:microsoft.com/office/officeart/2005/8/layout/orgChart1"/>
    <dgm:cxn modelId="{6417DC58-81A8-4826-8B2C-8AD44647A39B}" type="presOf" srcId="{B0C85955-C4F4-4AA0-9DFF-973F7CF5AC7E}" destId="{3AF246C7-F695-4869-951C-490F71150D84}" srcOrd="1" destOrd="0" presId="urn:microsoft.com/office/officeart/2005/8/layout/orgChart1"/>
    <dgm:cxn modelId="{E5E5E8D3-CFBD-410C-A187-9706941DA634}" type="presOf" srcId="{CAB0D655-7960-451C-AE30-D86D30646EBD}" destId="{742D9D89-6B39-4271-9F4D-18AB0A34A033}" srcOrd="0" destOrd="0" presId="urn:microsoft.com/office/officeart/2005/8/layout/orgChart1"/>
    <dgm:cxn modelId="{1B1E09F6-9108-43AB-90DD-A27C049C383E}" type="presOf" srcId="{693DB462-F031-4A2E-A98F-E1CEAB2AAD57}" destId="{48B7A8BB-C85A-4E1D-A31C-4EF4E8116250}" srcOrd="0" destOrd="0" presId="urn:microsoft.com/office/officeart/2005/8/layout/orgChart1"/>
    <dgm:cxn modelId="{37F1B6FF-B1CF-4E2A-8096-9A0A5CE63682}" type="presOf" srcId="{69114B83-F1C2-4964-B37F-5FE1DDC35AF2}" destId="{ED3A698D-ECE8-4A5C-A9A7-DF1AC77BDA33}" srcOrd="0" destOrd="0" presId="urn:microsoft.com/office/officeart/2005/8/layout/orgChart1"/>
    <dgm:cxn modelId="{EFDC81BC-0882-4F86-9B96-56F887EDE8CE}" srcId="{69114B83-F1C2-4964-B37F-5FE1DDC35AF2}" destId="{A124C0A1-66F0-4758-9E9E-0D18E60E26AF}" srcOrd="3" destOrd="0" parTransId="{BC485693-67F1-4FEC-850C-2F441E6780B1}" sibTransId="{792BB8B6-0251-464A-B323-F6570F765890}"/>
    <dgm:cxn modelId="{C9AE107C-B5E3-4BA5-8252-24575C6F0C91}" type="presOf" srcId="{758720F9-8817-4811-8CAD-C9EEDEF46DFC}" destId="{5C39BB1A-D7AF-4E84-8189-B9ABCD8CD58E}" srcOrd="0" destOrd="0" presId="urn:microsoft.com/office/officeart/2005/8/layout/orgChart1"/>
    <dgm:cxn modelId="{C87D1F3C-6CA5-43D5-9391-04D0908DB82A}" type="presOf" srcId="{0FBC1659-A788-457E-9E8E-A157F55E31CF}" destId="{324173DA-4079-46A3-9723-63254EA3DC0C}" srcOrd="0" destOrd="0" presId="urn:microsoft.com/office/officeart/2005/8/layout/orgChart1"/>
    <dgm:cxn modelId="{55F9BDA9-2CE0-4188-87B1-28166A18B135}" type="presOf" srcId="{CF653407-EB5B-4588-9DC7-6CC4C1ABBE73}" destId="{E79D680B-0007-4EA0-9D89-26E527B47272}" srcOrd="0" destOrd="0" presId="urn:microsoft.com/office/officeart/2005/8/layout/orgChart1"/>
    <dgm:cxn modelId="{9170A714-8272-4410-B16C-03F5BCE4C356}" type="presOf" srcId="{332D7440-87BE-4232-8EED-1594BAC78887}" destId="{B9693BDA-6F04-4C3E-8593-5081E62B7637}" srcOrd="1" destOrd="0" presId="urn:microsoft.com/office/officeart/2005/8/layout/orgChart1"/>
    <dgm:cxn modelId="{86C98348-62F5-4F2F-B3FC-402370560541}" srcId="{69114B83-F1C2-4964-B37F-5FE1DDC35AF2}" destId="{B0C85955-C4F4-4AA0-9DFF-973F7CF5AC7E}" srcOrd="4" destOrd="0" parTransId="{F3E16A40-5ED5-443C-B349-745D8F47C85E}" sibTransId="{74B24435-65F3-47B6-BA3A-EB8E567759DB}"/>
    <dgm:cxn modelId="{93D7E7B2-FD0F-4EB3-80E0-9AC3358D74AB}" type="presParOf" srcId="{E79D680B-0007-4EA0-9D89-26E527B47272}" destId="{1650353A-CBAA-4C6D-A800-D3E44EFFA9D7}" srcOrd="0" destOrd="0" presId="urn:microsoft.com/office/officeart/2005/8/layout/orgChart1"/>
    <dgm:cxn modelId="{D26939A5-59C7-471B-A14D-5F6F36C8596B}" type="presParOf" srcId="{1650353A-CBAA-4C6D-A800-D3E44EFFA9D7}" destId="{B4FA32F3-5AD7-47AB-8656-04314BCAB19E}" srcOrd="0" destOrd="0" presId="urn:microsoft.com/office/officeart/2005/8/layout/orgChart1"/>
    <dgm:cxn modelId="{1A45DFB4-A04E-4A6E-A27E-F7F5B8951157}" type="presParOf" srcId="{B4FA32F3-5AD7-47AB-8656-04314BCAB19E}" destId="{ED3A698D-ECE8-4A5C-A9A7-DF1AC77BDA33}" srcOrd="0" destOrd="0" presId="urn:microsoft.com/office/officeart/2005/8/layout/orgChart1"/>
    <dgm:cxn modelId="{0BA4EED1-E7C7-405F-95D0-B0E00D3D0D63}" type="presParOf" srcId="{B4FA32F3-5AD7-47AB-8656-04314BCAB19E}" destId="{CB190481-06FE-4854-AF50-FEAEF5E89F55}" srcOrd="1" destOrd="0" presId="urn:microsoft.com/office/officeart/2005/8/layout/orgChart1"/>
    <dgm:cxn modelId="{FE7F9E9B-7AB9-42DA-9FB7-85C376067DAF}" type="presParOf" srcId="{1650353A-CBAA-4C6D-A800-D3E44EFFA9D7}" destId="{57200431-8FBD-4CB2-B025-7B9857406B7C}" srcOrd="1" destOrd="0" presId="urn:microsoft.com/office/officeart/2005/8/layout/orgChart1"/>
    <dgm:cxn modelId="{F8012637-BCAA-4923-8CD9-B7FC28AC30D0}" type="presParOf" srcId="{57200431-8FBD-4CB2-B025-7B9857406B7C}" destId="{777FA1FB-D5B9-4043-8B12-FEA1BBF137B1}" srcOrd="0" destOrd="0" presId="urn:microsoft.com/office/officeart/2005/8/layout/orgChart1"/>
    <dgm:cxn modelId="{3E260CD9-8CC2-40C4-B602-8EEE528ED0FC}" type="presParOf" srcId="{57200431-8FBD-4CB2-B025-7B9857406B7C}" destId="{2DDCAC64-247E-4EA2-8500-2DB316DB4AD7}" srcOrd="1" destOrd="0" presId="urn:microsoft.com/office/officeart/2005/8/layout/orgChart1"/>
    <dgm:cxn modelId="{85CFD420-531D-49DD-B6AE-1865BB900E87}" type="presParOf" srcId="{2DDCAC64-247E-4EA2-8500-2DB316DB4AD7}" destId="{48E52B8F-7DEA-4085-AA7A-B70E4BB709D7}" srcOrd="0" destOrd="0" presId="urn:microsoft.com/office/officeart/2005/8/layout/orgChart1"/>
    <dgm:cxn modelId="{7DCEF5FB-F983-490B-86A9-F3658D07E72E}" type="presParOf" srcId="{48E52B8F-7DEA-4085-AA7A-B70E4BB709D7}" destId="{48B7A8BB-C85A-4E1D-A31C-4EF4E8116250}" srcOrd="0" destOrd="0" presId="urn:microsoft.com/office/officeart/2005/8/layout/orgChart1"/>
    <dgm:cxn modelId="{2720FF1C-F2E0-4D12-8C40-332C1D721FC7}" type="presParOf" srcId="{48E52B8F-7DEA-4085-AA7A-B70E4BB709D7}" destId="{3BEAF5C4-34EE-4F58-9ABC-5E4F4DF8FA30}" srcOrd="1" destOrd="0" presId="urn:microsoft.com/office/officeart/2005/8/layout/orgChart1"/>
    <dgm:cxn modelId="{91E75E36-01E0-4039-A31E-26E94860D97C}" type="presParOf" srcId="{2DDCAC64-247E-4EA2-8500-2DB316DB4AD7}" destId="{F437D8D2-ADD0-4126-A12D-3DD6A1FAE6EC}" srcOrd="1" destOrd="0" presId="urn:microsoft.com/office/officeart/2005/8/layout/orgChart1"/>
    <dgm:cxn modelId="{EB673ACB-6293-4891-92A9-B2F4565AF412}" type="presParOf" srcId="{2DDCAC64-247E-4EA2-8500-2DB316DB4AD7}" destId="{DFF2F090-F8BC-466F-9456-AC3608109D4A}" srcOrd="2" destOrd="0" presId="urn:microsoft.com/office/officeart/2005/8/layout/orgChart1"/>
    <dgm:cxn modelId="{8F2C090A-3834-4CB2-A408-2329805552E9}" type="presParOf" srcId="{57200431-8FBD-4CB2-B025-7B9857406B7C}" destId="{5C39BB1A-D7AF-4E84-8189-B9ABCD8CD58E}" srcOrd="2" destOrd="0" presId="urn:microsoft.com/office/officeart/2005/8/layout/orgChart1"/>
    <dgm:cxn modelId="{DB0A8DC2-06FE-4980-ADCE-46EDA26D3F99}" type="presParOf" srcId="{57200431-8FBD-4CB2-B025-7B9857406B7C}" destId="{725F3DE6-310C-421C-A18D-89CF48D5B8F2}" srcOrd="3" destOrd="0" presId="urn:microsoft.com/office/officeart/2005/8/layout/orgChart1"/>
    <dgm:cxn modelId="{0455A7C9-6651-4C39-B00B-041004FAB98B}" type="presParOf" srcId="{725F3DE6-310C-421C-A18D-89CF48D5B8F2}" destId="{0CDB1B2B-94B0-43A7-BC9D-190F1EA856DD}" srcOrd="0" destOrd="0" presId="urn:microsoft.com/office/officeart/2005/8/layout/orgChart1"/>
    <dgm:cxn modelId="{FC2636A6-53E7-4F1F-A6D9-F43EA019F78B}" type="presParOf" srcId="{0CDB1B2B-94B0-43A7-BC9D-190F1EA856DD}" destId="{D222D71E-4280-45F8-9155-7FA773B3997F}" srcOrd="0" destOrd="0" presId="urn:microsoft.com/office/officeart/2005/8/layout/orgChart1"/>
    <dgm:cxn modelId="{AB34336A-1C94-443B-8941-81664A15C8F2}" type="presParOf" srcId="{0CDB1B2B-94B0-43A7-BC9D-190F1EA856DD}" destId="{0DE7CA5B-3140-4635-8E70-B41172F4B36C}" srcOrd="1" destOrd="0" presId="urn:microsoft.com/office/officeart/2005/8/layout/orgChart1"/>
    <dgm:cxn modelId="{6CE6892E-2F80-42EF-875A-AE0868EF1064}" type="presParOf" srcId="{725F3DE6-310C-421C-A18D-89CF48D5B8F2}" destId="{53584B42-ECB1-456E-966D-85B67F8E3E7A}" srcOrd="1" destOrd="0" presId="urn:microsoft.com/office/officeart/2005/8/layout/orgChart1"/>
    <dgm:cxn modelId="{743A8AD9-F27F-435F-96A4-4C1329CA2648}" type="presParOf" srcId="{725F3DE6-310C-421C-A18D-89CF48D5B8F2}" destId="{D391E990-F2C8-4BEB-8726-81369831CEE4}" srcOrd="2" destOrd="0" presId="urn:microsoft.com/office/officeart/2005/8/layout/orgChart1"/>
    <dgm:cxn modelId="{1E3A39C4-2C7B-4DBE-B322-EB882F965548}" type="presParOf" srcId="{57200431-8FBD-4CB2-B025-7B9857406B7C}" destId="{742D9D89-6B39-4271-9F4D-18AB0A34A033}" srcOrd="4" destOrd="0" presId="urn:microsoft.com/office/officeart/2005/8/layout/orgChart1"/>
    <dgm:cxn modelId="{1AEF7E02-91E3-4A11-AE67-224DC797B0B6}" type="presParOf" srcId="{57200431-8FBD-4CB2-B025-7B9857406B7C}" destId="{3DBE97CA-A6BF-47C4-B368-8BE7528C84C7}" srcOrd="5" destOrd="0" presId="urn:microsoft.com/office/officeart/2005/8/layout/orgChart1"/>
    <dgm:cxn modelId="{FC0D6158-FFDB-441A-B2C6-C86B76E2B285}" type="presParOf" srcId="{3DBE97CA-A6BF-47C4-B368-8BE7528C84C7}" destId="{48769165-62EB-498F-A0C1-405F6C4681F7}" srcOrd="0" destOrd="0" presId="urn:microsoft.com/office/officeart/2005/8/layout/orgChart1"/>
    <dgm:cxn modelId="{859C060B-90E0-46D5-9A90-AC5EEC4BCAF3}" type="presParOf" srcId="{48769165-62EB-498F-A0C1-405F6C4681F7}" destId="{324173DA-4079-46A3-9723-63254EA3DC0C}" srcOrd="0" destOrd="0" presId="urn:microsoft.com/office/officeart/2005/8/layout/orgChart1"/>
    <dgm:cxn modelId="{3E394435-096E-4657-B0F8-2B91AACF9E1F}" type="presParOf" srcId="{48769165-62EB-498F-A0C1-405F6C4681F7}" destId="{C54579DD-C729-4D0C-A26A-24156A35FF5B}" srcOrd="1" destOrd="0" presId="urn:microsoft.com/office/officeart/2005/8/layout/orgChart1"/>
    <dgm:cxn modelId="{E9E831C6-7224-4B44-884E-9F684C293000}" type="presParOf" srcId="{3DBE97CA-A6BF-47C4-B368-8BE7528C84C7}" destId="{4ACF20F4-6579-4BAC-8F3E-3290CD99B35B}" srcOrd="1" destOrd="0" presId="urn:microsoft.com/office/officeart/2005/8/layout/orgChart1"/>
    <dgm:cxn modelId="{76824240-8399-4CD8-AA9D-CE84ED3D2151}" type="presParOf" srcId="{3DBE97CA-A6BF-47C4-B368-8BE7528C84C7}" destId="{79A4350F-CF3B-48DA-9710-5B76BD2E0447}" srcOrd="2" destOrd="0" presId="urn:microsoft.com/office/officeart/2005/8/layout/orgChart1"/>
    <dgm:cxn modelId="{E202DD0A-A90F-4751-8C8A-095EA9CB27F5}" type="presParOf" srcId="{57200431-8FBD-4CB2-B025-7B9857406B7C}" destId="{0111B404-3FD7-41C7-B22A-30E8BBD4B75D}" srcOrd="6" destOrd="0" presId="urn:microsoft.com/office/officeart/2005/8/layout/orgChart1"/>
    <dgm:cxn modelId="{FA99AB60-E17A-492C-9624-1CDC591095D2}" type="presParOf" srcId="{57200431-8FBD-4CB2-B025-7B9857406B7C}" destId="{7ADE43DB-8EE8-4C4F-9985-5148E67530CA}" srcOrd="7" destOrd="0" presId="urn:microsoft.com/office/officeart/2005/8/layout/orgChart1"/>
    <dgm:cxn modelId="{E8B1E035-2F9B-43E5-ACCD-89194278B223}" type="presParOf" srcId="{7ADE43DB-8EE8-4C4F-9985-5148E67530CA}" destId="{4460FFEB-8088-41A2-9E82-3320BBAD6B4D}" srcOrd="0" destOrd="0" presId="urn:microsoft.com/office/officeart/2005/8/layout/orgChart1"/>
    <dgm:cxn modelId="{DC621BCF-53C8-400A-A0EA-8C865E670504}" type="presParOf" srcId="{4460FFEB-8088-41A2-9E82-3320BBAD6B4D}" destId="{7421FA38-9153-4DCE-A9A5-0051B8BBF716}" srcOrd="0" destOrd="0" presId="urn:microsoft.com/office/officeart/2005/8/layout/orgChart1"/>
    <dgm:cxn modelId="{8B2DF6EA-4ED9-4140-8518-F3C00F821F1D}" type="presParOf" srcId="{4460FFEB-8088-41A2-9E82-3320BBAD6B4D}" destId="{5B88E663-47D2-485C-B29E-AF4B722EB1AD}" srcOrd="1" destOrd="0" presId="urn:microsoft.com/office/officeart/2005/8/layout/orgChart1"/>
    <dgm:cxn modelId="{17BF78E9-CF0D-4313-B5AC-94FA68F1A19A}" type="presParOf" srcId="{7ADE43DB-8EE8-4C4F-9985-5148E67530CA}" destId="{0E09E3D6-D783-47E0-B37D-7293C9465C37}" srcOrd="1" destOrd="0" presId="urn:microsoft.com/office/officeart/2005/8/layout/orgChart1"/>
    <dgm:cxn modelId="{EDB06332-CF01-410E-9BA1-D5D0B0E3FFD6}" type="presParOf" srcId="{7ADE43DB-8EE8-4C4F-9985-5148E67530CA}" destId="{7B5120E2-AD59-490A-AFCE-B219C140DA60}" srcOrd="2" destOrd="0" presId="urn:microsoft.com/office/officeart/2005/8/layout/orgChart1"/>
    <dgm:cxn modelId="{1E5ED60C-40A7-4017-98F4-B578E7EAF6AB}" type="presParOf" srcId="{57200431-8FBD-4CB2-B025-7B9857406B7C}" destId="{8C08220F-3186-4A4A-B5C9-7E14E87C67F1}" srcOrd="8" destOrd="0" presId="urn:microsoft.com/office/officeart/2005/8/layout/orgChart1"/>
    <dgm:cxn modelId="{6630F44C-DE5C-44E1-9BF1-5744D9569AB3}" type="presParOf" srcId="{57200431-8FBD-4CB2-B025-7B9857406B7C}" destId="{84CAF274-7D85-4E06-8861-0028FC90F2A3}" srcOrd="9" destOrd="0" presId="urn:microsoft.com/office/officeart/2005/8/layout/orgChart1"/>
    <dgm:cxn modelId="{1436F992-A274-4FD7-B563-CC39D15374AB}" type="presParOf" srcId="{84CAF274-7D85-4E06-8861-0028FC90F2A3}" destId="{19595F07-3694-4685-8D18-16365B706322}" srcOrd="0" destOrd="0" presId="urn:microsoft.com/office/officeart/2005/8/layout/orgChart1"/>
    <dgm:cxn modelId="{DAC771D2-E886-4B65-8F7E-F0CE97A0FB6C}" type="presParOf" srcId="{19595F07-3694-4685-8D18-16365B706322}" destId="{3C780509-79B0-4CB9-BD56-33F6044ED350}" srcOrd="0" destOrd="0" presId="urn:microsoft.com/office/officeart/2005/8/layout/orgChart1"/>
    <dgm:cxn modelId="{07C4B7BF-2B83-447F-A5F7-DFD536259796}" type="presParOf" srcId="{19595F07-3694-4685-8D18-16365B706322}" destId="{3AF246C7-F695-4869-951C-490F71150D84}" srcOrd="1" destOrd="0" presId="urn:microsoft.com/office/officeart/2005/8/layout/orgChart1"/>
    <dgm:cxn modelId="{459CF46A-6FDB-4DF5-B4F9-EBD4CA477436}" type="presParOf" srcId="{84CAF274-7D85-4E06-8861-0028FC90F2A3}" destId="{14FB3293-304E-4AEA-86D5-738040FBB28B}" srcOrd="1" destOrd="0" presId="urn:microsoft.com/office/officeart/2005/8/layout/orgChart1"/>
    <dgm:cxn modelId="{5A0D31D0-49F1-41BB-807C-B761B7141CC1}" type="presParOf" srcId="{84CAF274-7D85-4E06-8861-0028FC90F2A3}" destId="{058E6105-1111-4B6E-B524-E48CDE573801}" srcOrd="2" destOrd="0" presId="urn:microsoft.com/office/officeart/2005/8/layout/orgChart1"/>
    <dgm:cxn modelId="{8600ECA0-E784-4E83-A89A-491AB8054272}" type="presParOf" srcId="{57200431-8FBD-4CB2-B025-7B9857406B7C}" destId="{BA463859-FDC8-411E-BBFD-A569A9076E54}" srcOrd="10" destOrd="0" presId="urn:microsoft.com/office/officeart/2005/8/layout/orgChart1"/>
    <dgm:cxn modelId="{1D0A6098-9669-4195-BA87-E231D5D666E6}" type="presParOf" srcId="{57200431-8FBD-4CB2-B025-7B9857406B7C}" destId="{7C80A678-9843-4DA0-8C22-5BA32DFFA0F7}" srcOrd="11" destOrd="0" presId="urn:microsoft.com/office/officeart/2005/8/layout/orgChart1"/>
    <dgm:cxn modelId="{D9F55D9D-B237-4FB1-848D-94898B5B9567}" type="presParOf" srcId="{7C80A678-9843-4DA0-8C22-5BA32DFFA0F7}" destId="{5F496B6C-0A59-4C90-8076-C994EF2DA33E}" srcOrd="0" destOrd="0" presId="urn:microsoft.com/office/officeart/2005/8/layout/orgChart1"/>
    <dgm:cxn modelId="{574A41A2-7DB3-4F00-8D74-207A99718310}" type="presParOf" srcId="{5F496B6C-0A59-4C90-8076-C994EF2DA33E}" destId="{65B3B2E6-8ED6-41FB-A899-F54B51F89C7A}" srcOrd="0" destOrd="0" presId="urn:microsoft.com/office/officeart/2005/8/layout/orgChart1"/>
    <dgm:cxn modelId="{D51DD093-263A-4C54-B263-8DA9DDB53ADC}" type="presParOf" srcId="{5F496B6C-0A59-4C90-8076-C994EF2DA33E}" destId="{B9693BDA-6F04-4C3E-8593-5081E62B7637}" srcOrd="1" destOrd="0" presId="urn:microsoft.com/office/officeart/2005/8/layout/orgChart1"/>
    <dgm:cxn modelId="{70D179D2-E9B5-4B52-95FC-7930306C8B41}" type="presParOf" srcId="{7C80A678-9843-4DA0-8C22-5BA32DFFA0F7}" destId="{ABA39F3A-C556-4C91-A386-A62533198D68}" srcOrd="1" destOrd="0" presId="urn:microsoft.com/office/officeart/2005/8/layout/orgChart1"/>
    <dgm:cxn modelId="{7330D608-4436-43A1-BA1B-F44F17A02412}" type="presParOf" srcId="{7C80A678-9843-4DA0-8C22-5BA32DFFA0F7}" destId="{FE14913D-6B91-498F-865F-3CE73E289360}" srcOrd="2" destOrd="0" presId="urn:microsoft.com/office/officeart/2005/8/layout/orgChart1"/>
    <dgm:cxn modelId="{9CC23EFA-49B6-42DA-8E24-80DE8A5B9F87}" type="presParOf" srcId="{1650353A-CBAA-4C6D-A800-D3E44EFFA9D7}" destId="{43038D8C-7289-42F4-BD69-C193C2AACA2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9CC64A8-3203-4A3D-B82C-26DE8785642E}"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zh-CN" altLang="en-US"/>
        </a:p>
      </dgm:t>
    </dgm:pt>
    <dgm:pt modelId="{3606E9FF-8067-4925-9476-29F02FA95BD4}">
      <dgm:prSet phldrT="[文本]"/>
      <dgm:spPr/>
      <dgm:t>
        <a:bodyPr/>
        <a:lstStyle/>
        <a:p>
          <a:r>
            <a:rPr lang="zh-CN" altLang="en-US"/>
            <a:t>按验证码形式分</a:t>
          </a:r>
        </a:p>
      </dgm:t>
    </dgm:pt>
    <dgm:pt modelId="{060CE3AD-C15D-4B81-A055-B0B775071D40}" type="parTrans" cxnId="{40B8819A-5F37-48CF-99B2-C72FBE2ED28B}">
      <dgm:prSet/>
      <dgm:spPr/>
      <dgm:t>
        <a:bodyPr/>
        <a:lstStyle/>
        <a:p>
          <a:endParaRPr lang="zh-CN" altLang="en-US"/>
        </a:p>
      </dgm:t>
    </dgm:pt>
    <dgm:pt modelId="{58E48B73-BDBC-44DA-89FE-6C77E35A1B7F}" type="sibTrans" cxnId="{40B8819A-5F37-48CF-99B2-C72FBE2ED28B}">
      <dgm:prSet/>
      <dgm:spPr/>
      <dgm:t>
        <a:bodyPr/>
        <a:lstStyle/>
        <a:p>
          <a:endParaRPr lang="zh-CN" altLang="en-US"/>
        </a:p>
      </dgm:t>
    </dgm:pt>
    <dgm:pt modelId="{AA5A6601-27AB-4150-BFD6-58109253835A}">
      <dgm:prSet phldrT="[文本]"/>
      <dgm:spPr/>
      <dgm:t>
        <a:bodyPr/>
        <a:lstStyle/>
        <a:p>
          <a:r>
            <a:rPr lang="zh-CN" altLang="en-US"/>
            <a:t>输入字母</a:t>
          </a:r>
          <a:r>
            <a:rPr lang="en-US" altLang="zh-CN"/>
            <a:t>/</a:t>
          </a:r>
          <a:r>
            <a:rPr lang="zh-CN" altLang="en-US"/>
            <a:t>汉字</a:t>
          </a:r>
        </a:p>
      </dgm:t>
    </dgm:pt>
    <dgm:pt modelId="{F7C3B2B0-397F-43ED-A9B8-469B4AAD78D1}" type="parTrans" cxnId="{FE818AD9-2C17-4F94-93F4-8B90704DE1BC}">
      <dgm:prSet/>
      <dgm:spPr/>
      <dgm:t>
        <a:bodyPr/>
        <a:lstStyle/>
        <a:p>
          <a:endParaRPr lang="zh-CN" altLang="en-US"/>
        </a:p>
      </dgm:t>
    </dgm:pt>
    <dgm:pt modelId="{627F184F-91BB-4DEF-BA68-939FC4E45505}" type="sibTrans" cxnId="{FE818AD9-2C17-4F94-93F4-8B90704DE1BC}">
      <dgm:prSet/>
      <dgm:spPr/>
      <dgm:t>
        <a:bodyPr/>
        <a:lstStyle/>
        <a:p>
          <a:endParaRPr lang="zh-CN" altLang="en-US"/>
        </a:p>
      </dgm:t>
    </dgm:pt>
    <dgm:pt modelId="{A5150ED7-142F-4671-849F-6BB7C02A6F47}">
      <dgm:prSet phldrT="[文本]"/>
      <dgm:spPr/>
      <dgm:t>
        <a:bodyPr/>
        <a:lstStyle/>
        <a:p>
          <a:r>
            <a:rPr lang="zh-CN" altLang="en-US"/>
            <a:t>选择图案（选择正确即可验证）</a:t>
          </a:r>
        </a:p>
      </dgm:t>
    </dgm:pt>
    <dgm:pt modelId="{DD1EA1D9-A1EC-41A7-A547-8A999FFEFB67}" type="parTrans" cxnId="{2FC76906-06C5-431C-8481-14D3ED71ED13}">
      <dgm:prSet/>
      <dgm:spPr/>
      <dgm:t>
        <a:bodyPr/>
        <a:lstStyle/>
        <a:p>
          <a:endParaRPr lang="zh-CN" altLang="en-US"/>
        </a:p>
      </dgm:t>
    </dgm:pt>
    <dgm:pt modelId="{5FC13C9D-028B-4523-B5C5-DCAA0C9B404F}" type="sibTrans" cxnId="{2FC76906-06C5-431C-8481-14D3ED71ED13}">
      <dgm:prSet/>
      <dgm:spPr/>
      <dgm:t>
        <a:bodyPr/>
        <a:lstStyle/>
        <a:p>
          <a:endParaRPr lang="zh-CN" altLang="en-US"/>
        </a:p>
      </dgm:t>
    </dgm:pt>
    <dgm:pt modelId="{84916316-6983-44A2-A31F-5C49B0FB13BB}">
      <dgm:prSet phldrT="[文本]"/>
      <dgm:spPr/>
      <dgm:t>
        <a:bodyPr/>
        <a:lstStyle/>
        <a:p>
          <a:r>
            <a:rPr lang="zh-CN" altLang="en-US"/>
            <a:t>滑块（用户滑倒合适的地方即可验证）</a:t>
          </a:r>
        </a:p>
      </dgm:t>
    </dgm:pt>
    <dgm:pt modelId="{BEB12B42-A2C2-4C33-9A34-8138E718DE7A}" type="parTrans" cxnId="{F42597F2-ED03-4924-9100-2DAC1E035BDA}">
      <dgm:prSet/>
      <dgm:spPr/>
      <dgm:t>
        <a:bodyPr/>
        <a:lstStyle/>
        <a:p>
          <a:endParaRPr lang="zh-CN" altLang="en-US"/>
        </a:p>
      </dgm:t>
    </dgm:pt>
    <dgm:pt modelId="{39FF928D-C903-4D82-B94A-67718EC11F6A}" type="sibTrans" cxnId="{F42597F2-ED03-4924-9100-2DAC1E035BDA}">
      <dgm:prSet/>
      <dgm:spPr/>
      <dgm:t>
        <a:bodyPr/>
        <a:lstStyle/>
        <a:p>
          <a:endParaRPr lang="zh-CN" altLang="en-US"/>
        </a:p>
      </dgm:t>
    </dgm:pt>
    <dgm:pt modelId="{26E43D9A-3688-4F93-A564-A9A6AFDF0822}">
      <dgm:prSet phldrT="[文本]"/>
      <dgm:spPr/>
      <dgm:t>
        <a:bodyPr/>
        <a:lstStyle/>
        <a:p>
          <a:r>
            <a:rPr lang="en-US" altLang="zh-CN"/>
            <a:t>....</a:t>
          </a:r>
          <a:endParaRPr lang="zh-CN" altLang="en-US"/>
        </a:p>
      </dgm:t>
    </dgm:pt>
    <dgm:pt modelId="{7AF4E259-F437-4086-8CB0-B28997810ECD}" type="parTrans" cxnId="{438DB5F5-8345-4C6A-BB39-B3ECC6EBBBFD}">
      <dgm:prSet/>
      <dgm:spPr/>
      <dgm:t>
        <a:bodyPr/>
        <a:lstStyle/>
        <a:p>
          <a:endParaRPr lang="zh-CN" altLang="en-US"/>
        </a:p>
      </dgm:t>
    </dgm:pt>
    <dgm:pt modelId="{8BA8DA9E-4370-404E-B142-67C44AF76679}" type="sibTrans" cxnId="{438DB5F5-8345-4C6A-BB39-B3ECC6EBBBFD}">
      <dgm:prSet/>
      <dgm:spPr/>
      <dgm:t>
        <a:bodyPr/>
        <a:lstStyle/>
        <a:p>
          <a:endParaRPr lang="zh-CN" altLang="en-US"/>
        </a:p>
      </dgm:t>
    </dgm:pt>
    <dgm:pt modelId="{EFEC5602-8DA3-4A46-AF72-99964973F4A9}" type="pres">
      <dgm:prSet presAssocID="{C9CC64A8-3203-4A3D-B82C-26DE8785642E}" presName="hierChild1" presStyleCnt="0">
        <dgm:presLayoutVars>
          <dgm:orgChart val="1"/>
          <dgm:chPref val="1"/>
          <dgm:dir/>
          <dgm:animOne val="branch"/>
          <dgm:animLvl val="lvl"/>
          <dgm:resizeHandles/>
        </dgm:presLayoutVars>
      </dgm:prSet>
      <dgm:spPr/>
    </dgm:pt>
    <dgm:pt modelId="{F97FEF5A-9B1E-425A-AA17-7DC72094F382}" type="pres">
      <dgm:prSet presAssocID="{3606E9FF-8067-4925-9476-29F02FA95BD4}" presName="hierRoot1" presStyleCnt="0">
        <dgm:presLayoutVars>
          <dgm:hierBranch val="init"/>
        </dgm:presLayoutVars>
      </dgm:prSet>
      <dgm:spPr/>
    </dgm:pt>
    <dgm:pt modelId="{3BBF1284-4C7B-40CA-A6BC-26D3FA975789}" type="pres">
      <dgm:prSet presAssocID="{3606E9FF-8067-4925-9476-29F02FA95BD4}" presName="rootComposite1" presStyleCnt="0"/>
      <dgm:spPr/>
    </dgm:pt>
    <dgm:pt modelId="{5388C0F6-1E08-433D-B2D3-9834805F2FC9}" type="pres">
      <dgm:prSet presAssocID="{3606E9FF-8067-4925-9476-29F02FA95BD4}" presName="rootText1" presStyleLbl="node0" presStyleIdx="0" presStyleCnt="1">
        <dgm:presLayoutVars>
          <dgm:chPref val="3"/>
        </dgm:presLayoutVars>
      </dgm:prSet>
      <dgm:spPr/>
    </dgm:pt>
    <dgm:pt modelId="{E3CC5B3A-6E99-4ED9-8C80-1E10218C383D}" type="pres">
      <dgm:prSet presAssocID="{3606E9FF-8067-4925-9476-29F02FA95BD4}" presName="rootConnector1" presStyleLbl="node1" presStyleIdx="0" presStyleCnt="0"/>
      <dgm:spPr/>
    </dgm:pt>
    <dgm:pt modelId="{77ECF0D5-D18F-47A4-B4DF-2A312C32745E}" type="pres">
      <dgm:prSet presAssocID="{3606E9FF-8067-4925-9476-29F02FA95BD4}" presName="hierChild2" presStyleCnt="0"/>
      <dgm:spPr/>
    </dgm:pt>
    <dgm:pt modelId="{D9702CB0-F204-4777-92F9-1FE9246080C3}" type="pres">
      <dgm:prSet presAssocID="{F7C3B2B0-397F-43ED-A9B8-469B4AAD78D1}" presName="Name37" presStyleLbl="parChTrans1D2" presStyleIdx="0" presStyleCnt="4"/>
      <dgm:spPr/>
    </dgm:pt>
    <dgm:pt modelId="{77095C96-8ABD-48F5-BBFE-94018BD282F5}" type="pres">
      <dgm:prSet presAssocID="{AA5A6601-27AB-4150-BFD6-58109253835A}" presName="hierRoot2" presStyleCnt="0">
        <dgm:presLayoutVars>
          <dgm:hierBranch val="init"/>
        </dgm:presLayoutVars>
      </dgm:prSet>
      <dgm:spPr/>
    </dgm:pt>
    <dgm:pt modelId="{C352B0E7-8BA6-483F-A1B6-DF6B64756FED}" type="pres">
      <dgm:prSet presAssocID="{AA5A6601-27AB-4150-BFD6-58109253835A}" presName="rootComposite" presStyleCnt="0"/>
      <dgm:spPr/>
    </dgm:pt>
    <dgm:pt modelId="{B80EADEC-3DC4-4D19-849D-91AA65A439DB}" type="pres">
      <dgm:prSet presAssocID="{AA5A6601-27AB-4150-BFD6-58109253835A}" presName="rootText" presStyleLbl="node2" presStyleIdx="0" presStyleCnt="4">
        <dgm:presLayoutVars>
          <dgm:chPref val="3"/>
        </dgm:presLayoutVars>
      </dgm:prSet>
      <dgm:spPr/>
      <dgm:t>
        <a:bodyPr/>
        <a:lstStyle/>
        <a:p>
          <a:endParaRPr lang="zh-CN" altLang="en-US"/>
        </a:p>
      </dgm:t>
    </dgm:pt>
    <dgm:pt modelId="{EC2D725D-316F-46FF-8156-D8B45F333EFF}" type="pres">
      <dgm:prSet presAssocID="{AA5A6601-27AB-4150-BFD6-58109253835A}" presName="rootConnector" presStyleLbl="node2" presStyleIdx="0" presStyleCnt="4"/>
      <dgm:spPr/>
    </dgm:pt>
    <dgm:pt modelId="{FA039C71-7BEE-4277-A457-6E8E908B65AB}" type="pres">
      <dgm:prSet presAssocID="{AA5A6601-27AB-4150-BFD6-58109253835A}" presName="hierChild4" presStyleCnt="0"/>
      <dgm:spPr/>
    </dgm:pt>
    <dgm:pt modelId="{C7AC79FD-0CF8-42AD-9324-92C63D091618}" type="pres">
      <dgm:prSet presAssocID="{AA5A6601-27AB-4150-BFD6-58109253835A}" presName="hierChild5" presStyleCnt="0"/>
      <dgm:spPr/>
    </dgm:pt>
    <dgm:pt modelId="{6244F100-DEDE-4058-8230-1CB412CEB02C}" type="pres">
      <dgm:prSet presAssocID="{DD1EA1D9-A1EC-41A7-A547-8A999FFEFB67}" presName="Name37" presStyleLbl="parChTrans1D2" presStyleIdx="1" presStyleCnt="4"/>
      <dgm:spPr/>
    </dgm:pt>
    <dgm:pt modelId="{EF46DFBA-845A-4119-8358-118A63028ED5}" type="pres">
      <dgm:prSet presAssocID="{A5150ED7-142F-4671-849F-6BB7C02A6F47}" presName="hierRoot2" presStyleCnt="0">
        <dgm:presLayoutVars>
          <dgm:hierBranch val="init"/>
        </dgm:presLayoutVars>
      </dgm:prSet>
      <dgm:spPr/>
    </dgm:pt>
    <dgm:pt modelId="{B72C0F45-43D6-42A3-B3A7-E832B285513B}" type="pres">
      <dgm:prSet presAssocID="{A5150ED7-142F-4671-849F-6BB7C02A6F47}" presName="rootComposite" presStyleCnt="0"/>
      <dgm:spPr/>
    </dgm:pt>
    <dgm:pt modelId="{C8E55430-CE0F-4480-BD3B-E6D91BF2082A}" type="pres">
      <dgm:prSet presAssocID="{A5150ED7-142F-4671-849F-6BB7C02A6F47}" presName="rootText" presStyleLbl="node2" presStyleIdx="1" presStyleCnt="4">
        <dgm:presLayoutVars>
          <dgm:chPref val="3"/>
        </dgm:presLayoutVars>
      </dgm:prSet>
      <dgm:spPr/>
      <dgm:t>
        <a:bodyPr/>
        <a:lstStyle/>
        <a:p>
          <a:endParaRPr lang="zh-CN" altLang="en-US"/>
        </a:p>
      </dgm:t>
    </dgm:pt>
    <dgm:pt modelId="{65474168-6D04-4D1C-B14A-F77E3009D04D}" type="pres">
      <dgm:prSet presAssocID="{A5150ED7-142F-4671-849F-6BB7C02A6F47}" presName="rootConnector" presStyleLbl="node2" presStyleIdx="1" presStyleCnt="4"/>
      <dgm:spPr/>
    </dgm:pt>
    <dgm:pt modelId="{B5B3D324-8F27-4356-9020-F74ABF1FEBFC}" type="pres">
      <dgm:prSet presAssocID="{A5150ED7-142F-4671-849F-6BB7C02A6F47}" presName="hierChild4" presStyleCnt="0"/>
      <dgm:spPr/>
    </dgm:pt>
    <dgm:pt modelId="{1AA610A5-D5E2-47EB-9F6F-3ABB57B9FF0E}" type="pres">
      <dgm:prSet presAssocID="{A5150ED7-142F-4671-849F-6BB7C02A6F47}" presName="hierChild5" presStyleCnt="0"/>
      <dgm:spPr/>
    </dgm:pt>
    <dgm:pt modelId="{F0F43B1C-C5D6-4EBF-8451-08746174ECE2}" type="pres">
      <dgm:prSet presAssocID="{BEB12B42-A2C2-4C33-9A34-8138E718DE7A}" presName="Name37" presStyleLbl="parChTrans1D2" presStyleIdx="2" presStyleCnt="4"/>
      <dgm:spPr/>
    </dgm:pt>
    <dgm:pt modelId="{C6DBB04D-DD23-45C6-82D9-1D4FF8444720}" type="pres">
      <dgm:prSet presAssocID="{84916316-6983-44A2-A31F-5C49B0FB13BB}" presName="hierRoot2" presStyleCnt="0">
        <dgm:presLayoutVars>
          <dgm:hierBranch val="init"/>
        </dgm:presLayoutVars>
      </dgm:prSet>
      <dgm:spPr/>
    </dgm:pt>
    <dgm:pt modelId="{548A673E-DC42-4A95-A6B4-B3C9F91986FE}" type="pres">
      <dgm:prSet presAssocID="{84916316-6983-44A2-A31F-5C49B0FB13BB}" presName="rootComposite" presStyleCnt="0"/>
      <dgm:spPr/>
    </dgm:pt>
    <dgm:pt modelId="{DABC8729-AD39-4D67-BBD8-2D4ED4ED8A4D}" type="pres">
      <dgm:prSet presAssocID="{84916316-6983-44A2-A31F-5C49B0FB13BB}" presName="rootText" presStyleLbl="node2" presStyleIdx="2" presStyleCnt="4">
        <dgm:presLayoutVars>
          <dgm:chPref val="3"/>
        </dgm:presLayoutVars>
      </dgm:prSet>
      <dgm:spPr/>
    </dgm:pt>
    <dgm:pt modelId="{9667B8EB-0FDB-405E-8907-9A3EB0EEFEE6}" type="pres">
      <dgm:prSet presAssocID="{84916316-6983-44A2-A31F-5C49B0FB13BB}" presName="rootConnector" presStyleLbl="node2" presStyleIdx="2" presStyleCnt="4"/>
      <dgm:spPr/>
    </dgm:pt>
    <dgm:pt modelId="{6CC9EEB1-E654-478B-A734-08674232D7DC}" type="pres">
      <dgm:prSet presAssocID="{84916316-6983-44A2-A31F-5C49B0FB13BB}" presName="hierChild4" presStyleCnt="0"/>
      <dgm:spPr/>
    </dgm:pt>
    <dgm:pt modelId="{265B660A-541C-434F-8294-224112F9550B}" type="pres">
      <dgm:prSet presAssocID="{84916316-6983-44A2-A31F-5C49B0FB13BB}" presName="hierChild5" presStyleCnt="0"/>
      <dgm:spPr/>
    </dgm:pt>
    <dgm:pt modelId="{8284544D-F737-4FA8-93B1-C8B5E26CB625}" type="pres">
      <dgm:prSet presAssocID="{7AF4E259-F437-4086-8CB0-B28997810ECD}" presName="Name37" presStyleLbl="parChTrans1D2" presStyleIdx="3" presStyleCnt="4"/>
      <dgm:spPr/>
    </dgm:pt>
    <dgm:pt modelId="{5417D166-D202-49CA-BECE-0A789C09AF03}" type="pres">
      <dgm:prSet presAssocID="{26E43D9A-3688-4F93-A564-A9A6AFDF0822}" presName="hierRoot2" presStyleCnt="0">
        <dgm:presLayoutVars>
          <dgm:hierBranch val="init"/>
        </dgm:presLayoutVars>
      </dgm:prSet>
      <dgm:spPr/>
    </dgm:pt>
    <dgm:pt modelId="{5D89946E-5554-490F-8950-CFC3E8469D2F}" type="pres">
      <dgm:prSet presAssocID="{26E43D9A-3688-4F93-A564-A9A6AFDF0822}" presName="rootComposite" presStyleCnt="0"/>
      <dgm:spPr/>
    </dgm:pt>
    <dgm:pt modelId="{FCADC570-2267-425F-9E0F-9D270067F021}" type="pres">
      <dgm:prSet presAssocID="{26E43D9A-3688-4F93-A564-A9A6AFDF0822}" presName="rootText" presStyleLbl="node2" presStyleIdx="3" presStyleCnt="4">
        <dgm:presLayoutVars>
          <dgm:chPref val="3"/>
        </dgm:presLayoutVars>
      </dgm:prSet>
      <dgm:spPr/>
      <dgm:t>
        <a:bodyPr/>
        <a:lstStyle/>
        <a:p>
          <a:endParaRPr lang="zh-CN" altLang="en-US"/>
        </a:p>
      </dgm:t>
    </dgm:pt>
    <dgm:pt modelId="{19170FB8-F50A-46FA-A109-92127B584D8F}" type="pres">
      <dgm:prSet presAssocID="{26E43D9A-3688-4F93-A564-A9A6AFDF0822}" presName="rootConnector" presStyleLbl="node2" presStyleIdx="3" presStyleCnt="4"/>
      <dgm:spPr/>
    </dgm:pt>
    <dgm:pt modelId="{A5AC6D99-A923-4DAE-A189-4FCDA4817B50}" type="pres">
      <dgm:prSet presAssocID="{26E43D9A-3688-4F93-A564-A9A6AFDF0822}" presName="hierChild4" presStyleCnt="0"/>
      <dgm:spPr/>
    </dgm:pt>
    <dgm:pt modelId="{81FDF341-DAC6-4A94-8997-19C9E0859A3A}" type="pres">
      <dgm:prSet presAssocID="{26E43D9A-3688-4F93-A564-A9A6AFDF0822}" presName="hierChild5" presStyleCnt="0"/>
      <dgm:spPr/>
    </dgm:pt>
    <dgm:pt modelId="{0D509431-BD47-4422-AAEE-0DFCE4A0FCA1}" type="pres">
      <dgm:prSet presAssocID="{3606E9FF-8067-4925-9476-29F02FA95BD4}" presName="hierChild3" presStyleCnt="0"/>
      <dgm:spPr/>
    </dgm:pt>
  </dgm:ptLst>
  <dgm:cxnLst>
    <dgm:cxn modelId="{438DB5F5-8345-4C6A-BB39-B3ECC6EBBBFD}" srcId="{3606E9FF-8067-4925-9476-29F02FA95BD4}" destId="{26E43D9A-3688-4F93-A564-A9A6AFDF0822}" srcOrd="3" destOrd="0" parTransId="{7AF4E259-F437-4086-8CB0-B28997810ECD}" sibTransId="{8BA8DA9E-4370-404E-B142-67C44AF76679}"/>
    <dgm:cxn modelId="{75510A6F-E364-4EA3-8782-D9A5E68E39C5}" type="presOf" srcId="{7AF4E259-F437-4086-8CB0-B28997810ECD}" destId="{8284544D-F737-4FA8-93B1-C8B5E26CB625}" srcOrd="0" destOrd="0" presId="urn:microsoft.com/office/officeart/2005/8/layout/orgChart1"/>
    <dgm:cxn modelId="{F42597F2-ED03-4924-9100-2DAC1E035BDA}" srcId="{3606E9FF-8067-4925-9476-29F02FA95BD4}" destId="{84916316-6983-44A2-A31F-5C49B0FB13BB}" srcOrd="2" destOrd="0" parTransId="{BEB12B42-A2C2-4C33-9A34-8138E718DE7A}" sibTransId="{39FF928D-C903-4D82-B94A-67718EC11F6A}"/>
    <dgm:cxn modelId="{8E4B1FAF-F9DE-4716-9915-0CB4DB4AFE29}" type="presOf" srcId="{26E43D9A-3688-4F93-A564-A9A6AFDF0822}" destId="{FCADC570-2267-425F-9E0F-9D270067F021}" srcOrd="0" destOrd="0" presId="urn:microsoft.com/office/officeart/2005/8/layout/orgChart1"/>
    <dgm:cxn modelId="{2FC76906-06C5-431C-8481-14D3ED71ED13}" srcId="{3606E9FF-8067-4925-9476-29F02FA95BD4}" destId="{A5150ED7-142F-4671-849F-6BB7C02A6F47}" srcOrd="1" destOrd="0" parTransId="{DD1EA1D9-A1EC-41A7-A547-8A999FFEFB67}" sibTransId="{5FC13C9D-028B-4523-B5C5-DCAA0C9B404F}"/>
    <dgm:cxn modelId="{A855D173-D9F5-4D7A-BE16-0273D03C479F}" type="presOf" srcId="{BEB12B42-A2C2-4C33-9A34-8138E718DE7A}" destId="{F0F43B1C-C5D6-4EBF-8451-08746174ECE2}" srcOrd="0" destOrd="0" presId="urn:microsoft.com/office/officeart/2005/8/layout/orgChart1"/>
    <dgm:cxn modelId="{FE818AD9-2C17-4F94-93F4-8B90704DE1BC}" srcId="{3606E9FF-8067-4925-9476-29F02FA95BD4}" destId="{AA5A6601-27AB-4150-BFD6-58109253835A}" srcOrd="0" destOrd="0" parTransId="{F7C3B2B0-397F-43ED-A9B8-469B4AAD78D1}" sibTransId="{627F184F-91BB-4DEF-BA68-939FC4E45505}"/>
    <dgm:cxn modelId="{40B8819A-5F37-48CF-99B2-C72FBE2ED28B}" srcId="{C9CC64A8-3203-4A3D-B82C-26DE8785642E}" destId="{3606E9FF-8067-4925-9476-29F02FA95BD4}" srcOrd="0" destOrd="0" parTransId="{060CE3AD-C15D-4B81-A055-B0B775071D40}" sibTransId="{58E48B73-BDBC-44DA-89FE-6C77E35A1B7F}"/>
    <dgm:cxn modelId="{DD558F97-F4D3-448F-8F51-7CFD7D7D6A3A}" type="presOf" srcId="{A5150ED7-142F-4671-849F-6BB7C02A6F47}" destId="{C8E55430-CE0F-4480-BD3B-E6D91BF2082A}" srcOrd="0" destOrd="0" presId="urn:microsoft.com/office/officeart/2005/8/layout/orgChart1"/>
    <dgm:cxn modelId="{091C882E-5E63-4761-B36B-855370F7F77C}" type="presOf" srcId="{F7C3B2B0-397F-43ED-A9B8-469B4AAD78D1}" destId="{D9702CB0-F204-4777-92F9-1FE9246080C3}" srcOrd="0" destOrd="0" presId="urn:microsoft.com/office/officeart/2005/8/layout/orgChart1"/>
    <dgm:cxn modelId="{C7823380-74C4-49D9-8C7A-4D37BBEC4DD5}" type="presOf" srcId="{84916316-6983-44A2-A31F-5C49B0FB13BB}" destId="{9667B8EB-0FDB-405E-8907-9A3EB0EEFEE6}" srcOrd="1" destOrd="0" presId="urn:microsoft.com/office/officeart/2005/8/layout/orgChart1"/>
    <dgm:cxn modelId="{A2BCBE31-CBDF-4817-BBA9-EE08E9F19AC2}" type="presOf" srcId="{AA5A6601-27AB-4150-BFD6-58109253835A}" destId="{EC2D725D-316F-46FF-8156-D8B45F333EFF}" srcOrd="1" destOrd="0" presId="urn:microsoft.com/office/officeart/2005/8/layout/orgChart1"/>
    <dgm:cxn modelId="{7454E87F-FECC-48B8-B3E5-68D6CAC2EC62}" type="presOf" srcId="{DD1EA1D9-A1EC-41A7-A547-8A999FFEFB67}" destId="{6244F100-DEDE-4058-8230-1CB412CEB02C}" srcOrd="0" destOrd="0" presId="urn:microsoft.com/office/officeart/2005/8/layout/orgChart1"/>
    <dgm:cxn modelId="{0C9514F9-E2BB-4D98-8609-4B2F4014445E}" type="presOf" srcId="{C9CC64A8-3203-4A3D-B82C-26DE8785642E}" destId="{EFEC5602-8DA3-4A46-AF72-99964973F4A9}" srcOrd="0" destOrd="0" presId="urn:microsoft.com/office/officeart/2005/8/layout/orgChart1"/>
    <dgm:cxn modelId="{CD7EA7A8-4D06-42CC-98AA-3D3E1230BA2C}" type="presOf" srcId="{A5150ED7-142F-4671-849F-6BB7C02A6F47}" destId="{65474168-6D04-4D1C-B14A-F77E3009D04D}" srcOrd="1" destOrd="0" presId="urn:microsoft.com/office/officeart/2005/8/layout/orgChart1"/>
    <dgm:cxn modelId="{7101878C-A127-440A-8C93-F481FE225A3A}" type="presOf" srcId="{26E43D9A-3688-4F93-A564-A9A6AFDF0822}" destId="{19170FB8-F50A-46FA-A109-92127B584D8F}" srcOrd="1" destOrd="0" presId="urn:microsoft.com/office/officeart/2005/8/layout/orgChart1"/>
    <dgm:cxn modelId="{F07AF371-6A39-484D-893E-911290E578D2}" type="presOf" srcId="{AA5A6601-27AB-4150-BFD6-58109253835A}" destId="{B80EADEC-3DC4-4D19-849D-91AA65A439DB}" srcOrd="0" destOrd="0" presId="urn:microsoft.com/office/officeart/2005/8/layout/orgChart1"/>
    <dgm:cxn modelId="{B79F8E2C-E2D0-4A13-BEF2-4CD01B548C3C}" type="presOf" srcId="{3606E9FF-8067-4925-9476-29F02FA95BD4}" destId="{E3CC5B3A-6E99-4ED9-8C80-1E10218C383D}" srcOrd="1" destOrd="0" presId="urn:microsoft.com/office/officeart/2005/8/layout/orgChart1"/>
    <dgm:cxn modelId="{D7609B53-EED6-40AE-B03A-D8FF2779269B}" type="presOf" srcId="{84916316-6983-44A2-A31F-5C49B0FB13BB}" destId="{DABC8729-AD39-4D67-BBD8-2D4ED4ED8A4D}" srcOrd="0" destOrd="0" presId="urn:microsoft.com/office/officeart/2005/8/layout/orgChart1"/>
    <dgm:cxn modelId="{0D1495A0-A1DD-495D-BC69-8E22A375ECE2}" type="presOf" srcId="{3606E9FF-8067-4925-9476-29F02FA95BD4}" destId="{5388C0F6-1E08-433D-B2D3-9834805F2FC9}" srcOrd="0" destOrd="0" presId="urn:microsoft.com/office/officeart/2005/8/layout/orgChart1"/>
    <dgm:cxn modelId="{EA61C004-9E2B-4990-8BD5-BC43D224F24F}" type="presParOf" srcId="{EFEC5602-8DA3-4A46-AF72-99964973F4A9}" destId="{F97FEF5A-9B1E-425A-AA17-7DC72094F382}" srcOrd="0" destOrd="0" presId="urn:microsoft.com/office/officeart/2005/8/layout/orgChart1"/>
    <dgm:cxn modelId="{C6F5F29E-A731-4348-B663-BDEBFD3D98BA}" type="presParOf" srcId="{F97FEF5A-9B1E-425A-AA17-7DC72094F382}" destId="{3BBF1284-4C7B-40CA-A6BC-26D3FA975789}" srcOrd="0" destOrd="0" presId="urn:microsoft.com/office/officeart/2005/8/layout/orgChart1"/>
    <dgm:cxn modelId="{DAD9CBBB-4AE7-4DD7-9860-5507B7B49892}" type="presParOf" srcId="{3BBF1284-4C7B-40CA-A6BC-26D3FA975789}" destId="{5388C0F6-1E08-433D-B2D3-9834805F2FC9}" srcOrd="0" destOrd="0" presId="urn:microsoft.com/office/officeart/2005/8/layout/orgChart1"/>
    <dgm:cxn modelId="{19873AD5-15EE-4D97-8702-C8396234B0F4}" type="presParOf" srcId="{3BBF1284-4C7B-40CA-A6BC-26D3FA975789}" destId="{E3CC5B3A-6E99-4ED9-8C80-1E10218C383D}" srcOrd="1" destOrd="0" presId="urn:microsoft.com/office/officeart/2005/8/layout/orgChart1"/>
    <dgm:cxn modelId="{E2C758E8-91F8-44B4-8EE8-333BD6536280}" type="presParOf" srcId="{F97FEF5A-9B1E-425A-AA17-7DC72094F382}" destId="{77ECF0D5-D18F-47A4-B4DF-2A312C32745E}" srcOrd="1" destOrd="0" presId="urn:microsoft.com/office/officeart/2005/8/layout/orgChart1"/>
    <dgm:cxn modelId="{22A6D21C-F009-45FF-89A8-F13431E4EDDB}" type="presParOf" srcId="{77ECF0D5-D18F-47A4-B4DF-2A312C32745E}" destId="{D9702CB0-F204-4777-92F9-1FE9246080C3}" srcOrd="0" destOrd="0" presId="urn:microsoft.com/office/officeart/2005/8/layout/orgChart1"/>
    <dgm:cxn modelId="{3FD1B7E3-6FB7-44E1-A2A8-6118BEB148CF}" type="presParOf" srcId="{77ECF0D5-D18F-47A4-B4DF-2A312C32745E}" destId="{77095C96-8ABD-48F5-BBFE-94018BD282F5}" srcOrd="1" destOrd="0" presId="urn:microsoft.com/office/officeart/2005/8/layout/orgChart1"/>
    <dgm:cxn modelId="{4DC588C4-2938-47EF-B185-986DDD6FF3D9}" type="presParOf" srcId="{77095C96-8ABD-48F5-BBFE-94018BD282F5}" destId="{C352B0E7-8BA6-483F-A1B6-DF6B64756FED}" srcOrd="0" destOrd="0" presId="urn:microsoft.com/office/officeart/2005/8/layout/orgChart1"/>
    <dgm:cxn modelId="{E85DC3C3-A434-4112-B21B-594BF0DEB0E6}" type="presParOf" srcId="{C352B0E7-8BA6-483F-A1B6-DF6B64756FED}" destId="{B80EADEC-3DC4-4D19-849D-91AA65A439DB}" srcOrd="0" destOrd="0" presId="urn:microsoft.com/office/officeart/2005/8/layout/orgChart1"/>
    <dgm:cxn modelId="{9BE9758D-1CEC-4336-BDDB-6B7A1C775167}" type="presParOf" srcId="{C352B0E7-8BA6-483F-A1B6-DF6B64756FED}" destId="{EC2D725D-316F-46FF-8156-D8B45F333EFF}" srcOrd="1" destOrd="0" presId="urn:microsoft.com/office/officeart/2005/8/layout/orgChart1"/>
    <dgm:cxn modelId="{06082AE7-365D-4F8A-83FE-3D2574FD2F4C}" type="presParOf" srcId="{77095C96-8ABD-48F5-BBFE-94018BD282F5}" destId="{FA039C71-7BEE-4277-A457-6E8E908B65AB}" srcOrd="1" destOrd="0" presId="urn:microsoft.com/office/officeart/2005/8/layout/orgChart1"/>
    <dgm:cxn modelId="{14A386BF-6B09-402C-BC89-CB2DCC71BB23}" type="presParOf" srcId="{77095C96-8ABD-48F5-BBFE-94018BD282F5}" destId="{C7AC79FD-0CF8-42AD-9324-92C63D091618}" srcOrd="2" destOrd="0" presId="urn:microsoft.com/office/officeart/2005/8/layout/orgChart1"/>
    <dgm:cxn modelId="{C6C1C0B4-D538-42BC-A942-881B6A773A1C}" type="presParOf" srcId="{77ECF0D5-D18F-47A4-B4DF-2A312C32745E}" destId="{6244F100-DEDE-4058-8230-1CB412CEB02C}" srcOrd="2" destOrd="0" presId="urn:microsoft.com/office/officeart/2005/8/layout/orgChart1"/>
    <dgm:cxn modelId="{C476D038-7AAC-4BB9-9013-FF49CFEAFA01}" type="presParOf" srcId="{77ECF0D5-D18F-47A4-B4DF-2A312C32745E}" destId="{EF46DFBA-845A-4119-8358-118A63028ED5}" srcOrd="3" destOrd="0" presId="urn:microsoft.com/office/officeart/2005/8/layout/orgChart1"/>
    <dgm:cxn modelId="{7ACAFC3A-3948-45F7-A340-ED9F5F95FDA5}" type="presParOf" srcId="{EF46DFBA-845A-4119-8358-118A63028ED5}" destId="{B72C0F45-43D6-42A3-B3A7-E832B285513B}" srcOrd="0" destOrd="0" presId="urn:microsoft.com/office/officeart/2005/8/layout/orgChart1"/>
    <dgm:cxn modelId="{09C78A0A-70B4-4580-8DB4-68EDE239D466}" type="presParOf" srcId="{B72C0F45-43D6-42A3-B3A7-E832B285513B}" destId="{C8E55430-CE0F-4480-BD3B-E6D91BF2082A}" srcOrd="0" destOrd="0" presId="urn:microsoft.com/office/officeart/2005/8/layout/orgChart1"/>
    <dgm:cxn modelId="{FAA8CADB-D6C8-4B89-B49E-E9833B6986D5}" type="presParOf" srcId="{B72C0F45-43D6-42A3-B3A7-E832B285513B}" destId="{65474168-6D04-4D1C-B14A-F77E3009D04D}" srcOrd="1" destOrd="0" presId="urn:microsoft.com/office/officeart/2005/8/layout/orgChart1"/>
    <dgm:cxn modelId="{A471AF59-3D90-4384-95DB-8287C3CAFCC4}" type="presParOf" srcId="{EF46DFBA-845A-4119-8358-118A63028ED5}" destId="{B5B3D324-8F27-4356-9020-F74ABF1FEBFC}" srcOrd="1" destOrd="0" presId="urn:microsoft.com/office/officeart/2005/8/layout/orgChart1"/>
    <dgm:cxn modelId="{E8967149-9E11-49FE-8F1E-0FEBAC5FB71A}" type="presParOf" srcId="{EF46DFBA-845A-4119-8358-118A63028ED5}" destId="{1AA610A5-D5E2-47EB-9F6F-3ABB57B9FF0E}" srcOrd="2" destOrd="0" presId="urn:microsoft.com/office/officeart/2005/8/layout/orgChart1"/>
    <dgm:cxn modelId="{A298C14D-848D-45EB-9793-31C6A7C3A7BB}" type="presParOf" srcId="{77ECF0D5-D18F-47A4-B4DF-2A312C32745E}" destId="{F0F43B1C-C5D6-4EBF-8451-08746174ECE2}" srcOrd="4" destOrd="0" presId="urn:microsoft.com/office/officeart/2005/8/layout/orgChart1"/>
    <dgm:cxn modelId="{32754BEB-16F9-4310-B5C9-48A30B8189FC}" type="presParOf" srcId="{77ECF0D5-D18F-47A4-B4DF-2A312C32745E}" destId="{C6DBB04D-DD23-45C6-82D9-1D4FF8444720}" srcOrd="5" destOrd="0" presId="urn:microsoft.com/office/officeart/2005/8/layout/orgChart1"/>
    <dgm:cxn modelId="{8B6D9DB9-3BC2-413F-90E5-94879E588B11}" type="presParOf" srcId="{C6DBB04D-DD23-45C6-82D9-1D4FF8444720}" destId="{548A673E-DC42-4A95-A6B4-B3C9F91986FE}" srcOrd="0" destOrd="0" presId="urn:microsoft.com/office/officeart/2005/8/layout/orgChart1"/>
    <dgm:cxn modelId="{000EA697-21AC-4A96-B2E4-8AB5744D8BA8}" type="presParOf" srcId="{548A673E-DC42-4A95-A6B4-B3C9F91986FE}" destId="{DABC8729-AD39-4D67-BBD8-2D4ED4ED8A4D}" srcOrd="0" destOrd="0" presId="urn:microsoft.com/office/officeart/2005/8/layout/orgChart1"/>
    <dgm:cxn modelId="{38D02D93-F7FA-4E7E-8BEF-8674CC4D2547}" type="presParOf" srcId="{548A673E-DC42-4A95-A6B4-B3C9F91986FE}" destId="{9667B8EB-0FDB-405E-8907-9A3EB0EEFEE6}" srcOrd="1" destOrd="0" presId="urn:microsoft.com/office/officeart/2005/8/layout/orgChart1"/>
    <dgm:cxn modelId="{C53BBBB7-F418-467B-AF77-B1A9A8A8D976}" type="presParOf" srcId="{C6DBB04D-DD23-45C6-82D9-1D4FF8444720}" destId="{6CC9EEB1-E654-478B-A734-08674232D7DC}" srcOrd="1" destOrd="0" presId="urn:microsoft.com/office/officeart/2005/8/layout/orgChart1"/>
    <dgm:cxn modelId="{4FEB22C0-58C5-41E4-B3BB-71279160D494}" type="presParOf" srcId="{C6DBB04D-DD23-45C6-82D9-1D4FF8444720}" destId="{265B660A-541C-434F-8294-224112F9550B}" srcOrd="2" destOrd="0" presId="urn:microsoft.com/office/officeart/2005/8/layout/orgChart1"/>
    <dgm:cxn modelId="{E96042FE-E34E-4B0D-AFC2-801A2E9C574E}" type="presParOf" srcId="{77ECF0D5-D18F-47A4-B4DF-2A312C32745E}" destId="{8284544D-F737-4FA8-93B1-C8B5E26CB625}" srcOrd="6" destOrd="0" presId="urn:microsoft.com/office/officeart/2005/8/layout/orgChart1"/>
    <dgm:cxn modelId="{DF403F7A-B70F-4669-8287-80F63DE6F065}" type="presParOf" srcId="{77ECF0D5-D18F-47A4-B4DF-2A312C32745E}" destId="{5417D166-D202-49CA-BECE-0A789C09AF03}" srcOrd="7" destOrd="0" presId="urn:microsoft.com/office/officeart/2005/8/layout/orgChart1"/>
    <dgm:cxn modelId="{4A639726-205B-492F-9E79-F45C7D41A6FD}" type="presParOf" srcId="{5417D166-D202-49CA-BECE-0A789C09AF03}" destId="{5D89946E-5554-490F-8950-CFC3E8469D2F}" srcOrd="0" destOrd="0" presId="urn:microsoft.com/office/officeart/2005/8/layout/orgChart1"/>
    <dgm:cxn modelId="{EA48F9AB-5499-4F7B-A232-E92DFC67D368}" type="presParOf" srcId="{5D89946E-5554-490F-8950-CFC3E8469D2F}" destId="{FCADC570-2267-425F-9E0F-9D270067F021}" srcOrd="0" destOrd="0" presId="urn:microsoft.com/office/officeart/2005/8/layout/orgChart1"/>
    <dgm:cxn modelId="{7E5EF7C5-C387-4949-A02A-8124A575E6E8}" type="presParOf" srcId="{5D89946E-5554-490F-8950-CFC3E8469D2F}" destId="{19170FB8-F50A-46FA-A109-92127B584D8F}" srcOrd="1" destOrd="0" presId="urn:microsoft.com/office/officeart/2005/8/layout/orgChart1"/>
    <dgm:cxn modelId="{3C5B76BA-4D4D-464A-8F51-A28C55C6EEF4}" type="presParOf" srcId="{5417D166-D202-49CA-BECE-0A789C09AF03}" destId="{A5AC6D99-A923-4DAE-A189-4FCDA4817B50}" srcOrd="1" destOrd="0" presId="urn:microsoft.com/office/officeart/2005/8/layout/orgChart1"/>
    <dgm:cxn modelId="{C8025719-B17A-4A3A-A12B-8D8BACCC38AA}" type="presParOf" srcId="{5417D166-D202-49CA-BECE-0A789C09AF03}" destId="{81FDF341-DAC6-4A94-8997-19C9E0859A3A}" srcOrd="2" destOrd="0" presId="urn:microsoft.com/office/officeart/2005/8/layout/orgChart1"/>
    <dgm:cxn modelId="{12906C31-C843-49DB-B2AB-6A69590DAF93}" type="presParOf" srcId="{F97FEF5A-9B1E-425A-AA17-7DC72094F382}" destId="{0D509431-BD47-4422-AAEE-0DFCE4A0FCA1}"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3E1A66-2147-4BB8-B08E-D72740676847}">
      <dsp:nvSpPr>
        <dsp:cNvPr id="0" name=""/>
        <dsp:cNvSpPr/>
      </dsp:nvSpPr>
      <dsp:spPr>
        <a:xfrm>
          <a:off x="2605087" y="405475"/>
          <a:ext cx="980238" cy="170124"/>
        </a:xfrm>
        <a:custGeom>
          <a:avLst/>
          <a:gdLst/>
          <a:ahLst/>
          <a:cxnLst/>
          <a:rect l="0" t="0" r="0" b="0"/>
          <a:pathLst>
            <a:path>
              <a:moveTo>
                <a:pt x="0" y="0"/>
              </a:moveTo>
              <a:lnTo>
                <a:pt x="0" y="85062"/>
              </a:lnTo>
              <a:lnTo>
                <a:pt x="980238" y="85062"/>
              </a:lnTo>
              <a:lnTo>
                <a:pt x="980238" y="17012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44F100-DEDE-4058-8230-1CB412CEB02C}">
      <dsp:nvSpPr>
        <dsp:cNvPr id="0" name=""/>
        <dsp:cNvSpPr/>
      </dsp:nvSpPr>
      <dsp:spPr>
        <a:xfrm>
          <a:off x="2559367" y="405475"/>
          <a:ext cx="91440" cy="170124"/>
        </a:xfrm>
        <a:custGeom>
          <a:avLst/>
          <a:gdLst/>
          <a:ahLst/>
          <a:cxnLst/>
          <a:rect l="0" t="0" r="0" b="0"/>
          <a:pathLst>
            <a:path>
              <a:moveTo>
                <a:pt x="45720" y="0"/>
              </a:moveTo>
              <a:lnTo>
                <a:pt x="45720" y="17012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02CB0-F204-4777-92F9-1FE9246080C3}">
      <dsp:nvSpPr>
        <dsp:cNvPr id="0" name=""/>
        <dsp:cNvSpPr/>
      </dsp:nvSpPr>
      <dsp:spPr>
        <a:xfrm>
          <a:off x="1624848" y="405475"/>
          <a:ext cx="980238" cy="170124"/>
        </a:xfrm>
        <a:custGeom>
          <a:avLst/>
          <a:gdLst/>
          <a:ahLst/>
          <a:cxnLst/>
          <a:rect l="0" t="0" r="0" b="0"/>
          <a:pathLst>
            <a:path>
              <a:moveTo>
                <a:pt x="980238" y="0"/>
              </a:moveTo>
              <a:lnTo>
                <a:pt x="980238" y="85062"/>
              </a:lnTo>
              <a:lnTo>
                <a:pt x="0" y="85062"/>
              </a:lnTo>
              <a:lnTo>
                <a:pt x="0" y="17012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88C0F6-1E08-433D-B2D3-9834805F2FC9}">
      <dsp:nvSpPr>
        <dsp:cNvPr id="0" name=""/>
        <dsp:cNvSpPr/>
      </dsp:nvSpPr>
      <dsp:spPr>
        <a:xfrm>
          <a:off x="2200030" y="418"/>
          <a:ext cx="810114" cy="4050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按验证地方分</a:t>
          </a:r>
        </a:p>
      </dsp:txBody>
      <dsp:txXfrm>
        <a:off x="2200030" y="418"/>
        <a:ext cx="810114" cy="405057"/>
      </dsp:txXfrm>
    </dsp:sp>
    <dsp:sp modelId="{B80EADEC-3DC4-4D19-849D-91AA65A439DB}">
      <dsp:nvSpPr>
        <dsp:cNvPr id="0" name=""/>
        <dsp:cNvSpPr/>
      </dsp:nvSpPr>
      <dsp:spPr>
        <a:xfrm>
          <a:off x="1219791" y="575599"/>
          <a:ext cx="810114" cy="40505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前端</a:t>
          </a:r>
          <a:r>
            <a:rPr lang="en-US" altLang="zh-CN" sz="1300" kern="1200"/>
            <a:t>js</a:t>
          </a:r>
          <a:r>
            <a:rPr lang="zh-CN" altLang="en-US" sz="1300" kern="1200"/>
            <a:t>验证</a:t>
          </a:r>
        </a:p>
      </dsp:txBody>
      <dsp:txXfrm>
        <a:off x="1219791" y="575599"/>
        <a:ext cx="810114" cy="405057"/>
      </dsp:txXfrm>
    </dsp:sp>
    <dsp:sp modelId="{C8E55430-CE0F-4480-BD3B-E6D91BF2082A}">
      <dsp:nvSpPr>
        <dsp:cNvPr id="0" name=""/>
        <dsp:cNvSpPr/>
      </dsp:nvSpPr>
      <dsp:spPr>
        <a:xfrm>
          <a:off x="2200030" y="575599"/>
          <a:ext cx="810114" cy="40505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后台服务器验证</a:t>
          </a:r>
        </a:p>
      </dsp:txBody>
      <dsp:txXfrm>
        <a:off x="2200030" y="575599"/>
        <a:ext cx="810114" cy="405057"/>
      </dsp:txXfrm>
    </dsp:sp>
    <dsp:sp modelId="{87AF1F8A-2E38-4A3C-83BA-FAC2891860EC}">
      <dsp:nvSpPr>
        <dsp:cNvPr id="0" name=""/>
        <dsp:cNvSpPr/>
      </dsp:nvSpPr>
      <dsp:spPr>
        <a:xfrm>
          <a:off x="3180269" y="575599"/>
          <a:ext cx="810114" cy="40505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a:t>
          </a:r>
          <a:endParaRPr lang="zh-CN" altLang="en-US" sz="1300" kern="1200"/>
        </a:p>
      </dsp:txBody>
      <dsp:txXfrm>
        <a:off x="3180269" y="575599"/>
        <a:ext cx="810114" cy="4050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463859-FDC8-411E-BBFD-A569A9076E54}">
      <dsp:nvSpPr>
        <dsp:cNvPr id="0" name=""/>
        <dsp:cNvSpPr/>
      </dsp:nvSpPr>
      <dsp:spPr>
        <a:xfrm>
          <a:off x="2752725" y="385751"/>
          <a:ext cx="2332818" cy="161947"/>
        </a:xfrm>
        <a:custGeom>
          <a:avLst/>
          <a:gdLst/>
          <a:ahLst/>
          <a:cxnLst/>
          <a:rect l="0" t="0" r="0" b="0"/>
          <a:pathLst>
            <a:path>
              <a:moveTo>
                <a:pt x="0" y="0"/>
              </a:moveTo>
              <a:lnTo>
                <a:pt x="0" y="80973"/>
              </a:lnTo>
              <a:lnTo>
                <a:pt x="2332818" y="80973"/>
              </a:lnTo>
              <a:lnTo>
                <a:pt x="2332818" y="161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08220F-3186-4A4A-B5C9-7E14E87C67F1}">
      <dsp:nvSpPr>
        <dsp:cNvPr id="0" name=""/>
        <dsp:cNvSpPr/>
      </dsp:nvSpPr>
      <dsp:spPr>
        <a:xfrm>
          <a:off x="2752725" y="385751"/>
          <a:ext cx="1399691" cy="161947"/>
        </a:xfrm>
        <a:custGeom>
          <a:avLst/>
          <a:gdLst/>
          <a:ahLst/>
          <a:cxnLst/>
          <a:rect l="0" t="0" r="0" b="0"/>
          <a:pathLst>
            <a:path>
              <a:moveTo>
                <a:pt x="0" y="0"/>
              </a:moveTo>
              <a:lnTo>
                <a:pt x="0" y="80973"/>
              </a:lnTo>
              <a:lnTo>
                <a:pt x="1399691" y="80973"/>
              </a:lnTo>
              <a:lnTo>
                <a:pt x="1399691" y="161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11B404-3FD7-41C7-B22A-30E8BBD4B75D}">
      <dsp:nvSpPr>
        <dsp:cNvPr id="0" name=""/>
        <dsp:cNvSpPr/>
      </dsp:nvSpPr>
      <dsp:spPr>
        <a:xfrm>
          <a:off x="2752725" y="385751"/>
          <a:ext cx="466563" cy="161947"/>
        </a:xfrm>
        <a:custGeom>
          <a:avLst/>
          <a:gdLst/>
          <a:ahLst/>
          <a:cxnLst/>
          <a:rect l="0" t="0" r="0" b="0"/>
          <a:pathLst>
            <a:path>
              <a:moveTo>
                <a:pt x="0" y="0"/>
              </a:moveTo>
              <a:lnTo>
                <a:pt x="0" y="80973"/>
              </a:lnTo>
              <a:lnTo>
                <a:pt x="466563" y="80973"/>
              </a:lnTo>
              <a:lnTo>
                <a:pt x="466563" y="161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D9D89-6B39-4271-9F4D-18AB0A34A033}">
      <dsp:nvSpPr>
        <dsp:cNvPr id="0" name=""/>
        <dsp:cNvSpPr/>
      </dsp:nvSpPr>
      <dsp:spPr>
        <a:xfrm>
          <a:off x="2286161" y="385751"/>
          <a:ext cx="466563" cy="161947"/>
        </a:xfrm>
        <a:custGeom>
          <a:avLst/>
          <a:gdLst/>
          <a:ahLst/>
          <a:cxnLst/>
          <a:rect l="0" t="0" r="0" b="0"/>
          <a:pathLst>
            <a:path>
              <a:moveTo>
                <a:pt x="466563" y="0"/>
              </a:moveTo>
              <a:lnTo>
                <a:pt x="466563" y="80973"/>
              </a:lnTo>
              <a:lnTo>
                <a:pt x="0" y="80973"/>
              </a:lnTo>
              <a:lnTo>
                <a:pt x="0" y="161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39BB1A-D7AF-4E84-8189-B9ABCD8CD58E}">
      <dsp:nvSpPr>
        <dsp:cNvPr id="0" name=""/>
        <dsp:cNvSpPr/>
      </dsp:nvSpPr>
      <dsp:spPr>
        <a:xfrm>
          <a:off x="1353033" y="385751"/>
          <a:ext cx="1399691" cy="161947"/>
        </a:xfrm>
        <a:custGeom>
          <a:avLst/>
          <a:gdLst/>
          <a:ahLst/>
          <a:cxnLst/>
          <a:rect l="0" t="0" r="0" b="0"/>
          <a:pathLst>
            <a:path>
              <a:moveTo>
                <a:pt x="1399691" y="0"/>
              </a:moveTo>
              <a:lnTo>
                <a:pt x="1399691" y="80973"/>
              </a:lnTo>
              <a:lnTo>
                <a:pt x="0" y="80973"/>
              </a:lnTo>
              <a:lnTo>
                <a:pt x="0" y="161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7FA1FB-D5B9-4043-8B12-FEA1BBF137B1}">
      <dsp:nvSpPr>
        <dsp:cNvPr id="0" name=""/>
        <dsp:cNvSpPr/>
      </dsp:nvSpPr>
      <dsp:spPr>
        <a:xfrm>
          <a:off x="419906" y="385751"/>
          <a:ext cx="2332818" cy="161947"/>
        </a:xfrm>
        <a:custGeom>
          <a:avLst/>
          <a:gdLst/>
          <a:ahLst/>
          <a:cxnLst/>
          <a:rect l="0" t="0" r="0" b="0"/>
          <a:pathLst>
            <a:path>
              <a:moveTo>
                <a:pt x="2332818" y="0"/>
              </a:moveTo>
              <a:lnTo>
                <a:pt x="2332818" y="80973"/>
              </a:lnTo>
              <a:lnTo>
                <a:pt x="0" y="80973"/>
              </a:lnTo>
              <a:lnTo>
                <a:pt x="0" y="1619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3A698D-ECE8-4A5C-A9A7-DF1AC77BDA33}">
      <dsp:nvSpPr>
        <dsp:cNvPr id="0" name=""/>
        <dsp:cNvSpPr/>
      </dsp:nvSpPr>
      <dsp:spPr>
        <a:xfrm>
          <a:off x="2367135" y="161"/>
          <a:ext cx="771179" cy="38558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获取验证码所需参数</a:t>
          </a:r>
        </a:p>
      </dsp:txBody>
      <dsp:txXfrm>
        <a:off x="2367135" y="161"/>
        <a:ext cx="771179" cy="385589"/>
      </dsp:txXfrm>
    </dsp:sp>
    <dsp:sp modelId="{48B7A8BB-C85A-4E1D-A31C-4EF4E8116250}">
      <dsp:nvSpPr>
        <dsp:cNvPr id="0" name=""/>
        <dsp:cNvSpPr/>
      </dsp:nvSpPr>
      <dsp:spPr>
        <a:xfrm>
          <a:off x="34316" y="547698"/>
          <a:ext cx="771179" cy="38558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需要鼠标点击的坐标</a:t>
          </a:r>
        </a:p>
      </dsp:txBody>
      <dsp:txXfrm>
        <a:off x="34316" y="547698"/>
        <a:ext cx="771179" cy="385589"/>
      </dsp:txXfrm>
    </dsp:sp>
    <dsp:sp modelId="{D222D71E-4280-45F8-9155-7FA773B3997F}">
      <dsp:nvSpPr>
        <dsp:cNvPr id="0" name=""/>
        <dsp:cNvSpPr/>
      </dsp:nvSpPr>
      <dsp:spPr>
        <a:xfrm>
          <a:off x="967444" y="547698"/>
          <a:ext cx="771179" cy="38558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需要当前时间戳</a:t>
          </a:r>
        </a:p>
      </dsp:txBody>
      <dsp:txXfrm>
        <a:off x="967444" y="547698"/>
        <a:ext cx="771179" cy="385589"/>
      </dsp:txXfrm>
    </dsp:sp>
    <dsp:sp modelId="{324173DA-4079-46A3-9723-63254EA3DC0C}">
      <dsp:nvSpPr>
        <dsp:cNvPr id="0" name=""/>
        <dsp:cNvSpPr/>
      </dsp:nvSpPr>
      <dsp:spPr>
        <a:xfrm>
          <a:off x="1900571" y="547698"/>
          <a:ext cx="771179" cy="38558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需要</a:t>
          </a:r>
          <a:r>
            <a:rPr lang="en-US" altLang="zh-CN" sz="1100" kern="1200"/>
            <a:t>key</a:t>
          </a:r>
          <a:endParaRPr lang="zh-CN" altLang="en-US" sz="1100" kern="1200"/>
        </a:p>
      </dsp:txBody>
      <dsp:txXfrm>
        <a:off x="1900571" y="547698"/>
        <a:ext cx="771179" cy="385589"/>
      </dsp:txXfrm>
    </dsp:sp>
    <dsp:sp modelId="{7421FA38-9153-4DCE-A9A5-0051B8BBF716}">
      <dsp:nvSpPr>
        <dsp:cNvPr id="0" name=""/>
        <dsp:cNvSpPr/>
      </dsp:nvSpPr>
      <dsp:spPr>
        <a:xfrm>
          <a:off x="2833698" y="547698"/>
          <a:ext cx="771179" cy="38558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需要</a:t>
          </a:r>
          <a:r>
            <a:rPr lang="en-US" sz="1100" b="1" i="0" kern="1200"/>
            <a:t>sessionid</a:t>
          </a:r>
          <a:endParaRPr lang="zh-CN" altLang="en-US" sz="1100" kern="1200"/>
        </a:p>
      </dsp:txBody>
      <dsp:txXfrm>
        <a:off x="2833698" y="547698"/>
        <a:ext cx="771179" cy="385589"/>
      </dsp:txXfrm>
    </dsp:sp>
    <dsp:sp modelId="{3C780509-79B0-4CB9-BD56-33F6044ED350}">
      <dsp:nvSpPr>
        <dsp:cNvPr id="0" name=""/>
        <dsp:cNvSpPr/>
      </dsp:nvSpPr>
      <dsp:spPr>
        <a:xfrm>
          <a:off x="3766826" y="547698"/>
          <a:ext cx="771179" cy="38558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不需要任何参数</a:t>
          </a:r>
        </a:p>
      </dsp:txBody>
      <dsp:txXfrm>
        <a:off x="3766826" y="547698"/>
        <a:ext cx="771179" cy="385589"/>
      </dsp:txXfrm>
    </dsp:sp>
    <dsp:sp modelId="{65B3B2E6-8ED6-41FB-A899-F54B51F89C7A}">
      <dsp:nvSpPr>
        <dsp:cNvPr id="0" name=""/>
        <dsp:cNvSpPr/>
      </dsp:nvSpPr>
      <dsp:spPr>
        <a:xfrm>
          <a:off x="4699953" y="547698"/>
          <a:ext cx="771179" cy="38558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a:t>
          </a:r>
          <a:endParaRPr lang="zh-CN" altLang="en-US" sz="1100" kern="1200"/>
        </a:p>
      </dsp:txBody>
      <dsp:txXfrm>
        <a:off x="4699953" y="547698"/>
        <a:ext cx="771179" cy="3855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84544D-F737-4FA8-93B1-C8B5E26CB625}">
      <dsp:nvSpPr>
        <dsp:cNvPr id="0" name=""/>
        <dsp:cNvSpPr/>
      </dsp:nvSpPr>
      <dsp:spPr>
        <a:xfrm>
          <a:off x="2781300" y="503900"/>
          <a:ext cx="1827086" cy="211398"/>
        </a:xfrm>
        <a:custGeom>
          <a:avLst/>
          <a:gdLst/>
          <a:ahLst/>
          <a:cxnLst/>
          <a:rect l="0" t="0" r="0" b="0"/>
          <a:pathLst>
            <a:path>
              <a:moveTo>
                <a:pt x="0" y="0"/>
              </a:moveTo>
              <a:lnTo>
                <a:pt x="0" y="105699"/>
              </a:lnTo>
              <a:lnTo>
                <a:pt x="1827086" y="105699"/>
              </a:lnTo>
              <a:lnTo>
                <a:pt x="1827086" y="2113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F43B1C-C5D6-4EBF-8451-08746174ECE2}">
      <dsp:nvSpPr>
        <dsp:cNvPr id="0" name=""/>
        <dsp:cNvSpPr/>
      </dsp:nvSpPr>
      <dsp:spPr>
        <a:xfrm>
          <a:off x="2781300" y="503900"/>
          <a:ext cx="609028" cy="211398"/>
        </a:xfrm>
        <a:custGeom>
          <a:avLst/>
          <a:gdLst/>
          <a:ahLst/>
          <a:cxnLst/>
          <a:rect l="0" t="0" r="0" b="0"/>
          <a:pathLst>
            <a:path>
              <a:moveTo>
                <a:pt x="0" y="0"/>
              </a:moveTo>
              <a:lnTo>
                <a:pt x="0" y="105699"/>
              </a:lnTo>
              <a:lnTo>
                <a:pt x="609028" y="105699"/>
              </a:lnTo>
              <a:lnTo>
                <a:pt x="609028" y="2113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44F100-DEDE-4058-8230-1CB412CEB02C}">
      <dsp:nvSpPr>
        <dsp:cNvPr id="0" name=""/>
        <dsp:cNvSpPr/>
      </dsp:nvSpPr>
      <dsp:spPr>
        <a:xfrm>
          <a:off x="2172271" y="503900"/>
          <a:ext cx="609028" cy="211398"/>
        </a:xfrm>
        <a:custGeom>
          <a:avLst/>
          <a:gdLst/>
          <a:ahLst/>
          <a:cxnLst/>
          <a:rect l="0" t="0" r="0" b="0"/>
          <a:pathLst>
            <a:path>
              <a:moveTo>
                <a:pt x="609028" y="0"/>
              </a:moveTo>
              <a:lnTo>
                <a:pt x="609028" y="105699"/>
              </a:lnTo>
              <a:lnTo>
                <a:pt x="0" y="105699"/>
              </a:lnTo>
              <a:lnTo>
                <a:pt x="0" y="2113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02CB0-F204-4777-92F9-1FE9246080C3}">
      <dsp:nvSpPr>
        <dsp:cNvPr id="0" name=""/>
        <dsp:cNvSpPr/>
      </dsp:nvSpPr>
      <dsp:spPr>
        <a:xfrm>
          <a:off x="954213" y="503900"/>
          <a:ext cx="1827086" cy="211398"/>
        </a:xfrm>
        <a:custGeom>
          <a:avLst/>
          <a:gdLst/>
          <a:ahLst/>
          <a:cxnLst/>
          <a:rect l="0" t="0" r="0" b="0"/>
          <a:pathLst>
            <a:path>
              <a:moveTo>
                <a:pt x="1827086" y="0"/>
              </a:moveTo>
              <a:lnTo>
                <a:pt x="1827086" y="105699"/>
              </a:lnTo>
              <a:lnTo>
                <a:pt x="0" y="105699"/>
              </a:lnTo>
              <a:lnTo>
                <a:pt x="0" y="2113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88C0F6-1E08-433D-B2D3-9834805F2FC9}">
      <dsp:nvSpPr>
        <dsp:cNvPr id="0" name=""/>
        <dsp:cNvSpPr/>
      </dsp:nvSpPr>
      <dsp:spPr>
        <a:xfrm>
          <a:off x="2277970" y="571"/>
          <a:ext cx="1006659" cy="50332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按验证码形式分</a:t>
          </a:r>
        </a:p>
      </dsp:txBody>
      <dsp:txXfrm>
        <a:off x="2277970" y="571"/>
        <a:ext cx="1006659" cy="503329"/>
      </dsp:txXfrm>
    </dsp:sp>
    <dsp:sp modelId="{B80EADEC-3DC4-4D19-849D-91AA65A439DB}">
      <dsp:nvSpPr>
        <dsp:cNvPr id="0" name=""/>
        <dsp:cNvSpPr/>
      </dsp:nvSpPr>
      <dsp:spPr>
        <a:xfrm>
          <a:off x="450883" y="715299"/>
          <a:ext cx="1006659" cy="50332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输入字母</a:t>
          </a:r>
          <a:r>
            <a:rPr lang="en-US" altLang="zh-CN" sz="1000" kern="1200"/>
            <a:t>/</a:t>
          </a:r>
          <a:r>
            <a:rPr lang="zh-CN" altLang="en-US" sz="1000" kern="1200"/>
            <a:t>汉字</a:t>
          </a:r>
        </a:p>
      </dsp:txBody>
      <dsp:txXfrm>
        <a:off x="450883" y="715299"/>
        <a:ext cx="1006659" cy="503329"/>
      </dsp:txXfrm>
    </dsp:sp>
    <dsp:sp modelId="{C8E55430-CE0F-4480-BD3B-E6D91BF2082A}">
      <dsp:nvSpPr>
        <dsp:cNvPr id="0" name=""/>
        <dsp:cNvSpPr/>
      </dsp:nvSpPr>
      <dsp:spPr>
        <a:xfrm>
          <a:off x="1668941" y="715299"/>
          <a:ext cx="1006659" cy="50332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选择图案（选择正确即可验证）</a:t>
          </a:r>
        </a:p>
      </dsp:txBody>
      <dsp:txXfrm>
        <a:off x="1668941" y="715299"/>
        <a:ext cx="1006659" cy="503329"/>
      </dsp:txXfrm>
    </dsp:sp>
    <dsp:sp modelId="{DABC8729-AD39-4D67-BBD8-2D4ED4ED8A4D}">
      <dsp:nvSpPr>
        <dsp:cNvPr id="0" name=""/>
        <dsp:cNvSpPr/>
      </dsp:nvSpPr>
      <dsp:spPr>
        <a:xfrm>
          <a:off x="2886999" y="715299"/>
          <a:ext cx="1006659" cy="50332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滑块（用户滑倒合适的地方即可验证）</a:t>
          </a:r>
        </a:p>
      </dsp:txBody>
      <dsp:txXfrm>
        <a:off x="2886999" y="715299"/>
        <a:ext cx="1006659" cy="503329"/>
      </dsp:txXfrm>
    </dsp:sp>
    <dsp:sp modelId="{FCADC570-2267-425F-9E0F-9D270067F021}">
      <dsp:nvSpPr>
        <dsp:cNvPr id="0" name=""/>
        <dsp:cNvSpPr/>
      </dsp:nvSpPr>
      <dsp:spPr>
        <a:xfrm>
          <a:off x="4105057" y="715299"/>
          <a:ext cx="1006659" cy="50332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a:t>
          </a:r>
          <a:endParaRPr lang="zh-CN" altLang="en-US" sz="1000" kern="1200"/>
        </a:p>
      </dsp:txBody>
      <dsp:txXfrm>
        <a:off x="4105057" y="715299"/>
        <a:ext cx="1006659" cy="5033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王立敏</dc:creator>
  <cp:keywords/>
  <dc:description/>
  <cp:lastModifiedBy>王立敏</cp:lastModifiedBy>
  <cp:revision>3</cp:revision>
  <dcterms:created xsi:type="dcterms:W3CDTF">2015-05-13T08:05:00Z</dcterms:created>
  <dcterms:modified xsi:type="dcterms:W3CDTF">2015-05-13T08:41:00Z</dcterms:modified>
</cp:coreProperties>
</file>