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7849" w14:textId="77777777" w:rsidR="00680689" w:rsidRPr="00A41FEF" w:rsidRDefault="00680689" w:rsidP="00A41FEF">
      <w:pPr>
        <w:pStyle w:val="Default"/>
        <w:rPr>
          <w:sz w:val="40"/>
          <w:szCs w:val="40"/>
        </w:rPr>
      </w:pPr>
      <w:r w:rsidRPr="00680689">
        <w:rPr>
          <w:rFonts w:hint="eastAsia"/>
          <w:sz w:val="40"/>
          <w:szCs w:val="40"/>
        </w:rPr>
        <w:t>IPAS資安工程師認證題庫_</w:t>
      </w:r>
      <w:r w:rsidR="00A41FEF" w:rsidRPr="00A41FEF">
        <w:rPr>
          <w:rFonts w:hint="eastAsia"/>
          <w:sz w:val="40"/>
          <w:szCs w:val="40"/>
        </w:rPr>
        <w:t>資訊安全管理概論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2"/>
        <w:gridCol w:w="642"/>
        <w:gridCol w:w="6672"/>
      </w:tblGrid>
      <w:tr w:rsidR="00BE7953" w14:paraId="7BBA53D7" w14:textId="77777777" w:rsidTr="001143D8">
        <w:tc>
          <w:tcPr>
            <w:tcW w:w="982" w:type="dxa"/>
          </w:tcPr>
          <w:p w14:paraId="68A677C9" w14:textId="7AA31D49" w:rsidR="00680689" w:rsidRPr="005C64E1" w:rsidRDefault="00AB22BF">
            <w:r w:rsidRPr="00AB22BF"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554E501B" w14:textId="77777777" w:rsidR="00680689" w:rsidRPr="0061258A" w:rsidRDefault="00680689">
            <w:r w:rsidRPr="0061258A">
              <w:t>1.</w:t>
            </w:r>
          </w:p>
        </w:tc>
        <w:tc>
          <w:tcPr>
            <w:tcW w:w="6672" w:type="dxa"/>
          </w:tcPr>
          <w:p w14:paraId="3863FFD7" w14:textId="77777777" w:rsidR="00A41FEF" w:rsidRDefault="00A41FEF" w:rsidP="00A41FEF">
            <w:r>
              <w:rPr>
                <w:rFonts w:hint="eastAsia"/>
              </w:rPr>
              <w:t>學生侵入學校的伺服器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偷偷竄改自己的期末考成績。這是破壞了資訊的哪一項特性</w:t>
            </w:r>
            <w:r>
              <w:rPr>
                <w:rFonts w:hint="eastAsia"/>
              </w:rPr>
              <w:t>?</w:t>
            </w:r>
          </w:p>
          <w:p w14:paraId="6F5AA163" w14:textId="77777777" w:rsidR="00A41FEF" w:rsidRDefault="00A41FEF" w:rsidP="00A41FEF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保密性</w:t>
            </w:r>
            <w:r>
              <w:rPr>
                <w:rFonts w:hint="eastAsia"/>
              </w:rPr>
              <w:t>(Confidentiality)</w:t>
            </w:r>
          </w:p>
          <w:p w14:paraId="02EE3B58" w14:textId="77777777" w:rsidR="00A41FEF" w:rsidRDefault="00A41FEF" w:rsidP="00A41FE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完整性</w:t>
            </w:r>
            <w:r>
              <w:rPr>
                <w:rFonts w:hint="eastAsia"/>
              </w:rPr>
              <w:t>(Integrity)</w:t>
            </w:r>
          </w:p>
          <w:p w14:paraId="0867537F" w14:textId="77777777" w:rsidR="00A41FEF" w:rsidRDefault="00A41FEF" w:rsidP="00A41FEF">
            <w:r>
              <w:rPr>
                <w:rFonts w:hint="eastAsia"/>
              </w:rPr>
              <w:t>(C)</w:t>
            </w:r>
            <w:r>
              <w:rPr>
                <w:rFonts w:hint="eastAsia"/>
              </w:rPr>
              <w:t>可用性</w:t>
            </w:r>
            <w:r>
              <w:rPr>
                <w:rFonts w:hint="eastAsia"/>
              </w:rPr>
              <w:t>(Availability)</w:t>
            </w:r>
          </w:p>
          <w:p w14:paraId="7EFAEF46" w14:textId="77777777" w:rsidR="00680689" w:rsidRPr="0061258A" w:rsidRDefault="00A41FEF" w:rsidP="00A41FEF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責任性</w:t>
            </w:r>
            <w:r>
              <w:rPr>
                <w:rFonts w:hint="eastAsia"/>
              </w:rPr>
              <w:t>(Accountability)</w:t>
            </w:r>
          </w:p>
        </w:tc>
      </w:tr>
      <w:tr w:rsidR="00BE7953" w14:paraId="322F600B" w14:textId="77777777" w:rsidTr="001143D8">
        <w:tc>
          <w:tcPr>
            <w:tcW w:w="982" w:type="dxa"/>
          </w:tcPr>
          <w:p w14:paraId="362F671A" w14:textId="5844EB01" w:rsidR="00680689" w:rsidRDefault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3931DFF" w14:textId="77777777" w:rsidR="00680689" w:rsidRPr="0061258A" w:rsidRDefault="0061258A">
            <w:r w:rsidRPr="0061258A">
              <w:t>2.</w:t>
            </w:r>
          </w:p>
        </w:tc>
        <w:tc>
          <w:tcPr>
            <w:tcW w:w="6672" w:type="dxa"/>
          </w:tcPr>
          <w:p w14:paraId="4DF29966" w14:textId="77777777" w:rsidR="006B44BE" w:rsidRDefault="006B44BE" w:rsidP="006B44BE">
            <w:r>
              <w:rPr>
                <w:rFonts w:hint="eastAsia"/>
              </w:rPr>
              <w:t>組織對外服務之官方網站遭受駭客透過</w:t>
            </w:r>
            <w:r>
              <w:rPr>
                <w:rFonts w:hint="eastAsia"/>
              </w:rPr>
              <w:t xml:space="preserve"> DDoS </w:t>
            </w:r>
            <w:r>
              <w:rPr>
                <w:rFonts w:hint="eastAsia"/>
              </w:rPr>
              <w:t>攻擊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請問此為下列哪項遭受破壞</w:t>
            </w:r>
            <w:r>
              <w:rPr>
                <w:rFonts w:hint="eastAsia"/>
              </w:rPr>
              <w:t>?</w:t>
            </w:r>
          </w:p>
          <w:p w14:paraId="6EF3CF1E" w14:textId="77777777" w:rsidR="006B44BE" w:rsidRDefault="006B44BE" w:rsidP="006B44B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機密性</w:t>
            </w:r>
          </w:p>
          <w:p w14:paraId="1A5DB5C6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完整性</w:t>
            </w:r>
          </w:p>
          <w:p w14:paraId="18133AC8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可用性</w:t>
            </w:r>
          </w:p>
          <w:p w14:paraId="34C2D9EE" w14:textId="77777777" w:rsidR="00680689" w:rsidRPr="0061258A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可讀性</w:t>
            </w:r>
          </w:p>
        </w:tc>
      </w:tr>
      <w:tr w:rsidR="00BE7953" w14:paraId="640B27F3" w14:textId="77777777" w:rsidTr="001143D8">
        <w:tc>
          <w:tcPr>
            <w:tcW w:w="982" w:type="dxa"/>
          </w:tcPr>
          <w:p w14:paraId="5E846501" w14:textId="66F86CFD" w:rsidR="00680689" w:rsidRDefault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1823BD7E" w14:textId="77777777" w:rsidR="00680689" w:rsidRDefault="0061258A">
            <w:r>
              <w:rPr>
                <w:rFonts w:hint="eastAsia"/>
              </w:rPr>
              <w:t>3.</w:t>
            </w:r>
          </w:p>
        </w:tc>
        <w:tc>
          <w:tcPr>
            <w:tcW w:w="6672" w:type="dxa"/>
          </w:tcPr>
          <w:p w14:paraId="2E29545B" w14:textId="77777777" w:rsidR="006B44BE" w:rsidRDefault="006B44BE" w:rsidP="006B44BE">
            <w:r>
              <w:rPr>
                <w:rFonts w:hint="eastAsia"/>
              </w:rPr>
              <w:t>請問下列何項說明內容是關於「可用性」的敘述</w:t>
            </w:r>
            <w:r>
              <w:rPr>
                <w:rFonts w:hint="eastAsia"/>
              </w:rPr>
              <w:t>?</w:t>
            </w:r>
          </w:p>
          <w:p w14:paraId="0295E8C6" w14:textId="77777777" w:rsidR="006B44BE" w:rsidRDefault="006B44BE" w:rsidP="006B44B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使用者以專用帳號及密碼登入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系統</w:t>
            </w:r>
          </w:p>
          <w:p w14:paraId="4C0FB2DE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電信商機房故障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暫時無法使用網路</w:t>
            </w:r>
          </w:p>
          <w:p w14:paraId="114DDEAC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親自遞送機密文件給總經理核閱</w:t>
            </w:r>
          </w:p>
          <w:p w14:paraId="736425CD" w14:textId="77777777" w:rsidR="00680689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出勤系統異常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導致薪資計算錯誤</w:t>
            </w:r>
          </w:p>
        </w:tc>
      </w:tr>
      <w:tr w:rsidR="00BE7953" w14:paraId="724F96B5" w14:textId="77777777" w:rsidTr="001143D8">
        <w:tc>
          <w:tcPr>
            <w:tcW w:w="982" w:type="dxa"/>
          </w:tcPr>
          <w:p w14:paraId="1B08867F" w14:textId="637A07C4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11C7B39" w14:textId="77777777" w:rsidR="00680689" w:rsidRDefault="0061258A" w:rsidP="00AB22BF">
            <w:r>
              <w:rPr>
                <w:rFonts w:hint="eastAsia"/>
              </w:rPr>
              <w:t>4.</w:t>
            </w:r>
          </w:p>
        </w:tc>
        <w:tc>
          <w:tcPr>
            <w:tcW w:w="6672" w:type="dxa"/>
          </w:tcPr>
          <w:p w14:paraId="2CAFFF51" w14:textId="77777777" w:rsidR="006B44BE" w:rsidRPr="006B44BE" w:rsidRDefault="006B44BE" w:rsidP="006B44BE">
            <w:r>
              <w:rPr>
                <w:rFonts w:hint="eastAsia"/>
              </w:rPr>
              <w:t>請問下列敘述何者正確</w:t>
            </w:r>
            <w:r>
              <w:rPr>
                <w:rFonts w:hint="eastAsia"/>
              </w:rPr>
              <w:t>?</w:t>
            </w:r>
          </w:p>
          <w:p w14:paraId="76E29672" w14:textId="77777777" w:rsidR="006B44BE" w:rsidRDefault="006B44BE" w:rsidP="006B44B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衝擊是威脅利用弱點對資產造成風險的可能性</w:t>
            </w:r>
          </w:p>
          <w:p w14:paraId="6DB29350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衝擊是資產利用弱點對威脅造成風險的可能性</w:t>
            </w:r>
          </w:p>
          <w:p w14:paraId="76CA66A9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風險是威脅利用弱點對資產造成衝擊的可能性</w:t>
            </w:r>
          </w:p>
          <w:p w14:paraId="4DD15250" w14:textId="77777777" w:rsidR="00680689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風險是資產利用弱點對威脅造成衝擊的可能性</w:t>
            </w:r>
          </w:p>
        </w:tc>
      </w:tr>
      <w:tr w:rsidR="00BE7953" w14:paraId="3EFF2CD1" w14:textId="77777777" w:rsidTr="001143D8">
        <w:tc>
          <w:tcPr>
            <w:tcW w:w="982" w:type="dxa"/>
          </w:tcPr>
          <w:p w14:paraId="7255A12D" w14:textId="5B88CC95" w:rsidR="00680689" w:rsidRDefault="00AB22BF" w:rsidP="00AB22BF">
            <w:r w:rsidRPr="00AB22BF">
              <w:rPr>
                <w:rFonts w:hint="eastAsia"/>
                <w:color w:val="FF0000"/>
              </w:rPr>
              <w:t>B</w:t>
            </w:r>
          </w:p>
        </w:tc>
        <w:tc>
          <w:tcPr>
            <w:tcW w:w="642" w:type="dxa"/>
          </w:tcPr>
          <w:p w14:paraId="5A152C43" w14:textId="77777777" w:rsidR="00680689" w:rsidRDefault="00A41FEF" w:rsidP="00AB22BF">
            <w:r>
              <w:rPr>
                <w:rFonts w:hint="eastAsia"/>
              </w:rPr>
              <w:t>5.</w:t>
            </w:r>
          </w:p>
        </w:tc>
        <w:tc>
          <w:tcPr>
            <w:tcW w:w="6672" w:type="dxa"/>
          </w:tcPr>
          <w:p w14:paraId="794FFC59" w14:textId="77777777" w:rsidR="006B44BE" w:rsidRDefault="006B44BE" w:rsidP="006B44BE">
            <w:r>
              <w:rPr>
                <w:rFonts w:hint="eastAsia"/>
              </w:rPr>
              <w:t>下列何項非為成功建立資訊安全管理系統之必要項目</w:t>
            </w:r>
            <w:r>
              <w:rPr>
                <w:rFonts w:hint="eastAsia"/>
              </w:rPr>
              <w:t>?</w:t>
            </w:r>
          </w:p>
          <w:p w14:paraId="0C90E5C2" w14:textId="77777777" w:rsidR="006B44BE" w:rsidRDefault="006B44BE" w:rsidP="006B44BE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導入</w:t>
            </w:r>
            <w:r>
              <w:rPr>
                <w:rFonts w:hint="eastAsia"/>
              </w:rPr>
              <w:t xml:space="preserve"> ISO </w:t>
            </w:r>
            <w:r>
              <w:rPr>
                <w:rFonts w:hint="eastAsia"/>
              </w:rPr>
              <w:t>國際標準</w:t>
            </w:r>
          </w:p>
          <w:p w14:paraId="2DCB0E08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最高管理階層的參與及支持</w:t>
            </w:r>
          </w:p>
          <w:p w14:paraId="61E6187A" w14:textId="77777777" w:rsidR="006B44BE" w:rsidRDefault="006B44BE" w:rsidP="006B44BE">
            <w:r>
              <w:rPr>
                <w:rFonts w:hint="eastAsia"/>
              </w:rPr>
              <w:t>(C)</w:t>
            </w:r>
            <w:r>
              <w:rPr>
                <w:rFonts w:hint="eastAsia"/>
              </w:rPr>
              <w:t>組織提供建立資訊安全管理系統</w:t>
            </w:r>
            <w:r>
              <w:rPr>
                <w:rFonts w:hint="eastAsia"/>
              </w:rPr>
              <w:t>(Information Security Management System, ISMS)</w:t>
            </w:r>
            <w:r>
              <w:rPr>
                <w:rFonts w:hint="eastAsia"/>
              </w:rPr>
              <w:t>所需之資源</w:t>
            </w:r>
          </w:p>
          <w:p w14:paraId="5345FCC6" w14:textId="77777777" w:rsidR="00680689" w:rsidRDefault="006B44BE" w:rsidP="006B44BE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確立資訊安全管理的政策及目標</w:t>
            </w:r>
          </w:p>
        </w:tc>
      </w:tr>
      <w:tr w:rsidR="00BE7953" w14:paraId="26F03656" w14:textId="77777777" w:rsidTr="001143D8">
        <w:tc>
          <w:tcPr>
            <w:tcW w:w="982" w:type="dxa"/>
          </w:tcPr>
          <w:p w14:paraId="5E67358D" w14:textId="0A0E5EEF" w:rsidR="00680689" w:rsidRDefault="00AB22BF" w:rsidP="00AB22BF">
            <w:r w:rsidRPr="00AB22BF">
              <w:rPr>
                <w:rFonts w:hint="eastAsia"/>
                <w:color w:val="FF0000"/>
              </w:rPr>
              <w:t>C</w:t>
            </w:r>
          </w:p>
        </w:tc>
        <w:tc>
          <w:tcPr>
            <w:tcW w:w="642" w:type="dxa"/>
          </w:tcPr>
          <w:p w14:paraId="387E4414" w14:textId="77777777" w:rsidR="00680689" w:rsidRDefault="00A41FEF" w:rsidP="00AB22BF">
            <w:r>
              <w:rPr>
                <w:rFonts w:hint="eastAsia"/>
              </w:rPr>
              <w:t>6.</w:t>
            </w:r>
          </w:p>
        </w:tc>
        <w:tc>
          <w:tcPr>
            <w:tcW w:w="6672" w:type="dxa"/>
          </w:tcPr>
          <w:p w14:paraId="5F0695A5" w14:textId="77777777" w:rsidR="006B44BE" w:rsidRPr="006B44BE" w:rsidRDefault="006B44BE" w:rsidP="006B44BE">
            <w:r>
              <w:rPr>
                <w:rFonts w:hint="eastAsia"/>
              </w:rPr>
              <w:t>在資訊安全管理系統中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進行資安內部</w:t>
            </w:r>
            <w:proofErr w:type="gramEnd"/>
            <w:r>
              <w:rPr>
                <w:rFonts w:hint="eastAsia"/>
              </w:rPr>
              <w:t>查核時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1AA7C7BD" w14:textId="77777777" w:rsidR="006B44BE" w:rsidRDefault="006B44BE" w:rsidP="006B44B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在查核前擬定稽核計畫</w:t>
            </w:r>
          </w:p>
          <w:p w14:paraId="31A66D9C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招開行前會議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說明稽核計畫</w:t>
            </w:r>
          </w:p>
          <w:p w14:paraId="58C7CC3E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稽核人員可稽核所屬單位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無須具備獨立性</w:t>
            </w:r>
          </w:p>
          <w:p w14:paraId="03F346CF" w14:textId="77777777" w:rsidR="00680689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建立稽核程序書或文件</w:t>
            </w:r>
          </w:p>
        </w:tc>
      </w:tr>
      <w:tr w:rsidR="00BE7953" w14:paraId="5B52827D" w14:textId="77777777" w:rsidTr="001143D8">
        <w:tc>
          <w:tcPr>
            <w:tcW w:w="982" w:type="dxa"/>
          </w:tcPr>
          <w:p w14:paraId="6861517D" w14:textId="645CB0BE" w:rsidR="00680689" w:rsidRDefault="00AB22BF" w:rsidP="00AB22BF">
            <w:r w:rsidRPr="00AB22BF">
              <w:rPr>
                <w:rFonts w:hint="eastAsia"/>
                <w:color w:val="FF0000"/>
              </w:rPr>
              <w:t>B</w:t>
            </w:r>
          </w:p>
        </w:tc>
        <w:tc>
          <w:tcPr>
            <w:tcW w:w="642" w:type="dxa"/>
          </w:tcPr>
          <w:p w14:paraId="788016DA" w14:textId="77777777" w:rsidR="00680689" w:rsidRDefault="00A41FEF" w:rsidP="00AB22BF">
            <w:r>
              <w:rPr>
                <w:rFonts w:hint="eastAsia"/>
              </w:rPr>
              <w:t>7.</w:t>
            </w:r>
          </w:p>
        </w:tc>
        <w:tc>
          <w:tcPr>
            <w:tcW w:w="6672" w:type="dxa"/>
          </w:tcPr>
          <w:p w14:paraId="64F99F5B" w14:textId="77777777" w:rsidR="006B44BE" w:rsidRDefault="006B44BE" w:rsidP="006B44BE">
            <w:r>
              <w:rPr>
                <w:rFonts w:hint="eastAsia"/>
              </w:rPr>
              <w:t>下列何種作為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展現了最高管理階層對資訊安全管理系統</w:t>
            </w:r>
            <w:r>
              <w:rPr>
                <w:rFonts w:hint="eastAsia"/>
              </w:rPr>
              <w:t>(Information Security Management System, ISMS)</w:t>
            </w:r>
            <w:r>
              <w:rPr>
                <w:rFonts w:hint="eastAsia"/>
              </w:rPr>
              <w:t>之領導和承諾</w:t>
            </w:r>
            <w:r>
              <w:rPr>
                <w:rFonts w:hint="eastAsia"/>
              </w:rPr>
              <w:t>?</w:t>
            </w:r>
          </w:p>
          <w:p w14:paraId="57635121" w14:textId="77777777" w:rsidR="006B44BE" w:rsidRDefault="006B44BE" w:rsidP="006B44BE">
            <w:r>
              <w:rPr>
                <w:rFonts w:hint="eastAsia"/>
              </w:rPr>
              <w:lastRenderedPageBreak/>
              <w:t xml:space="preserve">(A) </w:t>
            </w:r>
            <w:r>
              <w:rPr>
                <w:rFonts w:hint="eastAsia"/>
              </w:rPr>
              <w:t>確保資訊安全政策和目標需至少維持三年不變</w:t>
            </w:r>
          </w:p>
          <w:p w14:paraId="182C4E7C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確保資訊安全的要求已整合至組織的各項作業流程</w:t>
            </w:r>
          </w:p>
          <w:p w14:paraId="76CBA94F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確保在未來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年內降低組織的營運成本</w:t>
            </w:r>
          </w:p>
          <w:p w14:paraId="7E2B39BA" w14:textId="77777777" w:rsidR="00680689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確保適當規劃和制訂完成組織的年度營運計畫</w:t>
            </w:r>
          </w:p>
        </w:tc>
      </w:tr>
      <w:tr w:rsidR="00BE7953" w14:paraId="4FE1CAF1" w14:textId="77777777" w:rsidTr="001143D8">
        <w:tc>
          <w:tcPr>
            <w:tcW w:w="982" w:type="dxa"/>
          </w:tcPr>
          <w:p w14:paraId="0764E13C" w14:textId="4622A88B" w:rsidR="00680689" w:rsidRDefault="00AB22BF" w:rsidP="00AB22BF">
            <w:r w:rsidRPr="00AB22BF">
              <w:rPr>
                <w:color w:val="FF0000"/>
              </w:rPr>
              <w:lastRenderedPageBreak/>
              <w:t>D</w:t>
            </w:r>
          </w:p>
        </w:tc>
        <w:tc>
          <w:tcPr>
            <w:tcW w:w="642" w:type="dxa"/>
          </w:tcPr>
          <w:p w14:paraId="44217CE2" w14:textId="77777777" w:rsidR="00680689" w:rsidRDefault="00A41FEF" w:rsidP="00AB22BF">
            <w:r>
              <w:rPr>
                <w:rFonts w:hint="eastAsia"/>
              </w:rPr>
              <w:t>8.</w:t>
            </w:r>
          </w:p>
        </w:tc>
        <w:tc>
          <w:tcPr>
            <w:tcW w:w="6672" w:type="dxa"/>
          </w:tcPr>
          <w:p w14:paraId="53C0CBE2" w14:textId="77777777" w:rsidR="006B44BE" w:rsidRDefault="006B44BE" w:rsidP="006B44BE">
            <w:r>
              <w:rPr>
                <w:rFonts w:hint="eastAsia"/>
              </w:rPr>
              <w:t>資訊安全管理系統的導入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實際執行</w:t>
            </w:r>
            <w:r>
              <w:rPr>
                <w:rFonts w:hint="eastAsia"/>
              </w:rPr>
              <w:t xml:space="preserve"> PDCA(</w:t>
            </w:r>
            <w:r>
              <w:rPr>
                <w:rFonts w:hint="eastAsia"/>
              </w:rPr>
              <w:t>計畫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行動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的過程中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不包含下列何者</w:t>
            </w:r>
            <w:r>
              <w:rPr>
                <w:rFonts w:hint="eastAsia"/>
              </w:rPr>
              <w:t>?</w:t>
            </w:r>
          </w:p>
          <w:p w14:paraId="265A7884" w14:textId="77777777" w:rsidR="006B44BE" w:rsidRDefault="006B44BE" w:rsidP="006B44B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最高管理階層審查會議</w:t>
            </w:r>
          </w:p>
          <w:p w14:paraId="77CE2A81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業務部門績效審核</w:t>
            </w:r>
          </w:p>
          <w:p w14:paraId="3B418CCD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內部稽核計畫執行</w:t>
            </w:r>
          </w:p>
          <w:p w14:paraId="5CC36AB7" w14:textId="77777777" w:rsidR="00680689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災害復原計畫演練</w:t>
            </w:r>
          </w:p>
        </w:tc>
      </w:tr>
      <w:tr w:rsidR="00BE7953" w14:paraId="018AD333" w14:textId="77777777" w:rsidTr="001143D8">
        <w:tc>
          <w:tcPr>
            <w:tcW w:w="982" w:type="dxa"/>
          </w:tcPr>
          <w:p w14:paraId="24335EF0" w14:textId="73E6A43E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61CDD96E" w14:textId="77777777" w:rsidR="00680689" w:rsidRDefault="00A41FEF" w:rsidP="00AB22BF">
            <w:r>
              <w:rPr>
                <w:rFonts w:hint="eastAsia"/>
              </w:rPr>
              <w:t>9.</w:t>
            </w:r>
          </w:p>
        </w:tc>
        <w:tc>
          <w:tcPr>
            <w:tcW w:w="6672" w:type="dxa"/>
          </w:tcPr>
          <w:p w14:paraId="311B2C4D" w14:textId="77777777" w:rsidR="006B44BE" w:rsidRDefault="006B44BE" w:rsidP="006B44BE">
            <w:r>
              <w:rPr>
                <w:rFonts w:hint="eastAsia"/>
              </w:rPr>
              <w:t>關於資訊資產之擁有、使用、保管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7A7F498E" w14:textId="77777777" w:rsidR="006B44BE" w:rsidRDefault="006B44BE" w:rsidP="006B44B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保管者</w:t>
            </w:r>
            <w:r>
              <w:rPr>
                <w:rFonts w:hint="eastAsia"/>
              </w:rPr>
              <w:t>(Custodian)</w:t>
            </w:r>
            <w:r>
              <w:rPr>
                <w:rFonts w:hint="eastAsia"/>
              </w:rPr>
              <w:t>負責獲得適當的授權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得以檢視、使用、存取或異動資訊資產</w:t>
            </w:r>
          </w:p>
          <w:p w14:paraId="0035C6A6" w14:textId="77777777" w:rsidR="006B44BE" w:rsidRDefault="006B44BE" w:rsidP="006B44B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擁有者</w:t>
            </w:r>
            <w:r>
              <w:rPr>
                <w:rFonts w:hint="eastAsia"/>
              </w:rPr>
              <w:t>(Owner)</w:t>
            </w:r>
            <w:r>
              <w:rPr>
                <w:rFonts w:hint="eastAsia"/>
              </w:rPr>
              <w:t>對於資訊資產負有管理的權責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通常由各使用者擔任或其指派之人員擔任</w:t>
            </w:r>
          </w:p>
          <w:p w14:paraId="2A127DBC" w14:textId="77777777" w:rsidR="006B44BE" w:rsidRDefault="006B44BE" w:rsidP="006B44B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(User)</w:t>
            </w:r>
            <w:r>
              <w:rPr>
                <w:rFonts w:hint="eastAsia"/>
              </w:rPr>
              <w:t>負責資訊資產的相關處理與保管工作</w:t>
            </w:r>
          </w:p>
          <w:p w14:paraId="226E6E51" w14:textId="77777777" w:rsidR="00680689" w:rsidRDefault="006B44BE" w:rsidP="006B44B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為</w:t>
            </w:r>
            <w:proofErr w:type="gramStart"/>
            <w:r>
              <w:rPr>
                <w:rFonts w:hint="eastAsia"/>
              </w:rPr>
              <w:t>釐</w:t>
            </w:r>
            <w:proofErr w:type="gramEnd"/>
            <w:r>
              <w:rPr>
                <w:rFonts w:hint="eastAsia"/>
              </w:rPr>
              <w:t>清資訊資產之擁有、保管與使用的權責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確保資產由適當的人員保管及使用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應由各部門權責主管指定適當之擁有者、保管者與使用者</w:t>
            </w:r>
          </w:p>
        </w:tc>
      </w:tr>
      <w:tr w:rsidR="00BE7953" w14:paraId="7C20ED7A" w14:textId="77777777" w:rsidTr="001143D8">
        <w:tc>
          <w:tcPr>
            <w:tcW w:w="982" w:type="dxa"/>
          </w:tcPr>
          <w:p w14:paraId="45D500BA" w14:textId="3AA8AC4C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1789B811" w14:textId="77777777" w:rsidR="00680689" w:rsidRDefault="00A41FEF" w:rsidP="00AB22BF">
            <w:r>
              <w:rPr>
                <w:rFonts w:hint="eastAsia"/>
              </w:rPr>
              <w:t>10.</w:t>
            </w:r>
          </w:p>
        </w:tc>
        <w:tc>
          <w:tcPr>
            <w:tcW w:w="6672" w:type="dxa"/>
          </w:tcPr>
          <w:p w14:paraId="1967109C" w14:textId="77777777" w:rsidR="004B3C9F" w:rsidRDefault="004B3C9F" w:rsidP="004B3C9F">
            <w:r>
              <w:rPr>
                <w:rFonts w:hint="eastAsia"/>
              </w:rPr>
              <w:t>資產是對組織有價值的任何事物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而資訊也是資產的一種。請問下列何種不是資訊資產</w:t>
            </w:r>
            <w:r>
              <w:rPr>
                <w:rFonts w:hint="eastAsia"/>
              </w:rPr>
              <w:t>?</w:t>
            </w:r>
          </w:p>
          <w:p w14:paraId="21F4FF80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員工人事資料</w:t>
            </w:r>
          </w:p>
          <w:p w14:paraId="4EFA8846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電腦</w:t>
            </w:r>
          </w:p>
          <w:p w14:paraId="7C4AB6CC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辦公桌</w:t>
            </w:r>
          </w:p>
          <w:p w14:paraId="5953BA5A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套裝軟體</w:t>
            </w:r>
          </w:p>
        </w:tc>
      </w:tr>
      <w:tr w:rsidR="00BE7953" w14:paraId="7987B91C" w14:textId="77777777" w:rsidTr="001143D8">
        <w:tc>
          <w:tcPr>
            <w:tcW w:w="982" w:type="dxa"/>
          </w:tcPr>
          <w:p w14:paraId="164358E9" w14:textId="7237C70C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0B6923A" w14:textId="77777777" w:rsidR="00680689" w:rsidRDefault="00A41FEF" w:rsidP="00AB22BF">
            <w:r>
              <w:rPr>
                <w:rFonts w:hint="eastAsia"/>
              </w:rPr>
              <w:t>11</w:t>
            </w:r>
          </w:p>
        </w:tc>
        <w:tc>
          <w:tcPr>
            <w:tcW w:w="6672" w:type="dxa"/>
          </w:tcPr>
          <w:p w14:paraId="67147BA8" w14:textId="77777777" w:rsidR="004B3C9F" w:rsidRPr="004B3C9F" w:rsidRDefault="004B3C9F" w:rsidP="004B3C9F">
            <w:r w:rsidRPr="004B3C9F">
              <w:rPr>
                <w:rFonts w:hint="eastAsia"/>
              </w:rPr>
              <w:t>關於資訊資產分級的目的</w:t>
            </w:r>
            <w:r w:rsidRPr="004B3C9F">
              <w:rPr>
                <w:rFonts w:hint="eastAsia"/>
              </w:rPr>
              <w:t>,</w:t>
            </w:r>
            <w:r w:rsidRPr="004B3C9F">
              <w:rPr>
                <w:rFonts w:hint="eastAsia"/>
              </w:rPr>
              <w:t>下列敘述何者正確</w:t>
            </w:r>
            <w:r w:rsidRPr="004B3C9F">
              <w:rPr>
                <w:rFonts w:hint="eastAsia"/>
              </w:rPr>
              <w:t>?</w:t>
            </w:r>
          </w:p>
          <w:p w14:paraId="17D8CBE7" w14:textId="77777777" w:rsidR="004B3C9F" w:rsidRPr="004B3C9F" w:rsidRDefault="004B3C9F" w:rsidP="004B3C9F">
            <w:r w:rsidRPr="004B3C9F">
              <w:rPr>
                <w:rFonts w:hint="eastAsia"/>
              </w:rPr>
              <w:t xml:space="preserve">(A) </w:t>
            </w:r>
            <w:r w:rsidRPr="004B3C9F">
              <w:rPr>
                <w:rFonts w:hint="eastAsia"/>
              </w:rPr>
              <w:t>確保員工及承包商之相關安全責任</w:t>
            </w:r>
          </w:p>
          <w:p w14:paraId="731317A9" w14:textId="77777777" w:rsidR="004B3C9F" w:rsidRPr="004B3C9F" w:rsidRDefault="004B3C9F" w:rsidP="004B3C9F">
            <w:r w:rsidRPr="004B3C9F">
              <w:rPr>
                <w:rFonts w:hint="eastAsia"/>
              </w:rPr>
              <w:t xml:space="preserve">(B) </w:t>
            </w:r>
            <w:r w:rsidRPr="004B3C9F">
              <w:rPr>
                <w:rFonts w:hint="eastAsia"/>
              </w:rPr>
              <w:t>限制對資訊及資訊處理設施的存取</w:t>
            </w:r>
          </w:p>
          <w:p w14:paraId="3E7F97D2" w14:textId="77777777" w:rsidR="004B3C9F" w:rsidRPr="004B3C9F" w:rsidRDefault="004B3C9F" w:rsidP="004B3C9F">
            <w:r w:rsidRPr="004B3C9F">
              <w:rPr>
                <w:rFonts w:hint="eastAsia"/>
              </w:rPr>
              <w:t xml:space="preserve">(C) </w:t>
            </w:r>
            <w:r w:rsidRPr="004B3C9F">
              <w:rPr>
                <w:rFonts w:hint="eastAsia"/>
              </w:rPr>
              <w:t>確保資產依其對組織之重要性</w:t>
            </w:r>
            <w:r w:rsidRPr="004B3C9F">
              <w:rPr>
                <w:rFonts w:hint="eastAsia"/>
              </w:rPr>
              <w:t>,</w:t>
            </w:r>
            <w:r w:rsidRPr="004B3C9F">
              <w:rPr>
                <w:rFonts w:hint="eastAsia"/>
              </w:rPr>
              <w:t>受到適切等級的保護</w:t>
            </w:r>
          </w:p>
          <w:p w14:paraId="3FF01CA5" w14:textId="77777777" w:rsidR="00680689" w:rsidRPr="004B3C9F" w:rsidRDefault="004B3C9F" w:rsidP="004B3C9F">
            <w:pPr>
              <w:rPr>
                <w:b/>
              </w:rPr>
            </w:pPr>
            <w:r w:rsidRPr="004B3C9F">
              <w:rPr>
                <w:rFonts w:hint="eastAsia"/>
              </w:rPr>
              <w:t xml:space="preserve">(D) </w:t>
            </w:r>
            <w:r w:rsidRPr="004B3C9F">
              <w:rPr>
                <w:rFonts w:hint="eastAsia"/>
              </w:rPr>
              <w:t>確保運作中系統的完整性</w:t>
            </w:r>
          </w:p>
        </w:tc>
      </w:tr>
      <w:tr w:rsidR="00BE7953" w14:paraId="4D8BFD5A" w14:textId="77777777" w:rsidTr="001143D8">
        <w:tc>
          <w:tcPr>
            <w:tcW w:w="982" w:type="dxa"/>
          </w:tcPr>
          <w:p w14:paraId="66D558D6" w14:textId="5EAA2EEB" w:rsidR="00680689" w:rsidRDefault="00AB22BF" w:rsidP="00AB22BF">
            <w:r>
              <w:t>D</w:t>
            </w:r>
          </w:p>
        </w:tc>
        <w:tc>
          <w:tcPr>
            <w:tcW w:w="642" w:type="dxa"/>
          </w:tcPr>
          <w:p w14:paraId="21BDF8B7" w14:textId="77777777" w:rsidR="00680689" w:rsidRDefault="00A41FEF" w:rsidP="00AB22BF">
            <w:r>
              <w:rPr>
                <w:rFonts w:hint="eastAsia"/>
              </w:rPr>
              <w:t>12.</w:t>
            </w:r>
          </w:p>
        </w:tc>
        <w:tc>
          <w:tcPr>
            <w:tcW w:w="6672" w:type="dxa"/>
          </w:tcPr>
          <w:p w14:paraId="0FFB3856" w14:textId="77777777" w:rsidR="004B3C9F" w:rsidRDefault="004B3C9F" w:rsidP="004B3C9F">
            <w:r>
              <w:rPr>
                <w:rFonts w:hint="eastAsia"/>
              </w:rPr>
              <w:t>在進行資產管理時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下列哪一項應優先建立</w:t>
            </w:r>
            <w:r>
              <w:rPr>
                <w:rFonts w:hint="eastAsia"/>
              </w:rPr>
              <w:t>?</w:t>
            </w:r>
          </w:p>
          <w:p w14:paraId="33ACE308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稽核計畫</w:t>
            </w:r>
          </w:p>
          <w:p w14:paraId="0A8E6EB2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溝通管理</w:t>
            </w:r>
          </w:p>
          <w:p w14:paraId="15394C67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風險登記表</w:t>
            </w:r>
          </w:p>
          <w:p w14:paraId="5234C590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資產清冊</w:t>
            </w:r>
          </w:p>
        </w:tc>
      </w:tr>
      <w:tr w:rsidR="00BE7953" w14:paraId="7738A44D" w14:textId="77777777" w:rsidTr="001143D8">
        <w:tc>
          <w:tcPr>
            <w:tcW w:w="982" w:type="dxa"/>
          </w:tcPr>
          <w:p w14:paraId="0E834FF2" w14:textId="41D6DC31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5E9EC01E" w14:textId="77777777" w:rsidR="00680689" w:rsidRDefault="00A41FEF" w:rsidP="00AB22BF">
            <w:r>
              <w:rPr>
                <w:rFonts w:hint="eastAsia"/>
              </w:rPr>
              <w:t>13.</w:t>
            </w:r>
          </w:p>
        </w:tc>
        <w:tc>
          <w:tcPr>
            <w:tcW w:w="6672" w:type="dxa"/>
          </w:tcPr>
          <w:p w14:paraId="0B3D2A80" w14:textId="77777777" w:rsidR="004B3C9F" w:rsidRDefault="004B3C9F" w:rsidP="004B3C9F">
            <w:r>
              <w:rPr>
                <w:rFonts w:hint="eastAsia"/>
              </w:rPr>
              <w:t>關於資產分級盤點施作方式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44941DAF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保管人離職轉移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需要進行相關資產歸戶變更</w:t>
            </w:r>
          </w:p>
          <w:p w14:paraId="01438A5C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異地備援端相關系統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需另標示位置資訊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以為識別</w:t>
            </w:r>
          </w:p>
          <w:p w14:paraId="171F9F5A" w14:textId="77777777" w:rsidR="004B3C9F" w:rsidRDefault="004B3C9F" w:rsidP="004B3C9F">
            <w:r>
              <w:rPr>
                <w:rFonts w:hint="eastAsia"/>
              </w:rPr>
              <w:lastRenderedPageBreak/>
              <w:t xml:space="preserve">(C) </w:t>
            </w:r>
            <w:r>
              <w:rPr>
                <w:rFonts w:hint="eastAsia"/>
              </w:rPr>
              <w:t>電腦規格需依據製造商規格項列於資訊紀錄中</w:t>
            </w:r>
          </w:p>
          <w:p w14:paraId="3330EE74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資訊設備送修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無法列入盤點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可以不用處置追蹤</w:t>
            </w:r>
          </w:p>
        </w:tc>
      </w:tr>
      <w:tr w:rsidR="00BE7953" w14:paraId="63720940" w14:textId="77777777" w:rsidTr="001143D8">
        <w:tc>
          <w:tcPr>
            <w:tcW w:w="982" w:type="dxa"/>
          </w:tcPr>
          <w:p w14:paraId="53042375" w14:textId="6ACA1013" w:rsidR="00680689" w:rsidRDefault="00AB22BF" w:rsidP="00AB22BF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642" w:type="dxa"/>
          </w:tcPr>
          <w:p w14:paraId="60D11CF0" w14:textId="77777777" w:rsidR="00680689" w:rsidRDefault="00A41FEF" w:rsidP="00AB22BF">
            <w:r>
              <w:rPr>
                <w:rFonts w:hint="eastAsia"/>
              </w:rPr>
              <w:t>14</w:t>
            </w:r>
          </w:p>
        </w:tc>
        <w:tc>
          <w:tcPr>
            <w:tcW w:w="6672" w:type="dxa"/>
          </w:tcPr>
          <w:p w14:paraId="5150106F" w14:textId="77777777" w:rsidR="004B3C9F" w:rsidRDefault="004B3C9F" w:rsidP="004B3C9F">
            <w:r>
              <w:rPr>
                <w:rFonts w:hint="eastAsia"/>
              </w:rPr>
              <w:t>下列何者非資產擁有者所負責執行之工作</w:t>
            </w:r>
            <w:r>
              <w:rPr>
                <w:rFonts w:hint="eastAsia"/>
              </w:rPr>
              <w:t>?</w:t>
            </w:r>
          </w:p>
          <w:p w14:paraId="079345B9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確保資產已盤點並造冊</w:t>
            </w:r>
          </w:p>
          <w:p w14:paraId="37E6840D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確保資產已經適切分級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並實施適當之保護</w:t>
            </w:r>
          </w:p>
          <w:p w14:paraId="2164C941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確保資產以最低之成本進行採購</w:t>
            </w:r>
          </w:p>
          <w:p w14:paraId="328996FC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確保資產的銷毀已採取適當之處置程序</w:t>
            </w:r>
          </w:p>
        </w:tc>
      </w:tr>
      <w:tr w:rsidR="00BE7953" w14:paraId="59D230F7" w14:textId="77777777" w:rsidTr="001143D8">
        <w:tc>
          <w:tcPr>
            <w:tcW w:w="982" w:type="dxa"/>
          </w:tcPr>
          <w:p w14:paraId="28D9D5EF" w14:textId="64D7A5A8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47F10B10" w14:textId="77777777" w:rsidR="00680689" w:rsidRDefault="00A41FEF" w:rsidP="00AB22BF">
            <w:r>
              <w:rPr>
                <w:rFonts w:hint="eastAsia"/>
              </w:rPr>
              <w:t>15.</w:t>
            </w:r>
          </w:p>
        </w:tc>
        <w:tc>
          <w:tcPr>
            <w:tcW w:w="6672" w:type="dxa"/>
          </w:tcPr>
          <w:p w14:paraId="05424B78" w14:textId="77777777" w:rsidR="004B3C9F" w:rsidRDefault="004B3C9F" w:rsidP="004B3C9F">
            <w:r>
              <w:rPr>
                <w:rFonts w:hint="eastAsia"/>
              </w:rPr>
              <w:t>下列何者為建立組織資訊安全管理系統</w:t>
            </w:r>
            <w:r>
              <w:rPr>
                <w:rFonts w:hint="eastAsia"/>
              </w:rPr>
              <w:t>(Information Security</w:t>
            </w:r>
          </w:p>
          <w:p w14:paraId="5B55E839" w14:textId="77777777" w:rsidR="004B3C9F" w:rsidRDefault="004B3C9F" w:rsidP="004B3C9F">
            <w:r>
              <w:rPr>
                <w:rFonts w:hint="eastAsia"/>
              </w:rPr>
              <w:t>Management System, ISMS)</w:t>
            </w:r>
            <w:r>
              <w:rPr>
                <w:rFonts w:hint="eastAsia"/>
              </w:rPr>
              <w:t>活動中優先於另三項需要進行的任務</w:t>
            </w:r>
            <w:r>
              <w:rPr>
                <w:rFonts w:hint="eastAsia"/>
              </w:rPr>
              <w:t>?</w:t>
            </w:r>
          </w:p>
          <w:p w14:paraId="09BAC44D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識別弱點</w:t>
            </w:r>
          </w:p>
          <w:p w14:paraId="5D097F89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識別現有及已規劃之控制措施</w:t>
            </w:r>
          </w:p>
          <w:p w14:paraId="506E8223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識別資訊資產</w:t>
            </w:r>
          </w:p>
          <w:p w14:paraId="3A834A9D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識別威脅</w:t>
            </w:r>
          </w:p>
        </w:tc>
      </w:tr>
      <w:tr w:rsidR="00BE7953" w14:paraId="05A5CF6F" w14:textId="77777777" w:rsidTr="001143D8">
        <w:tc>
          <w:tcPr>
            <w:tcW w:w="982" w:type="dxa"/>
          </w:tcPr>
          <w:p w14:paraId="6FAD5BF4" w14:textId="3FFB0881" w:rsidR="00680689" w:rsidRDefault="00AB22BF" w:rsidP="00AB22BF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68AD92E1" w14:textId="77777777" w:rsidR="00680689" w:rsidRDefault="00A41FEF" w:rsidP="00AB22BF">
            <w:r>
              <w:rPr>
                <w:rFonts w:hint="eastAsia"/>
              </w:rPr>
              <w:t>16.</w:t>
            </w:r>
          </w:p>
        </w:tc>
        <w:tc>
          <w:tcPr>
            <w:tcW w:w="6672" w:type="dxa"/>
          </w:tcPr>
          <w:p w14:paraId="65E8A9A9" w14:textId="77777777" w:rsidR="004B3C9F" w:rsidRPr="004B3C9F" w:rsidRDefault="004B3C9F" w:rsidP="004B3C9F">
            <w:r w:rsidRPr="004B3C9F">
              <w:rPr>
                <w:rFonts w:hint="eastAsia"/>
              </w:rPr>
              <w:t>如果資訊安全事件的攻擊者的獲益小於成本時</w:t>
            </w:r>
            <w:r w:rsidRPr="004B3C9F">
              <w:rPr>
                <w:rFonts w:hint="eastAsia"/>
              </w:rPr>
              <w:t>,</w:t>
            </w:r>
            <w:r w:rsidRPr="004B3C9F">
              <w:rPr>
                <w:rFonts w:hint="eastAsia"/>
              </w:rPr>
              <w:t>或是預估的損失在組織可以容忍的範圍內</w:t>
            </w:r>
            <w:r w:rsidRPr="004B3C9F">
              <w:rPr>
                <w:rFonts w:hint="eastAsia"/>
              </w:rPr>
              <w:t>,</w:t>
            </w:r>
            <w:r w:rsidRPr="004B3C9F">
              <w:rPr>
                <w:rFonts w:hint="eastAsia"/>
              </w:rPr>
              <w:t>此時可以採取哪一種風險處置策略</w:t>
            </w:r>
            <w:r w:rsidRPr="004B3C9F">
              <w:rPr>
                <w:rFonts w:hint="eastAsia"/>
              </w:rPr>
              <w:t>?</w:t>
            </w:r>
          </w:p>
          <w:p w14:paraId="29C1B620" w14:textId="77777777" w:rsidR="004B3C9F" w:rsidRPr="004B3C9F" w:rsidRDefault="004B3C9F" w:rsidP="004B3C9F">
            <w:r w:rsidRPr="004B3C9F">
              <w:rPr>
                <w:rFonts w:hint="eastAsia"/>
              </w:rPr>
              <w:t xml:space="preserve">(A) </w:t>
            </w:r>
            <w:r w:rsidRPr="004B3C9F">
              <w:rPr>
                <w:rFonts w:hint="eastAsia"/>
              </w:rPr>
              <w:t>風險接受</w:t>
            </w:r>
          </w:p>
          <w:p w14:paraId="0774BB87" w14:textId="77777777" w:rsidR="004B3C9F" w:rsidRPr="004B3C9F" w:rsidRDefault="004B3C9F" w:rsidP="004B3C9F">
            <w:r w:rsidRPr="004B3C9F">
              <w:rPr>
                <w:rFonts w:hint="eastAsia"/>
              </w:rPr>
              <w:t xml:space="preserve">(B) </w:t>
            </w:r>
            <w:r w:rsidRPr="004B3C9F">
              <w:rPr>
                <w:rFonts w:hint="eastAsia"/>
              </w:rPr>
              <w:t>風險降低</w:t>
            </w:r>
          </w:p>
          <w:p w14:paraId="244ACB9D" w14:textId="77777777" w:rsidR="004B3C9F" w:rsidRPr="004B3C9F" w:rsidRDefault="004B3C9F" w:rsidP="004B3C9F">
            <w:r w:rsidRPr="004B3C9F">
              <w:rPr>
                <w:rFonts w:hint="eastAsia"/>
              </w:rPr>
              <w:t xml:space="preserve">(C) </w:t>
            </w:r>
            <w:r w:rsidRPr="004B3C9F">
              <w:rPr>
                <w:rFonts w:hint="eastAsia"/>
              </w:rPr>
              <w:t>風險移轉</w:t>
            </w:r>
          </w:p>
          <w:p w14:paraId="647207E5" w14:textId="77777777" w:rsidR="00680689" w:rsidRPr="004B3C9F" w:rsidRDefault="004B3C9F" w:rsidP="004B3C9F">
            <w:pPr>
              <w:rPr>
                <w:b/>
              </w:rPr>
            </w:pPr>
            <w:r w:rsidRPr="004B3C9F">
              <w:rPr>
                <w:rFonts w:hint="eastAsia"/>
              </w:rPr>
              <w:t xml:space="preserve">(D) </w:t>
            </w:r>
            <w:r w:rsidRPr="004B3C9F">
              <w:rPr>
                <w:rFonts w:hint="eastAsia"/>
              </w:rPr>
              <w:t>風險避免</w:t>
            </w:r>
          </w:p>
        </w:tc>
      </w:tr>
      <w:tr w:rsidR="00BE7953" w14:paraId="50A54CEB" w14:textId="77777777" w:rsidTr="001143D8">
        <w:tc>
          <w:tcPr>
            <w:tcW w:w="982" w:type="dxa"/>
          </w:tcPr>
          <w:p w14:paraId="451396BD" w14:textId="1C821AFA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1B8A9A18" w14:textId="77777777" w:rsidR="00680689" w:rsidRDefault="00A41FEF" w:rsidP="00AB22BF">
            <w:r>
              <w:rPr>
                <w:rFonts w:hint="eastAsia"/>
              </w:rPr>
              <w:t>17.</w:t>
            </w:r>
          </w:p>
        </w:tc>
        <w:tc>
          <w:tcPr>
            <w:tcW w:w="6672" w:type="dxa"/>
          </w:tcPr>
          <w:p w14:paraId="2F463E7F" w14:textId="77777777" w:rsidR="004B3C9F" w:rsidRPr="004B3C9F" w:rsidRDefault="004B3C9F" w:rsidP="004B3C9F">
            <w:proofErr w:type="gramStart"/>
            <w:r>
              <w:rPr>
                <w:rFonts w:hint="eastAsia"/>
              </w:rPr>
              <w:t>以下何</w:t>
            </w:r>
            <w:proofErr w:type="gramEnd"/>
            <w:r>
              <w:rPr>
                <w:rFonts w:hint="eastAsia"/>
              </w:rPr>
              <w:t>者非風險評鑑後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對於超出風險事項首要處理方式</w:t>
            </w:r>
            <w:r>
              <w:rPr>
                <w:rFonts w:hint="eastAsia"/>
              </w:rPr>
              <w:t>?</w:t>
            </w:r>
          </w:p>
          <w:p w14:paraId="34D85552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風險規避</w:t>
            </w:r>
          </w:p>
          <w:p w14:paraId="6A4DF3B1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風險轉嫁</w:t>
            </w:r>
          </w:p>
          <w:p w14:paraId="4B8AC363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風險控制</w:t>
            </w:r>
          </w:p>
          <w:p w14:paraId="257690FF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風險再評鑑</w:t>
            </w:r>
          </w:p>
        </w:tc>
      </w:tr>
      <w:tr w:rsidR="00BE7953" w14:paraId="1E062237" w14:textId="77777777" w:rsidTr="001143D8">
        <w:tc>
          <w:tcPr>
            <w:tcW w:w="982" w:type="dxa"/>
          </w:tcPr>
          <w:p w14:paraId="7084BBBE" w14:textId="4651A1B1" w:rsidR="00680689" w:rsidRPr="00AB22BF" w:rsidRDefault="00AB22BF" w:rsidP="00AB22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642" w:type="dxa"/>
          </w:tcPr>
          <w:p w14:paraId="2F236933" w14:textId="77777777" w:rsidR="00680689" w:rsidRDefault="00A41FEF" w:rsidP="00AB22BF">
            <w:r>
              <w:rPr>
                <w:rFonts w:hint="eastAsia"/>
              </w:rPr>
              <w:t>18.</w:t>
            </w:r>
          </w:p>
        </w:tc>
        <w:tc>
          <w:tcPr>
            <w:tcW w:w="6672" w:type="dxa"/>
          </w:tcPr>
          <w:p w14:paraId="7C87A90F" w14:textId="77777777" w:rsidR="004B3C9F" w:rsidRDefault="004B3C9F" w:rsidP="004B3C9F">
            <w:r>
              <w:rPr>
                <w:rFonts w:hint="eastAsia"/>
              </w:rPr>
              <w:t>關於風險分析</w:t>
            </w:r>
            <w:r>
              <w:rPr>
                <w:rFonts w:hint="eastAsia"/>
              </w:rPr>
              <w:t>(Risk Analysis),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7B6D94FD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在現有的控制方法下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系統性運用有效資訊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以判斷特定事件發生的可能性及其影響的嚴重程度</w:t>
            </w:r>
          </w:p>
          <w:p w14:paraId="35F9A785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將可接受風險與主要風險分開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並提供風險評量所需的資料</w:t>
            </w:r>
          </w:p>
          <w:p w14:paraId="459C6BAA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風險分析的步驟之一</w:t>
            </w:r>
            <w:proofErr w:type="gramStart"/>
            <w:r>
              <w:rPr>
                <w:rFonts w:hint="eastAsia"/>
              </w:rPr>
              <w:t>為畫出</w:t>
            </w:r>
            <w:proofErr w:type="gramEnd"/>
            <w:r>
              <w:rPr>
                <w:rFonts w:hint="eastAsia"/>
              </w:rPr>
              <w:t>風險圖像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依分析資料結果畫出風險圖像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橫軸代表機率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縱軸代表時間</w:t>
            </w:r>
          </w:p>
          <w:p w14:paraId="1CDB2423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風險分析的步驟之一為蒐集資訊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包括紀錄經驗、國外的應用、出版文獻、調查與研究、專家判斷、模型應用、實驗及原型</w:t>
            </w:r>
          </w:p>
        </w:tc>
      </w:tr>
      <w:tr w:rsidR="00BE7953" w14:paraId="5B34FC89" w14:textId="77777777" w:rsidTr="001143D8">
        <w:tc>
          <w:tcPr>
            <w:tcW w:w="982" w:type="dxa"/>
          </w:tcPr>
          <w:p w14:paraId="6C5B671A" w14:textId="44B4D7F8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098F4975" w14:textId="77777777" w:rsidR="00A41FEF" w:rsidRDefault="00A41FEF" w:rsidP="00AB22BF">
            <w:r>
              <w:rPr>
                <w:rFonts w:hint="eastAsia"/>
              </w:rPr>
              <w:t>19</w:t>
            </w:r>
          </w:p>
        </w:tc>
        <w:tc>
          <w:tcPr>
            <w:tcW w:w="6672" w:type="dxa"/>
          </w:tcPr>
          <w:p w14:paraId="5901CE77" w14:textId="77777777" w:rsidR="004B3C9F" w:rsidRPr="004B3C9F" w:rsidRDefault="004B3C9F" w:rsidP="004B3C9F">
            <w:r>
              <w:rPr>
                <w:rFonts w:hint="eastAsia"/>
              </w:rPr>
              <w:t>關於資訊安全管理系統中的風險處理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355A9794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依照風險等級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實施控制措施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降低風險</w:t>
            </w:r>
          </w:p>
          <w:p w14:paraId="6F75D544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可選擇風險轉移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比方購買地震或防火保險</w:t>
            </w:r>
          </w:p>
          <w:p w14:paraId="16837D01" w14:textId="77777777" w:rsidR="004B3C9F" w:rsidRDefault="004B3C9F" w:rsidP="004B3C9F">
            <w:r>
              <w:rPr>
                <w:rFonts w:hint="eastAsia"/>
              </w:rPr>
              <w:lastRenderedPageBreak/>
              <w:t xml:space="preserve">(C) </w:t>
            </w:r>
            <w:r>
              <w:rPr>
                <w:rFonts w:hint="eastAsia"/>
              </w:rPr>
              <w:t>所有風險都可以選擇直接接受</w:t>
            </w:r>
          </w:p>
          <w:p w14:paraId="4D5F4709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移除風險來源</w:t>
            </w:r>
          </w:p>
        </w:tc>
      </w:tr>
      <w:tr w:rsidR="00BE7953" w14:paraId="24F8A38D" w14:textId="77777777" w:rsidTr="001143D8">
        <w:tc>
          <w:tcPr>
            <w:tcW w:w="982" w:type="dxa"/>
          </w:tcPr>
          <w:p w14:paraId="1AC8EC90" w14:textId="68CE28AC" w:rsidR="00680689" w:rsidRPr="00AB22BF" w:rsidRDefault="00AB22BF" w:rsidP="00AB22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C</w:t>
            </w:r>
          </w:p>
        </w:tc>
        <w:tc>
          <w:tcPr>
            <w:tcW w:w="642" w:type="dxa"/>
          </w:tcPr>
          <w:p w14:paraId="29280D28" w14:textId="77777777" w:rsidR="00680689" w:rsidRDefault="00A41FEF" w:rsidP="00AB22BF">
            <w:r>
              <w:rPr>
                <w:rFonts w:hint="eastAsia"/>
              </w:rPr>
              <w:t>20.</w:t>
            </w:r>
          </w:p>
        </w:tc>
        <w:tc>
          <w:tcPr>
            <w:tcW w:w="6672" w:type="dxa"/>
          </w:tcPr>
          <w:p w14:paraId="008D7DE5" w14:textId="77777777" w:rsidR="004B3C9F" w:rsidRDefault="004B3C9F" w:rsidP="004B3C9F">
            <w:r>
              <w:rPr>
                <w:rFonts w:hint="eastAsia"/>
              </w:rPr>
              <w:t>下列何者不是定量風險分析中所使用的計算因子</w:t>
            </w:r>
            <w:r>
              <w:rPr>
                <w:rFonts w:hint="eastAsia"/>
              </w:rPr>
              <w:t>?</w:t>
            </w:r>
          </w:p>
          <w:p w14:paraId="4F235CCF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年度發生率</w:t>
            </w:r>
            <w:r>
              <w:rPr>
                <w:rFonts w:hint="eastAsia"/>
              </w:rPr>
              <w:t>(Annualized Rate of Occurrence, ARO)</w:t>
            </w:r>
          </w:p>
          <w:p w14:paraId="1AAC47E5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資產價值</w:t>
            </w:r>
            <w:r>
              <w:rPr>
                <w:rFonts w:hint="eastAsia"/>
              </w:rPr>
              <w:t>(Assets Value)</w:t>
            </w:r>
          </w:p>
          <w:p w14:paraId="5E4EE133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暴露因子</w:t>
            </w:r>
            <w:r>
              <w:rPr>
                <w:rFonts w:hint="eastAsia"/>
              </w:rPr>
              <w:t>(Exposure Factor, EF)</w:t>
            </w:r>
          </w:p>
          <w:p w14:paraId="13224689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proofErr w:type="gramStart"/>
            <w:r>
              <w:rPr>
                <w:rFonts w:hint="eastAsia"/>
              </w:rPr>
              <w:t>均線</w:t>
            </w:r>
            <w:proofErr w:type="gramEnd"/>
            <w:r>
              <w:rPr>
                <w:rFonts w:hint="eastAsia"/>
              </w:rPr>
              <w:t>(Moving Average, MA)</w:t>
            </w:r>
          </w:p>
        </w:tc>
      </w:tr>
      <w:tr w:rsidR="00BE7953" w14:paraId="01F36765" w14:textId="77777777" w:rsidTr="001143D8">
        <w:tc>
          <w:tcPr>
            <w:tcW w:w="982" w:type="dxa"/>
          </w:tcPr>
          <w:p w14:paraId="71A73162" w14:textId="0B940F51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361E82A6" w14:textId="77777777" w:rsidR="00680689" w:rsidRDefault="00A41FEF" w:rsidP="00AB22BF">
            <w:r>
              <w:rPr>
                <w:rFonts w:hint="eastAsia"/>
              </w:rPr>
              <w:t>21.</w:t>
            </w:r>
          </w:p>
        </w:tc>
        <w:tc>
          <w:tcPr>
            <w:tcW w:w="6672" w:type="dxa"/>
          </w:tcPr>
          <w:p w14:paraId="4B86F27F" w14:textId="77777777" w:rsidR="004B3C9F" w:rsidRDefault="004B3C9F" w:rsidP="004B3C9F">
            <w:r>
              <w:rPr>
                <w:rFonts w:hint="eastAsia"/>
              </w:rPr>
              <w:t>關於存取控制措施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1311C3F6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應建立帳號管理機制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包含帳號之申請、</w:t>
            </w:r>
            <w:proofErr w:type="gramStart"/>
            <w:r>
              <w:rPr>
                <w:rFonts w:hint="eastAsia"/>
              </w:rPr>
              <w:t>開通、</w:t>
            </w:r>
            <w:proofErr w:type="gramEnd"/>
            <w:r>
              <w:rPr>
                <w:rFonts w:hint="eastAsia"/>
              </w:rPr>
              <w:t>停用及刪除之程序</w:t>
            </w:r>
          </w:p>
          <w:p w14:paraId="2B977555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組織應在符合資訊存取限制條件下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讓授權的使用者可指派分享的存取權限</w:t>
            </w:r>
          </w:p>
          <w:p w14:paraId="6C7D03DC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對於每一種允許的遠端存取類型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都應先取得授權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建立使用限制、組態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連線需求及實作指引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並予以文件化</w:t>
            </w:r>
          </w:p>
          <w:p w14:paraId="130A01CA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資訊系統無需對行動裝置之連線要求授權</w:t>
            </w:r>
          </w:p>
        </w:tc>
      </w:tr>
      <w:tr w:rsidR="00BE7953" w14:paraId="7BD42DB8" w14:textId="77777777" w:rsidTr="001143D8">
        <w:tc>
          <w:tcPr>
            <w:tcW w:w="982" w:type="dxa"/>
          </w:tcPr>
          <w:p w14:paraId="71D24C54" w14:textId="47FB37AF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2BC72D07" w14:textId="77777777" w:rsidR="00680689" w:rsidRDefault="00A41FEF" w:rsidP="00AB22BF">
            <w:r>
              <w:rPr>
                <w:rFonts w:hint="eastAsia"/>
              </w:rPr>
              <w:t>22.</w:t>
            </w:r>
          </w:p>
        </w:tc>
        <w:tc>
          <w:tcPr>
            <w:tcW w:w="6672" w:type="dxa"/>
          </w:tcPr>
          <w:p w14:paraId="13172F5A" w14:textId="77777777" w:rsidR="004B3C9F" w:rsidRDefault="004B3C9F" w:rsidP="004B3C9F">
            <w:r>
              <w:rPr>
                <w:rFonts w:hint="eastAsia"/>
              </w:rPr>
              <w:t>存取控制大概可分為三類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系統、實體與網路存取控制。以下哪種行為是屬於實體存取控制</w:t>
            </w:r>
            <w:r>
              <w:rPr>
                <w:rFonts w:hint="eastAsia"/>
              </w:rPr>
              <w:t>?</w:t>
            </w:r>
          </w:p>
          <w:p w14:paraId="7B803FF2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讀取公司郵件</w:t>
            </w:r>
          </w:p>
          <w:p w14:paraId="02222639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列印生產報表</w:t>
            </w:r>
          </w:p>
          <w:p w14:paraId="7320FD32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進入機房巡檢</w:t>
            </w:r>
          </w:p>
          <w:p w14:paraId="539E529D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上網瀏覽新聞</w:t>
            </w:r>
          </w:p>
        </w:tc>
      </w:tr>
      <w:tr w:rsidR="00BE7953" w14:paraId="0592865C" w14:textId="77777777" w:rsidTr="001143D8">
        <w:tc>
          <w:tcPr>
            <w:tcW w:w="982" w:type="dxa"/>
          </w:tcPr>
          <w:p w14:paraId="15EAE023" w14:textId="4A1C48A1" w:rsidR="00680689" w:rsidRDefault="00AB22BF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6EA54E97" w14:textId="77777777" w:rsidR="00680689" w:rsidRDefault="00A41FEF" w:rsidP="00AB22BF">
            <w:r>
              <w:rPr>
                <w:rFonts w:hint="eastAsia"/>
              </w:rPr>
              <w:t>23.</w:t>
            </w:r>
          </w:p>
        </w:tc>
        <w:tc>
          <w:tcPr>
            <w:tcW w:w="6672" w:type="dxa"/>
          </w:tcPr>
          <w:p w14:paraId="56C4F9AE" w14:textId="77777777" w:rsidR="004B3C9F" w:rsidRDefault="004B3C9F" w:rsidP="004B3C9F">
            <w:r>
              <w:rPr>
                <w:rFonts w:hint="eastAsia"/>
              </w:rPr>
              <w:t>新進員工好奇嘗試操作公司資訊系統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發現很多功能都無法使用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但其主管使用時卻無此問題。關於上述情境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最可能發生的原因何</w:t>
            </w:r>
            <w:r>
              <w:rPr>
                <w:rFonts w:hint="eastAsia"/>
              </w:rPr>
              <w:t>?</w:t>
            </w:r>
          </w:p>
          <w:p w14:paraId="5DAB67BE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系統有缺陷造成</w:t>
            </w:r>
          </w:p>
          <w:p w14:paraId="13B7D492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最小權限原則</w:t>
            </w:r>
          </w:p>
          <w:p w14:paraId="0E6291C6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硬碟發生壞軌</w:t>
            </w:r>
          </w:p>
          <w:p w14:paraId="767F1D43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系統感染電腦病毒</w:t>
            </w:r>
          </w:p>
        </w:tc>
      </w:tr>
      <w:tr w:rsidR="00BE7953" w14:paraId="47414717" w14:textId="77777777" w:rsidTr="001143D8">
        <w:tc>
          <w:tcPr>
            <w:tcW w:w="982" w:type="dxa"/>
          </w:tcPr>
          <w:p w14:paraId="61392401" w14:textId="3A1B16CA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6827171F" w14:textId="77777777" w:rsidR="00680689" w:rsidRDefault="00A41FEF" w:rsidP="00AB22BF">
            <w:r>
              <w:rPr>
                <w:rFonts w:hint="eastAsia"/>
              </w:rPr>
              <w:t>24.</w:t>
            </w:r>
          </w:p>
        </w:tc>
        <w:tc>
          <w:tcPr>
            <w:tcW w:w="6672" w:type="dxa"/>
          </w:tcPr>
          <w:p w14:paraId="3EAEFB85" w14:textId="77777777" w:rsidR="004B3C9F" w:rsidRDefault="004B3C9F" w:rsidP="004B3C9F">
            <w:r>
              <w:rPr>
                <w:rFonts w:hint="eastAsia"/>
              </w:rPr>
              <w:t>下列何種權限管理行為較不適當</w:t>
            </w:r>
            <w:r>
              <w:rPr>
                <w:rFonts w:hint="eastAsia"/>
              </w:rPr>
              <w:t>?</w:t>
            </w:r>
          </w:p>
          <w:p w14:paraId="59F3EF70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公司負責人擁有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所有系統的唯讀權限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並另外擁有最高管理者的帳號密碼</w:t>
            </w:r>
          </w:p>
          <w:p w14:paraId="7E357885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採購主管擁有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採購系統除單據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紀錄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刪除外的所有權限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並擁有物料庫存數量的查詢權限</w:t>
            </w:r>
          </w:p>
          <w:p w14:paraId="645D888A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資訊人員擁有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系統設定權限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並同時擁有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系統採購單據的新增、編輯、刪除權限</w:t>
            </w:r>
          </w:p>
          <w:p w14:paraId="734C0AA5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會計主管擁有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系統每月結轉權限</w:t>
            </w:r>
          </w:p>
        </w:tc>
      </w:tr>
      <w:tr w:rsidR="00BE7953" w14:paraId="468CC3AA" w14:textId="77777777" w:rsidTr="001143D8">
        <w:tc>
          <w:tcPr>
            <w:tcW w:w="982" w:type="dxa"/>
          </w:tcPr>
          <w:p w14:paraId="2E510D9B" w14:textId="6ADA4803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7683BB63" w14:textId="77777777" w:rsidR="00680689" w:rsidRDefault="00A41FEF" w:rsidP="00AB22BF">
            <w:r>
              <w:rPr>
                <w:rFonts w:hint="eastAsia"/>
              </w:rPr>
              <w:t>25.</w:t>
            </w:r>
          </w:p>
        </w:tc>
        <w:tc>
          <w:tcPr>
            <w:tcW w:w="6672" w:type="dxa"/>
          </w:tcPr>
          <w:p w14:paraId="36B8BB21" w14:textId="77777777" w:rsidR="004B3C9F" w:rsidRDefault="004B3C9F" w:rsidP="004B3C9F">
            <w:r>
              <w:rPr>
                <w:rFonts w:hint="eastAsia"/>
              </w:rPr>
              <w:t>關於身分認證</w:t>
            </w:r>
            <w:r>
              <w:rPr>
                <w:rFonts w:hint="eastAsia"/>
              </w:rPr>
              <w:t>(Authentication),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67EFA5B2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擁有系統的帳戶與密碼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可以登入電子系統</w:t>
            </w:r>
          </w:p>
          <w:p w14:paraId="6FB48D28" w14:textId="77777777" w:rsidR="004B3C9F" w:rsidRDefault="004B3C9F" w:rsidP="004B3C9F">
            <w:r>
              <w:rPr>
                <w:rFonts w:hint="eastAsia"/>
              </w:rPr>
              <w:lastRenderedPageBreak/>
              <w:t xml:space="preserve">(B) </w:t>
            </w:r>
            <w:r>
              <w:rPr>
                <w:rFonts w:hint="eastAsia"/>
              </w:rPr>
              <w:t>確認使用電子身分的是使用者本人的程序</w:t>
            </w:r>
          </w:p>
          <w:p w14:paraId="7C981C28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給予使用者聽、說、讀、寫、執行、刪除等等權限</w:t>
            </w:r>
          </w:p>
          <w:p w14:paraId="727D28A2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留下使用者的使用軌跡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並且自動稽核</w:t>
            </w:r>
          </w:p>
        </w:tc>
      </w:tr>
      <w:tr w:rsidR="00BE7953" w14:paraId="6223DBAF" w14:textId="77777777" w:rsidTr="001143D8">
        <w:tc>
          <w:tcPr>
            <w:tcW w:w="982" w:type="dxa"/>
          </w:tcPr>
          <w:p w14:paraId="213B317E" w14:textId="53099273" w:rsidR="00680689" w:rsidRDefault="00AB22BF" w:rsidP="00AB22BF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642" w:type="dxa"/>
          </w:tcPr>
          <w:p w14:paraId="76E6755A" w14:textId="77777777" w:rsidR="00680689" w:rsidRDefault="00A41FEF" w:rsidP="00AB22BF">
            <w:r>
              <w:rPr>
                <w:rFonts w:hint="eastAsia"/>
              </w:rPr>
              <w:t>26.</w:t>
            </w:r>
          </w:p>
        </w:tc>
        <w:tc>
          <w:tcPr>
            <w:tcW w:w="6672" w:type="dxa"/>
          </w:tcPr>
          <w:p w14:paraId="023101F3" w14:textId="77777777" w:rsidR="004B3C9F" w:rsidRDefault="004B3C9F" w:rsidP="004B3C9F">
            <w:r>
              <w:rPr>
                <w:rFonts w:hint="eastAsia"/>
              </w:rPr>
              <w:t xml:space="preserve">Faker </w:t>
            </w:r>
            <w:r>
              <w:rPr>
                <w:rFonts w:hint="eastAsia"/>
              </w:rPr>
              <w:t>是公司的資訊人員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主要職責為避免非法存取控制</w:t>
            </w:r>
            <w:proofErr w:type="gramStart"/>
            <w:r>
              <w:rPr>
                <w:rFonts w:hint="eastAsia"/>
              </w:rPr>
              <w:t>的資安事件</w:t>
            </w:r>
            <w:proofErr w:type="gramEnd"/>
            <w:r>
              <w:rPr>
                <w:rFonts w:hint="eastAsia"/>
              </w:rPr>
              <w:t>發生。請問以下「不是」他應有的作為</w:t>
            </w:r>
            <w:r>
              <w:rPr>
                <w:rFonts w:hint="eastAsia"/>
              </w:rPr>
              <w:t>?</w:t>
            </w:r>
          </w:p>
          <w:p w14:paraId="2D246B52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將多台電腦共用同一組存取密碼</w:t>
            </w:r>
          </w:p>
          <w:p w14:paraId="6935EA6D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記錄所有登入的事件</w:t>
            </w:r>
          </w:p>
          <w:p w14:paraId="546F4CEF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呼籲同仁在離開電腦時需上鎖</w:t>
            </w:r>
          </w:p>
          <w:p w14:paraId="4CE757E5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呼籲同仁切勿將自己的帳戶提供他人使用</w:t>
            </w:r>
          </w:p>
        </w:tc>
      </w:tr>
      <w:tr w:rsidR="00BE7953" w14:paraId="27487B08" w14:textId="77777777" w:rsidTr="001143D8">
        <w:tc>
          <w:tcPr>
            <w:tcW w:w="982" w:type="dxa"/>
          </w:tcPr>
          <w:p w14:paraId="14AFAD35" w14:textId="31442D41" w:rsidR="00680689" w:rsidRDefault="00AB22BF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32947B8F" w14:textId="77777777" w:rsidR="00680689" w:rsidRDefault="00A41FEF" w:rsidP="00AB22BF">
            <w:r>
              <w:rPr>
                <w:rFonts w:hint="eastAsia"/>
              </w:rPr>
              <w:t>27.</w:t>
            </w:r>
          </w:p>
        </w:tc>
        <w:tc>
          <w:tcPr>
            <w:tcW w:w="6672" w:type="dxa"/>
          </w:tcPr>
          <w:p w14:paraId="0554E45C" w14:textId="77777777" w:rsidR="004B3C9F" w:rsidRDefault="004B3C9F" w:rsidP="004B3C9F">
            <w:r>
              <w:rPr>
                <w:rFonts w:hint="eastAsia"/>
              </w:rPr>
              <w:t>下列何者不屬於實體控制</w:t>
            </w:r>
            <w:r>
              <w:rPr>
                <w:rFonts w:hint="eastAsia"/>
              </w:rPr>
              <w:t>(Physical Controls)</w:t>
            </w:r>
            <w:r>
              <w:rPr>
                <w:rFonts w:hint="eastAsia"/>
              </w:rPr>
              <w:t>層面</w:t>
            </w:r>
            <w:r>
              <w:rPr>
                <w:rFonts w:hint="eastAsia"/>
              </w:rPr>
              <w:t>?</w:t>
            </w:r>
          </w:p>
          <w:p w14:paraId="24C954DF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門禁系統</w:t>
            </w:r>
          </w:p>
          <w:p w14:paraId="5AC9B25F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安全政策</w:t>
            </w:r>
          </w:p>
          <w:p w14:paraId="06CCCBAB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纜線保護</w:t>
            </w:r>
          </w:p>
          <w:p w14:paraId="79AE1AD6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大樓保全或警衛</w:t>
            </w:r>
          </w:p>
        </w:tc>
      </w:tr>
      <w:tr w:rsidR="00BE7953" w14:paraId="1A366771" w14:textId="77777777" w:rsidTr="001143D8">
        <w:tc>
          <w:tcPr>
            <w:tcW w:w="982" w:type="dxa"/>
          </w:tcPr>
          <w:p w14:paraId="22A49BFA" w14:textId="1F88EA89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200096E5" w14:textId="77777777" w:rsidR="00680689" w:rsidRDefault="00A41FEF" w:rsidP="00AB22BF">
            <w:r>
              <w:rPr>
                <w:rFonts w:hint="eastAsia"/>
              </w:rPr>
              <w:t>28.</w:t>
            </w:r>
          </w:p>
        </w:tc>
        <w:tc>
          <w:tcPr>
            <w:tcW w:w="6672" w:type="dxa"/>
          </w:tcPr>
          <w:p w14:paraId="51A99732" w14:textId="77777777" w:rsidR="004B3C9F" w:rsidRDefault="004B3C9F" w:rsidP="004B3C9F"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 xml:space="preserve"> OTP(One-Time Password)</w:t>
            </w:r>
            <w:r>
              <w:rPr>
                <w:rFonts w:hint="eastAsia"/>
              </w:rPr>
              <w:t>的特性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721A485B" w14:textId="77777777" w:rsidR="004B3C9F" w:rsidRDefault="004B3C9F" w:rsidP="004B3C9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不可預測</w:t>
            </w:r>
          </w:p>
          <w:p w14:paraId="7556BA2D" w14:textId="77777777" w:rsidR="004B3C9F" w:rsidRDefault="004B3C9F" w:rsidP="004B3C9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使用一次</w:t>
            </w:r>
          </w:p>
          <w:p w14:paraId="1B313893" w14:textId="77777777" w:rsidR="004B3C9F" w:rsidRDefault="004B3C9F" w:rsidP="004B3C9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不可重複</w:t>
            </w:r>
          </w:p>
          <w:p w14:paraId="4A542C5A" w14:textId="77777777" w:rsidR="00680689" w:rsidRDefault="004B3C9F" w:rsidP="004B3C9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能防止釣魚網站</w:t>
            </w:r>
          </w:p>
        </w:tc>
      </w:tr>
      <w:tr w:rsidR="00BE7953" w14:paraId="1C588D8D" w14:textId="77777777" w:rsidTr="001143D8">
        <w:tc>
          <w:tcPr>
            <w:tcW w:w="982" w:type="dxa"/>
          </w:tcPr>
          <w:p w14:paraId="342B1F5C" w14:textId="629A4E07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55EE6EF" w14:textId="77777777" w:rsidR="00680689" w:rsidRDefault="00A41FEF" w:rsidP="00AB22BF">
            <w:r>
              <w:rPr>
                <w:rFonts w:hint="eastAsia"/>
              </w:rPr>
              <w:t>29.</w:t>
            </w:r>
          </w:p>
        </w:tc>
        <w:tc>
          <w:tcPr>
            <w:tcW w:w="6672" w:type="dxa"/>
          </w:tcPr>
          <w:p w14:paraId="54CE48D9" w14:textId="77777777" w:rsidR="008747E2" w:rsidRDefault="008747E2" w:rsidP="008747E2">
            <w:r>
              <w:rPr>
                <w:rFonts w:hint="eastAsia"/>
              </w:rPr>
              <w:t>身份認證主要是來證明使用者的身份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相關的機制設計主要包含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要素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請問下列何者不包含在其中</w:t>
            </w:r>
            <w:r>
              <w:rPr>
                <w:rFonts w:hint="eastAsia"/>
              </w:rPr>
              <w:t>?</w:t>
            </w:r>
          </w:p>
          <w:p w14:paraId="08CD8793" w14:textId="77777777" w:rsidR="008747E2" w:rsidRDefault="008747E2" w:rsidP="008747E2">
            <w:r>
              <w:t>(A) Something you know</w:t>
            </w:r>
          </w:p>
          <w:p w14:paraId="4FD6C49B" w14:textId="77777777" w:rsidR="008747E2" w:rsidRDefault="008747E2" w:rsidP="008747E2">
            <w:r>
              <w:t>(B) Something you have</w:t>
            </w:r>
          </w:p>
          <w:p w14:paraId="7D413C9B" w14:textId="77777777" w:rsidR="008747E2" w:rsidRDefault="008747E2" w:rsidP="008747E2">
            <w:r>
              <w:t>(C) Something you are</w:t>
            </w:r>
          </w:p>
          <w:p w14:paraId="4ABEFF64" w14:textId="77777777" w:rsidR="00680689" w:rsidRDefault="008747E2" w:rsidP="008747E2">
            <w:r>
              <w:t>(D) Something you need</w:t>
            </w:r>
          </w:p>
        </w:tc>
      </w:tr>
      <w:tr w:rsidR="00BE7953" w14:paraId="1F92697B" w14:textId="77777777" w:rsidTr="001143D8">
        <w:tc>
          <w:tcPr>
            <w:tcW w:w="982" w:type="dxa"/>
          </w:tcPr>
          <w:p w14:paraId="0C3B151F" w14:textId="54B04E97" w:rsidR="00680689" w:rsidRDefault="00AB22BF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51A5F0E5" w14:textId="77777777" w:rsidR="00680689" w:rsidRDefault="00A41FEF" w:rsidP="00AB22BF">
            <w:r>
              <w:rPr>
                <w:rFonts w:hint="eastAsia"/>
              </w:rPr>
              <w:t>30.</w:t>
            </w:r>
          </w:p>
        </w:tc>
        <w:tc>
          <w:tcPr>
            <w:tcW w:w="6672" w:type="dxa"/>
          </w:tcPr>
          <w:p w14:paraId="66176897" w14:textId="77777777" w:rsidR="008747E2" w:rsidRDefault="008747E2" w:rsidP="008747E2">
            <w:r>
              <w:rPr>
                <w:rFonts w:hint="eastAsia"/>
              </w:rPr>
              <w:t>使用通關密碼或是</w:t>
            </w:r>
            <w:r>
              <w:rPr>
                <w:rFonts w:hint="eastAsia"/>
              </w:rPr>
              <w:t xml:space="preserve"> PIN </w:t>
            </w:r>
            <w:r>
              <w:rPr>
                <w:rFonts w:hint="eastAsia"/>
              </w:rPr>
              <w:t>碼來登入資訊系統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這是屬於下列何種身份認證方式</w:t>
            </w:r>
            <w:r>
              <w:rPr>
                <w:rFonts w:hint="eastAsia"/>
              </w:rPr>
              <w:t>?</w:t>
            </w:r>
          </w:p>
          <w:p w14:paraId="2B145C2C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所知之事</w:t>
            </w:r>
          </w:p>
          <w:p w14:paraId="4720CC5D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所持之物</w:t>
            </w:r>
          </w:p>
          <w:p w14:paraId="504CF775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所具之形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靜態特徵</w:t>
            </w:r>
          </w:p>
          <w:p w14:paraId="33BE1E05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所具之形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動態特徵</w:t>
            </w:r>
          </w:p>
        </w:tc>
      </w:tr>
      <w:tr w:rsidR="00BE7953" w14:paraId="72E118EC" w14:textId="77777777" w:rsidTr="001143D8">
        <w:tc>
          <w:tcPr>
            <w:tcW w:w="982" w:type="dxa"/>
          </w:tcPr>
          <w:p w14:paraId="4EE547FC" w14:textId="0AC3CDDA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4D076025" w14:textId="77777777" w:rsidR="00680689" w:rsidRDefault="00A41FEF" w:rsidP="00AB22BF">
            <w:r>
              <w:rPr>
                <w:rFonts w:hint="eastAsia"/>
              </w:rPr>
              <w:t>31.</w:t>
            </w:r>
          </w:p>
        </w:tc>
        <w:tc>
          <w:tcPr>
            <w:tcW w:w="6672" w:type="dxa"/>
          </w:tcPr>
          <w:p w14:paraId="2F003DDD" w14:textId="77777777" w:rsidR="008747E2" w:rsidRDefault="008747E2" w:rsidP="008747E2">
            <w:r>
              <w:rPr>
                <w:rFonts w:hint="eastAsia"/>
              </w:rPr>
              <w:t>下列何者不是</w:t>
            </w:r>
            <w:r>
              <w:rPr>
                <w:rFonts w:hint="eastAsia"/>
              </w:rPr>
              <w:t xml:space="preserve"> Biometric Systems </w:t>
            </w:r>
            <w:r>
              <w:rPr>
                <w:rFonts w:hint="eastAsia"/>
              </w:rPr>
              <w:t>識別身分驗證技術</w:t>
            </w:r>
            <w:r>
              <w:rPr>
                <w:rFonts w:hint="eastAsia"/>
              </w:rPr>
              <w:t>?</w:t>
            </w:r>
          </w:p>
          <w:p w14:paraId="375219A2" w14:textId="77777777" w:rsidR="008747E2" w:rsidRDefault="008747E2" w:rsidP="008747E2">
            <w:r>
              <w:t>(A) Fingerprint</w:t>
            </w:r>
          </w:p>
          <w:p w14:paraId="63AE273A" w14:textId="77777777" w:rsidR="008747E2" w:rsidRDefault="008747E2" w:rsidP="008747E2">
            <w:r>
              <w:t>(B) Retina</w:t>
            </w:r>
          </w:p>
          <w:p w14:paraId="2B23D1EF" w14:textId="77777777" w:rsidR="008747E2" w:rsidRDefault="008747E2" w:rsidP="008747E2">
            <w:r>
              <w:t>(C) Iris</w:t>
            </w:r>
          </w:p>
          <w:p w14:paraId="18398CF4" w14:textId="77777777" w:rsidR="00680689" w:rsidRDefault="008747E2" w:rsidP="008747E2">
            <w:r>
              <w:t>(D) OTP</w:t>
            </w:r>
          </w:p>
        </w:tc>
      </w:tr>
      <w:tr w:rsidR="00BE7953" w14:paraId="4DBC49BF" w14:textId="77777777" w:rsidTr="001143D8">
        <w:tc>
          <w:tcPr>
            <w:tcW w:w="982" w:type="dxa"/>
          </w:tcPr>
          <w:p w14:paraId="4085FCFC" w14:textId="14BCD341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6F473512" w14:textId="77777777" w:rsidR="00680689" w:rsidRDefault="001143D8" w:rsidP="00AB22BF">
            <w:r>
              <w:rPr>
                <w:rFonts w:hint="eastAsia"/>
              </w:rPr>
              <w:t>32.</w:t>
            </w:r>
          </w:p>
        </w:tc>
        <w:tc>
          <w:tcPr>
            <w:tcW w:w="6672" w:type="dxa"/>
          </w:tcPr>
          <w:p w14:paraId="19CBF877" w14:textId="77777777" w:rsidR="008747E2" w:rsidRPr="008747E2" w:rsidRDefault="008747E2" w:rsidP="008747E2">
            <w:r>
              <w:rPr>
                <w:rFonts w:hint="eastAsia"/>
              </w:rPr>
              <w:t>下列哪一個工具無法進行身分認證</w:t>
            </w:r>
            <w:r>
              <w:rPr>
                <w:rFonts w:hint="eastAsia"/>
              </w:rPr>
              <w:t>?</w:t>
            </w:r>
          </w:p>
          <w:p w14:paraId="4107A9B3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記名悠遊卡</w:t>
            </w:r>
          </w:p>
          <w:p w14:paraId="5E0601E8" w14:textId="77777777" w:rsidR="008747E2" w:rsidRDefault="008747E2" w:rsidP="008747E2">
            <w:r>
              <w:rPr>
                <w:rFonts w:hint="eastAsia"/>
              </w:rPr>
              <w:lastRenderedPageBreak/>
              <w:t xml:space="preserve">(B) </w:t>
            </w:r>
            <w:r>
              <w:rPr>
                <w:rFonts w:hint="eastAsia"/>
              </w:rPr>
              <w:t>信用卡</w:t>
            </w:r>
          </w:p>
          <w:p w14:paraId="2783FEDE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超商集點卡</w:t>
            </w:r>
          </w:p>
          <w:p w14:paraId="0DD55F78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健保卡</w:t>
            </w:r>
          </w:p>
        </w:tc>
      </w:tr>
      <w:tr w:rsidR="00BE7953" w14:paraId="212004B8" w14:textId="77777777" w:rsidTr="001143D8">
        <w:tc>
          <w:tcPr>
            <w:tcW w:w="982" w:type="dxa"/>
          </w:tcPr>
          <w:p w14:paraId="4B660558" w14:textId="2B011ACA" w:rsidR="00680689" w:rsidRDefault="00AB22BF" w:rsidP="00AB22BF"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642" w:type="dxa"/>
          </w:tcPr>
          <w:p w14:paraId="23E7DC75" w14:textId="77777777" w:rsidR="00680689" w:rsidRDefault="001143D8" w:rsidP="00AB22BF">
            <w:r>
              <w:rPr>
                <w:rFonts w:hint="eastAsia"/>
              </w:rPr>
              <w:t>33.</w:t>
            </w:r>
          </w:p>
        </w:tc>
        <w:tc>
          <w:tcPr>
            <w:tcW w:w="6672" w:type="dxa"/>
          </w:tcPr>
          <w:p w14:paraId="11014607" w14:textId="77777777" w:rsidR="008747E2" w:rsidRDefault="008747E2" w:rsidP="008747E2">
            <w:r>
              <w:rPr>
                <w:rFonts w:hint="eastAsia"/>
              </w:rPr>
              <w:t>某家國防工業公司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員工被要求需使用智慧卡</w:t>
            </w:r>
            <w:r>
              <w:rPr>
                <w:rFonts w:hint="eastAsia"/>
              </w:rPr>
              <w:t>(Smart Card)</w:t>
            </w:r>
            <w:r>
              <w:rPr>
                <w:rFonts w:hint="eastAsia"/>
              </w:rPr>
              <w:t>和個人識別碼</w:t>
            </w:r>
            <w:r>
              <w:rPr>
                <w:rFonts w:hint="eastAsia"/>
              </w:rPr>
              <w:t>(Personal Identification Number, PIN)</w:t>
            </w:r>
            <w:r>
              <w:rPr>
                <w:rFonts w:hint="eastAsia"/>
              </w:rPr>
              <w:t>登入公司資訊系統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請問這家公司使用的是哪一種驗證方法</w:t>
            </w:r>
            <w:r>
              <w:rPr>
                <w:rFonts w:hint="eastAsia"/>
              </w:rPr>
              <w:t>?</w:t>
            </w:r>
          </w:p>
          <w:p w14:paraId="78E845FE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時間基礎的一次密碼</w:t>
            </w:r>
            <w:r>
              <w:rPr>
                <w:rFonts w:hint="eastAsia"/>
              </w:rPr>
              <w:t>(Time-based One-Time Password, TOTP)</w:t>
            </w:r>
          </w:p>
          <w:p w14:paraId="01D21E1C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多因子認證法</w:t>
            </w:r>
            <w:r>
              <w:rPr>
                <w:rFonts w:hint="eastAsia"/>
              </w:rPr>
              <w:t>(Multifactor)</w:t>
            </w:r>
          </w:p>
          <w:p w14:paraId="74D9BCF5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相互認證法</w:t>
            </w:r>
            <w:r>
              <w:rPr>
                <w:rFonts w:hint="eastAsia"/>
              </w:rPr>
              <w:t>(Mutual Authentication)</w:t>
            </w:r>
          </w:p>
          <w:p w14:paraId="60330A53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聯邦認證法</w:t>
            </w:r>
            <w:r>
              <w:rPr>
                <w:rFonts w:hint="eastAsia"/>
              </w:rPr>
              <w:t>(Federal Authentication)</w:t>
            </w:r>
          </w:p>
        </w:tc>
      </w:tr>
      <w:tr w:rsidR="00BE7953" w14:paraId="674AB873" w14:textId="77777777" w:rsidTr="001143D8">
        <w:tc>
          <w:tcPr>
            <w:tcW w:w="982" w:type="dxa"/>
          </w:tcPr>
          <w:p w14:paraId="6461D644" w14:textId="52E3F87B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1865DD3A" w14:textId="77777777" w:rsidR="00680689" w:rsidRDefault="001143D8" w:rsidP="00AB22BF">
            <w:r>
              <w:rPr>
                <w:rFonts w:hint="eastAsia"/>
              </w:rPr>
              <w:t>34.</w:t>
            </w:r>
          </w:p>
        </w:tc>
        <w:tc>
          <w:tcPr>
            <w:tcW w:w="6672" w:type="dxa"/>
          </w:tcPr>
          <w:p w14:paraId="16E4AA7A" w14:textId="77777777" w:rsidR="008747E2" w:rsidRDefault="008747E2" w:rsidP="008747E2">
            <w:r>
              <w:rPr>
                <w:rFonts w:hint="eastAsia"/>
              </w:rPr>
              <w:t>使用帳號及密碼進行身分認證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是時下網路上最常用的方法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破解密碼就可以有效攻擊身分認證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下列何項不是針對破解密碼的攻擊</w:t>
            </w:r>
            <w:r>
              <w:rPr>
                <w:rFonts w:hint="eastAsia"/>
              </w:rPr>
              <w:t>?</w:t>
            </w:r>
          </w:p>
          <w:p w14:paraId="5D6CCAD5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proofErr w:type="gramStart"/>
            <w:r>
              <w:rPr>
                <w:rFonts w:hint="eastAsia"/>
              </w:rPr>
              <w:t>窮舉攻擊</w:t>
            </w:r>
            <w:proofErr w:type="gramEnd"/>
            <w:r>
              <w:rPr>
                <w:rFonts w:hint="eastAsia"/>
              </w:rPr>
              <w:t>(Brute-Force Attack)</w:t>
            </w:r>
          </w:p>
          <w:p w14:paraId="31AE3648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字典攻擊</w:t>
            </w:r>
            <w:r>
              <w:rPr>
                <w:rFonts w:hint="eastAsia"/>
              </w:rPr>
              <w:t>(Dictionary Attack)</w:t>
            </w:r>
          </w:p>
          <w:p w14:paraId="03652706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跨網站指令碼攻擊</w:t>
            </w:r>
            <w:r>
              <w:rPr>
                <w:rFonts w:hint="eastAsia"/>
              </w:rPr>
              <w:t>(Cross-Site Scripting)</w:t>
            </w:r>
          </w:p>
          <w:p w14:paraId="5A96D3DD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網路釣魚網站</w:t>
            </w:r>
            <w:r>
              <w:rPr>
                <w:rFonts w:hint="eastAsia"/>
              </w:rPr>
              <w:t>(Phishing)</w:t>
            </w:r>
          </w:p>
        </w:tc>
      </w:tr>
      <w:tr w:rsidR="00BE7953" w14:paraId="4444EDF4" w14:textId="77777777" w:rsidTr="001143D8">
        <w:tc>
          <w:tcPr>
            <w:tcW w:w="982" w:type="dxa"/>
          </w:tcPr>
          <w:p w14:paraId="3892F496" w14:textId="0EC077E7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78BDEC0A" w14:textId="77777777" w:rsidR="00680689" w:rsidRDefault="001143D8" w:rsidP="00AB22BF">
            <w:r>
              <w:rPr>
                <w:rFonts w:hint="eastAsia"/>
              </w:rPr>
              <w:t>35.</w:t>
            </w:r>
          </w:p>
        </w:tc>
        <w:tc>
          <w:tcPr>
            <w:tcW w:w="6672" w:type="dxa"/>
          </w:tcPr>
          <w:p w14:paraId="29153BC3" w14:textId="77777777" w:rsidR="008747E2" w:rsidRPr="008747E2" w:rsidRDefault="008747E2" w:rsidP="008747E2">
            <w:proofErr w:type="gramStart"/>
            <w:r>
              <w:rPr>
                <w:rFonts w:hint="eastAsia"/>
              </w:rPr>
              <w:t>關於資安事件</w:t>
            </w:r>
            <w:proofErr w:type="gramEnd"/>
            <w:r>
              <w:rPr>
                <w:rFonts w:hint="eastAsia"/>
              </w:rPr>
              <w:t>發生前的預先準備計畫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2EA272B2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應訂定災害預防計畫</w:t>
            </w:r>
          </w:p>
          <w:p w14:paraId="2916DBC0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應規劃建置資通安全整體防護環境</w:t>
            </w:r>
          </w:p>
          <w:p w14:paraId="6CF91A5B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利用防火牆等設備隔離受害主機</w:t>
            </w:r>
          </w:p>
          <w:p w14:paraId="2B750B72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應定期實施安全稽核</w:t>
            </w:r>
          </w:p>
        </w:tc>
      </w:tr>
      <w:tr w:rsidR="00BE7953" w14:paraId="35208FD7" w14:textId="77777777" w:rsidTr="001143D8">
        <w:tc>
          <w:tcPr>
            <w:tcW w:w="982" w:type="dxa"/>
          </w:tcPr>
          <w:p w14:paraId="236985CE" w14:textId="08C49E01" w:rsidR="00680689" w:rsidRDefault="00AB22BF" w:rsidP="00AB22BF">
            <w:r w:rsidRPr="00AB22BF">
              <w:rPr>
                <w:rFonts w:hint="eastAsia"/>
                <w:color w:val="FF0000"/>
              </w:rPr>
              <w:t>C</w:t>
            </w:r>
          </w:p>
        </w:tc>
        <w:tc>
          <w:tcPr>
            <w:tcW w:w="642" w:type="dxa"/>
          </w:tcPr>
          <w:p w14:paraId="223EF359" w14:textId="77777777" w:rsidR="00680689" w:rsidRDefault="001143D8" w:rsidP="00AB22BF">
            <w:r>
              <w:rPr>
                <w:rFonts w:hint="eastAsia"/>
              </w:rPr>
              <w:t>36.</w:t>
            </w:r>
          </w:p>
        </w:tc>
        <w:tc>
          <w:tcPr>
            <w:tcW w:w="6672" w:type="dxa"/>
          </w:tcPr>
          <w:p w14:paraId="640A6A0F" w14:textId="77777777" w:rsidR="008747E2" w:rsidRDefault="008747E2" w:rsidP="008747E2">
            <w:r>
              <w:rPr>
                <w:rFonts w:hint="eastAsia"/>
              </w:rPr>
              <w:t>下列名詞解釋何者不正確</w:t>
            </w:r>
            <w:r>
              <w:rPr>
                <w:rFonts w:hint="eastAsia"/>
              </w:rPr>
              <w:t>?</w:t>
            </w:r>
          </w:p>
          <w:p w14:paraId="7E939B49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年度損失預測值</w:t>
            </w:r>
            <w:r>
              <w:rPr>
                <w:rFonts w:hint="eastAsia"/>
              </w:rPr>
              <w:t>(ALE),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年內預期資產因風險造成之金錢損失</w:t>
            </w:r>
          </w:p>
          <w:p w14:paraId="7FB9378D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間接價值</w:t>
            </w:r>
            <w:r>
              <w:rPr>
                <w:rFonts w:hint="eastAsia"/>
              </w:rPr>
              <w:t>(Indirect Value),</w:t>
            </w:r>
            <w:r>
              <w:rPr>
                <w:rFonts w:hint="eastAsia"/>
              </w:rPr>
              <w:t>資訊資產受損或遺失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因置換或回復所估之價值</w:t>
            </w:r>
          </w:p>
          <w:p w14:paraId="7F951C1F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社會價值</w:t>
            </w:r>
            <w:r>
              <w:rPr>
                <w:rFonts w:hint="eastAsia"/>
              </w:rPr>
              <w:t>(Societal Value),</w:t>
            </w:r>
            <w:r>
              <w:rPr>
                <w:rFonts w:hint="eastAsia"/>
              </w:rPr>
              <w:t>公眾對於資訊安全事件之對錯判別</w:t>
            </w:r>
          </w:p>
          <w:p w14:paraId="1664D3DD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機會價值</w:t>
            </w:r>
            <w:r>
              <w:rPr>
                <w:rFonts w:hint="eastAsia"/>
              </w:rPr>
              <w:t>(Opportunity Value),</w:t>
            </w:r>
            <w:r>
              <w:rPr>
                <w:rFonts w:hint="eastAsia"/>
              </w:rPr>
              <w:t>從</w:t>
            </w:r>
            <w:proofErr w:type="gramStart"/>
            <w:r>
              <w:rPr>
                <w:rFonts w:hint="eastAsia"/>
              </w:rPr>
              <w:t>特定資安活動</w:t>
            </w:r>
            <w:proofErr w:type="gramEnd"/>
            <w:r>
              <w:rPr>
                <w:rFonts w:hint="eastAsia"/>
              </w:rPr>
              <w:t>取得已知估計正價值</w:t>
            </w:r>
          </w:p>
        </w:tc>
      </w:tr>
      <w:tr w:rsidR="00BE7953" w14:paraId="25EAB8CB" w14:textId="77777777" w:rsidTr="001143D8">
        <w:tc>
          <w:tcPr>
            <w:tcW w:w="982" w:type="dxa"/>
          </w:tcPr>
          <w:p w14:paraId="3D3AFAAE" w14:textId="79EE51F8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1AAFBB4E" w14:textId="77777777" w:rsidR="00680689" w:rsidRDefault="001143D8" w:rsidP="00AB22BF">
            <w:r>
              <w:rPr>
                <w:rFonts w:hint="eastAsia"/>
              </w:rPr>
              <w:t>37.</w:t>
            </w:r>
          </w:p>
        </w:tc>
        <w:tc>
          <w:tcPr>
            <w:tcW w:w="6672" w:type="dxa"/>
          </w:tcPr>
          <w:p w14:paraId="62B16DDC" w14:textId="77777777" w:rsidR="008747E2" w:rsidRDefault="008747E2" w:rsidP="008747E2">
            <w:r>
              <w:rPr>
                <w:rFonts w:hint="eastAsia"/>
              </w:rPr>
              <w:t>依據「行政院國家資通安全會報通報及應變作業流程」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各級政府機關於通報並著手</w:t>
            </w:r>
            <w:proofErr w:type="gramStart"/>
            <w:r>
              <w:rPr>
                <w:rFonts w:hint="eastAsia"/>
              </w:rPr>
              <w:t>處理資安事件</w:t>
            </w:r>
            <w:proofErr w:type="gramEnd"/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若判定為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級或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級事件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應於幾小時內完成復原或損害管制</w:t>
            </w:r>
            <w:r>
              <w:rPr>
                <w:rFonts w:hint="eastAsia"/>
              </w:rPr>
              <w:t>?</w:t>
            </w:r>
          </w:p>
          <w:p w14:paraId="4BD0788C" w14:textId="77777777" w:rsidR="008747E2" w:rsidRDefault="008747E2" w:rsidP="008747E2">
            <w:r>
              <w:rPr>
                <w:rFonts w:hint="eastAsia"/>
              </w:rPr>
              <w:t xml:space="preserve">(A) 24 </w:t>
            </w:r>
            <w:r>
              <w:rPr>
                <w:rFonts w:hint="eastAsia"/>
              </w:rPr>
              <w:t>小時</w:t>
            </w:r>
          </w:p>
          <w:p w14:paraId="17AD74B8" w14:textId="77777777" w:rsidR="008747E2" w:rsidRDefault="008747E2" w:rsidP="008747E2">
            <w:r>
              <w:rPr>
                <w:rFonts w:hint="eastAsia"/>
              </w:rPr>
              <w:t xml:space="preserve">(B) 48 </w:t>
            </w:r>
            <w:r>
              <w:rPr>
                <w:rFonts w:hint="eastAsia"/>
              </w:rPr>
              <w:t>小時</w:t>
            </w:r>
          </w:p>
          <w:p w14:paraId="746372DC" w14:textId="77777777" w:rsidR="008747E2" w:rsidRDefault="008747E2" w:rsidP="008747E2">
            <w:r>
              <w:rPr>
                <w:rFonts w:hint="eastAsia"/>
              </w:rPr>
              <w:t xml:space="preserve">(C) 72 </w:t>
            </w:r>
            <w:r>
              <w:rPr>
                <w:rFonts w:hint="eastAsia"/>
              </w:rPr>
              <w:t>小時</w:t>
            </w:r>
          </w:p>
          <w:p w14:paraId="263A4EB8" w14:textId="77777777" w:rsidR="00680689" w:rsidRDefault="008747E2" w:rsidP="008747E2">
            <w:r>
              <w:rPr>
                <w:rFonts w:hint="eastAsia"/>
              </w:rPr>
              <w:lastRenderedPageBreak/>
              <w:t xml:space="preserve">(D) 96 </w:t>
            </w:r>
            <w:r>
              <w:rPr>
                <w:rFonts w:hint="eastAsia"/>
              </w:rPr>
              <w:t>小時</w:t>
            </w:r>
          </w:p>
        </w:tc>
      </w:tr>
      <w:tr w:rsidR="00BE7953" w14:paraId="2E2FAF60" w14:textId="77777777" w:rsidTr="001143D8">
        <w:tc>
          <w:tcPr>
            <w:tcW w:w="982" w:type="dxa"/>
          </w:tcPr>
          <w:p w14:paraId="38C01651" w14:textId="46CB8D7B" w:rsidR="00680689" w:rsidRDefault="00AB22BF" w:rsidP="00AB22BF">
            <w:r w:rsidRPr="00AB22BF">
              <w:rPr>
                <w:rFonts w:hint="eastAsia"/>
                <w:color w:val="FF0000"/>
              </w:rPr>
              <w:lastRenderedPageBreak/>
              <w:t>A</w:t>
            </w:r>
          </w:p>
        </w:tc>
        <w:tc>
          <w:tcPr>
            <w:tcW w:w="642" w:type="dxa"/>
          </w:tcPr>
          <w:p w14:paraId="3C2501B6" w14:textId="77777777" w:rsidR="00680689" w:rsidRDefault="001143D8" w:rsidP="00AB22BF">
            <w:r>
              <w:rPr>
                <w:rFonts w:hint="eastAsia"/>
              </w:rPr>
              <w:t>38.</w:t>
            </w:r>
          </w:p>
        </w:tc>
        <w:tc>
          <w:tcPr>
            <w:tcW w:w="6672" w:type="dxa"/>
          </w:tcPr>
          <w:p w14:paraId="72BF6640" w14:textId="77777777" w:rsidR="008747E2" w:rsidRDefault="008747E2" w:rsidP="008747E2">
            <w:r>
              <w:rPr>
                <w:rFonts w:hint="eastAsia"/>
              </w:rPr>
              <w:t>請問</w:t>
            </w:r>
            <w:proofErr w:type="gramStart"/>
            <w:r>
              <w:rPr>
                <w:rFonts w:hint="eastAsia"/>
              </w:rPr>
              <w:t>發生資安事故</w:t>
            </w:r>
            <w:proofErr w:type="gramEnd"/>
            <w:r>
              <w:rPr>
                <w:rFonts w:hint="eastAsia"/>
              </w:rPr>
              <w:t>的第一步驟為何</w:t>
            </w:r>
            <w:r>
              <w:rPr>
                <w:rFonts w:hint="eastAsia"/>
              </w:rPr>
              <w:t>?</w:t>
            </w:r>
          </w:p>
          <w:p w14:paraId="33C29BDD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蒐集證據</w:t>
            </w:r>
          </w:p>
          <w:p w14:paraId="4BE23571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記錄</w:t>
            </w:r>
          </w:p>
          <w:p w14:paraId="402906D1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將系統回復</w:t>
            </w:r>
          </w:p>
          <w:p w14:paraId="00F766CE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檢討原因</w:t>
            </w:r>
          </w:p>
        </w:tc>
      </w:tr>
      <w:tr w:rsidR="00BE7953" w14:paraId="2726DD44" w14:textId="77777777" w:rsidTr="001143D8">
        <w:tc>
          <w:tcPr>
            <w:tcW w:w="982" w:type="dxa"/>
          </w:tcPr>
          <w:p w14:paraId="7667B4BD" w14:textId="09FF813A" w:rsidR="00680689" w:rsidRPr="00AB22BF" w:rsidRDefault="00AB22BF" w:rsidP="00AB22BF">
            <w:pPr>
              <w:rPr>
                <w:color w:val="FF0000"/>
              </w:rPr>
            </w:pPr>
            <w:r w:rsidRPr="00AB22BF">
              <w:rPr>
                <w:rFonts w:hint="eastAsia"/>
                <w:color w:val="FF0000"/>
              </w:rPr>
              <w:t>B</w:t>
            </w:r>
          </w:p>
        </w:tc>
        <w:tc>
          <w:tcPr>
            <w:tcW w:w="642" w:type="dxa"/>
          </w:tcPr>
          <w:p w14:paraId="038DAB37" w14:textId="77777777" w:rsidR="00680689" w:rsidRDefault="001143D8" w:rsidP="00AB22BF">
            <w:r>
              <w:rPr>
                <w:rFonts w:hint="eastAsia"/>
              </w:rPr>
              <w:t>39</w:t>
            </w:r>
          </w:p>
        </w:tc>
        <w:tc>
          <w:tcPr>
            <w:tcW w:w="6672" w:type="dxa"/>
          </w:tcPr>
          <w:p w14:paraId="6CEE121A" w14:textId="77777777" w:rsidR="008747E2" w:rsidRDefault="008747E2" w:rsidP="008747E2">
            <w:r>
              <w:rPr>
                <w:rFonts w:hint="eastAsia"/>
              </w:rPr>
              <w:t>當組織遇到資訊安全事件時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必須採取正確、有效的處理程序。處理事件的第一步驟是</w:t>
            </w:r>
            <w:r>
              <w:rPr>
                <w:rFonts w:hint="eastAsia"/>
              </w:rPr>
              <w:t>?</w:t>
            </w:r>
          </w:p>
          <w:p w14:paraId="04396756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問題隔離</w:t>
            </w:r>
          </w:p>
          <w:p w14:paraId="293DF355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問題分析</w:t>
            </w:r>
          </w:p>
          <w:p w14:paraId="48ACDA59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問題分類</w:t>
            </w:r>
          </w:p>
          <w:p w14:paraId="2A415356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問題調查</w:t>
            </w:r>
          </w:p>
        </w:tc>
      </w:tr>
      <w:tr w:rsidR="00BE7953" w14:paraId="0B393E08" w14:textId="77777777" w:rsidTr="001143D8">
        <w:tc>
          <w:tcPr>
            <w:tcW w:w="982" w:type="dxa"/>
          </w:tcPr>
          <w:p w14:paraId="19033712" w14:textId="2A0D43DF" w:rsidR="00680689" w:rsidRDefault="00AB22BF" w:rsidP="00AB22BF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2B647E50" w14:textId="77777777" w:rsidR="00680689" w:rsidRDefault="001143D8" w:rsidP="00AB22BF">
            <w:r>
              <w:rPr>
                <w:rFonts w:hint="eastAsia"/>
              </w:rPr>
              <w:t>40.</w:t>
            </w:r>
          </w:p>
        </w:tc>
        <w:tc>
          <w:tcPr>
            <w:tcW w:w="6672" w:type="dxa"/>
          </w:tcPr>
          <w:p w14:paraId="494E958F" w14:textId="77777777" w:rsidR="008747E2" w:rsidRDefault="008747E2" w:rsidP="008747E2">
            <w:r>
              <w:rPr>
                <w:rFonts w:hint="eastAsia"/>
              </w:rPr>
              <w:t>您是資安經理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正在分析異地備援的模式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公司將以最低成本考量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您將建議下列何者方案</w:t>
            </w:r>
            <w:r>
              <w:rPr>
                <w:rFonts w:hint="eastAsia"/>
              </w:rPr>
              <w:t>?</w:t>
            </w:r>
          </w:p>
          <w:p w14:paraId="66CC6843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proofErr w:type="gramStart"/>
            <w:r>
              <w:rPr>
                <w:rFonts w:hint="eastAsia"/>
              </w:rPr>
              <w:t>冷備援站</w:t>
            </w:r>
            <w:proofErr w:type="gramEnd"/>
            <w:r>
              <w:rPr>
                <w:rFonts w:hint="eastAsia"/>
              </w:rPr>
              <w:t>(Cold Site)</w:t>
            </w:r>
          </w:p>
          <w:p w14:paraId="4AC8BFF6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proofErr w:type="gramStart"/>
            <w:r>
              <w:rPr>
                <w:rFonts w:hint="eastAsia"/>
              </w:rPr>
              <w:t>暖備援站</w:t>
            </w:r>
            <w:proofErr w:type="gramEnd"/>
            <w:r>
              <w:rPr>
                <w:rFonts w:hint="eastAsia"/>
              </w:rPr>
              <w:t>(Warm Site)</w:t>
            </w:r>
          </w:p>
          <w:p w14:paraId="1279103E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proofErr w:type="gramStart"/>
            <w:r>
              <w:rPr>
                <w:rFonts w:hint="eastAsia"/>
              </w:rPr>
              <w:t>熱備援站</w:t>
            </w:r>
            <w:proofErr w:type="gramEnd"/>
            <w:r>
              <w:rPr>
                <w:rFonts w:hint="eastAsia"/>
              </w:rPr>
              <w:t>(Hot Site)</w:t>
            </w:r>
          </w:p>
          <w:p w14:paraId="4970E620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冗餘</w:t>
            </w:r>
            <w:proofErr w:type="gramStart"/>
            <w:r>
              <w:rPr>
                <w:rFonts w:hint="eastAsia"/>
              </w:rPr>
              <w:t>備援站</w:t>
            </w:r>
            <w:proofErr w:type="gramEnd"/>
            <w:r>
              <w:rPr>
                <w:rFonts w:hint="eastAsia"/>
              </w:rPr>
              <w:t>(Redundancy Site)</w:t>
            </w:r>
          </w:p>
        </w:tc>
      </w:tr>
      <w:tr w:rsidR="00BE7953" w14:paraId="78FA1BC1" w14:textId="77777777" w:rsidTr="001143D8">
        <w:tc>
          <w:tcPr>
            <w:tcW w:w="982" w:type="dxa"/>
          </w:tcPr>
          <w:p w14:paraId="2E0D7BAB" w14:textId="654E8DB7" w:rsidR="00680689" w:rsidRPr="00AB22BF" w:rsidRDefault="00AB22BF" w:rsidP="00AB22BF">
            <w:pPr>
              <w:rPr>
                <w:color w:val="FF0000"/>
              </w:rPr>
            </w:pPr>
            <w:r w:rsidRPr="00AB22BF">
              <w:rPr>
                <w:color w:val="FF0000"/>
              </w:rPr>
              <w:t>D</w:t>
            </w:r>
          </w:p>
        </w:tc>
        <w:tc>
          <w:tcPr>
            <w:tcW w:w="642" w:type="dxa"/>
          </w:tcPr>
          <w:p w14:paraId="564E22E4" w14:textId="77777777" w:rsidR="00680689" w:rsidRDefault="001143D8" w:rsidP="00AB22BF">
            <w:r>
              <w:rPr>
                <w:rFonts w:hint="eastAsia"/>
              </w:rPr>
              <w:t>41.</w:t>
            </w:r>
          </w:p>
        </w:tc>
        <w:tc>
          <w:tcPr>
            <w:tcW w:w="6672" w:type="dxa"/>
          </w:tcPr>
          <w:p w14:paraId="0E9D6185" w14:textId="77777777" w:rsidR="008747E2" w:rsidRPr="00355F3F" w:rsidRDefault="008747E2" w:rsidP="008747E2">
            <w:r>
              <w:rPr>
                <w:rFonts w:hint="eastAsia"/>
              </w:rPr>
              <w:t>下列何者與營運持續計畫之規劃的關聯度較低</w:t>
            </w:r>
            <w:r>
              <w:rPr>
                <w:rFonts w:hint="eastAsia"/>
              </w:rPr>
              <w:t>?</w:t>
            </w:r>
          </w:p>
          <w:p w14:paraId="46B2D2E1" w14:textId="77777777" w:rsidR="008747E2" w:rsidRDefault="008747E2" w:rsidP="008747E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風險評鑑的結果</w:t>
            </w:r>
          </w:p>
          <w:p w14:paraId="5550D7FB" w14:textId="77777777" w:rsidR="008747E2" w:rsidRDefault="008747E2" w:rsidP="008747E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可接受</w:t>
            </w:r>
            <w:r>
              <w:rPr>
                <w:rFonts w:hint="eastAsia"/>
              </w:rPr>
              <w:t xml:space="preserve"> RTO(</w:t>
            </w:r>
            <w:r>
              <w:rPr>
                <w:rFonts w:hint="eastAsia"/>
              </w:rPr>
              <w:t>回復時間目標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RPO(</w:t>
            </w:r>
            <w:r>
              <w:rPr>
                <w:rFonts w:hint="eastAsia"/>
              </w:rPr>
              <w:t>回復點目標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的標準</w:t>
            </w:r>
          </w:p>
          <w:p w14:paraId="197A94A6" w14:textId="77777777" w:rsidR="008747E2" w:rsidRDefault="008747E2" w:rsidP="008747E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營運衝擊分析的結果</w:t>
            </w:r>
          </w:p>
          <w:p w14:paraId="0EA55D54" w14:textId="77777777" w:rsidR="00680689" w:rsidRDefault="008747E2" w:rsidP="008747E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資訊資產的盤點結果</w:t>
            </w:r>
          </w:p>
        </w:tc>
      </w:tr>
      <w:tr w:rsidR="00BE7953" w14:paraId="2D0A42D8" w14:textId="77777777" w:rsidTr="001143D8">
        <w:tc>
          <w:tcPr>
            <w:tcW w:w="982" w:type="dxa"/>
          </w:tcPr>
          <w:p w14:paraId="2E07BCD1" w14:textId="119F8218" w:rsidR="00680689" w:rsidRDefault="00AB22BF" w:rsidP="00AB22BF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79E36195" w14:textId="77777777" w:rsidR="00680689" w:rsidRDefault="001143D8" w:rsidP="00AB22BF">
            <w:r>
              <w:rPr>
                <w:rFonts w:hint="eastAsia"/>
              </w:rPr>
              <w:t>42.</w:t>
            </w:r>
          </w:p>
        </w:tc>
        <w:tc>
          <w:tcPr>
            <w:tcW w:w="6672" w:type="dxa"/>
          </w:tcPr>
          <w:p w14:paraId="23239228" w14:textId="77777777" w:rsidR="00355F3F" w:rsidRDefault="00355F3F" w:rsidP="00355F3F">
            <w:r>
              <w:rPr>
                <w:rFonts w:hint="eastAsia"/>
              </w:rPr>
              <w:t>請問同樣的系統資料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採用下列三種備份方式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當要將資料還原時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下列何者執行還原作業所需的時間最長</w:t>
            </w:r>
            <w:r>
              <w:rPr>
                <w:rFonts w:hint="eastAsia"/>
              </w:rPr>
              <w:t>?</w:t>
            </w:r>
          </w:p>
          <w:p w14:paraId="26AADA48" w14:textId="77777777" w:rsidR="00355F3F" w:rsidRDefault="00355F3F" w:rsidP="00355F3F"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完整備份</w:t>
            </w:r>
            <w:r>
              <w:rPr>
                <w:rFonts w:hint="eastAsia"/>
              </w:rPr>
              <w:t xml:space="preserve">(Full Backup) </w:t>
            </w:r>
            <w:r>
              <w:rPr>
                <w:rFonts w:hint="eastAsia"/>
              </w:rPr>
              <w:t>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增量備份</w:t>
            </w:r>
            <w:r>
              <w:rPr>
                <w:rFonts w:hint="eastAsia"/>
              </w:rPr>
              <w:t xml:space="preserve"> (Incremental Backup)</w:t>
            </w:r>
          </w:p>
          <w:p w14:paraId="0384B628" w14:textId="77777777" w:rsidR="00355F3F" w:rsidRDefault="00355F3F" w:rsidP="00355F3F">
            <w:r>
              <w:rPr>
                <w:rFonts w:hint="eastAsia"/>
              </w:rPr>
              <w:t>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差異備份</w:t>
            </w:r>
            <w:r>
              <w:rPr>
                <w:rFonts w:hint="eastAsia"/>
              </w:rPr>
              <w:t>(Differential Backup)</w:t>
            </w:r>
          </w:p>
          <w:p w14:paraId="154CC046" w14:textId="77777777" w:rsidR="00355F3F" w:rsidRDefault="00355F3F" w:rsidP="00355F3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甲</w:t>
            </w:r>
          </w:p>
          <w:p w14:paraId="3C79098F" w14:textId="77777777" w:rsidR="00355F3F" w:rsidRDefault="00355F3F" w:rsidP="00355F3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乙</w:t>
            </w:r>
          </w:p>
          <w:p w14:paraId="0A707B69" w14:textId="77777777" w:rsidR="00355F3F" w:rsidRDefault="00355F3F" w:rsidP="00355F3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丙</w:t>
            </w:r>
          </w:p>
          <w:p w14:paraId="183B1110" w14:textId="77777777" w:rsidR="00680689" w:rsidRDefault="00355F3F" w:rsidP="00355F3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三者相同</w:t>
            </w:r>
          </w:p>
        </w:tc>
      </w:tr>
      <w:tr w:rsidR="00BE7953" w14:paraId="3A3E612C" w14:textId="77777777" w:rsidTr="001143D8">
        <w:tc>
          <w:tcPr>
            <w:tcW w:w="982" w:type="dxa"/>
          </w:tcPr>
          <w:p w14:paraId="7DB31C80" w14:textId="2F4E99AD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5B595801" w14:textId="77777777" w:rsidR="00680689" w:rsidRDefault="001143D8" w:rsidP="00AB22BF">
            <w:r>
              <w:rPr>
                <w:rFonts w:hint="eastAsia"/>
              </w:rPr>
              <w:t>43.</w:t>
            </w:r>
          </w:p>
        </w:tc>
        <w:tc>
          <w:tcPr>
            <w:tcW w:w="6672" w:type="dxa"/>
          </w:tcPr>
          <w:p w14:paraId="0D9201CC" w14:textId="77777777" w:rsidR="00355F3F" w:rsidRDefault="00355F3F" w:rsidP="00355F3F">
            <w:r>
              <w:rPr>
                <w:rFonts w:hint="eastAsia"/>
              </w:rPr>
              <w:t>下列何者是營運持續管理的國際標準</w:t>
            </w:r>
            <w:r>
              <w:rPr>
                <w:rFonts w:hint="eastAsia"/>
              </w:rPr>
              <w:t>?</w:t>
            </w:r>
          </w:p>
          <w:p w14:paraId="355BA402" w14:textId="77777777" w:rsidR="00355F3F" w:rsidRDefault="00355F3F" w:rsidP="00355F3F">
            <w:r>
              <w:t>(A) ISO 9000</w:t>
            </w:r>
          </w:p>
          <w:p w14:paraId="17AFC3B6" w14:textId="77777777" w:rsidR="00355F3F" w:rsidRDefault="00355F3F" w:rsidP="00355F3F">
            <w:r>
              <w:t>(B) ISO 14000</w:t>
            </w:r>
          </w:p>
          <w:p w14:paraId="4CF3CE92" w14:textId="77777777" w:rsidR="00355F3F" w:rsidRDefault="00355F3F" w:rsidP="00355F3F">
            <w:r>
              <w:t>(C) ISO 20000</w:t>
            </w:r>
          </w:p>
          <w:p w14:paraId="40488C62" w14:textId="77777777" w:rsidR="00680689" w:rsidRDefault="00355F3F" w:rsidP="00355F3F">
            <w:r>
              <w:t>(D) ISO 22301</w:t>
            </w:r>
          </w:p>
        </w:tc>
      </w:tr>
      <w:tr w:rsidR="00BE7953" w14:paraId="421A9562" w14:textId="77777777" w:rsidTr="001143D8">
        <w:tc>
          <w:tcPr>
            <w:tcW w:w="982" w:type="dxa"/>
          </w:tcPr>
          <w:p w14:paraId="06229919" w14:textId="756A5C35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78580BD3" w14:textId="77777777" w:rsidR="00680689" w:rsidRDefault="001143D8" w:rsidP="00AB22BF">
            <w:r>
              <w:rPr>
                <w:rFonts w:hint="eastAsia"/>
              </w:rPr>
              <w:t>44.</w:t>
            </w:r>
          </w:p>
        </w:tc>
        <w:tc>
          <w:tcPr>
            <w:tcW w:w="6672" w:type="dxa"/>
          </w:tcPr>
          <w:p w14:paraId="64CAA33F" w14:textId="77777777" w:rsidR="00355F3F" w:rsidRDefault="00355F3F" w:rsidP="00355F3F">
            <w:r>
              <w:rPr>
                <w:rFonts w:hint="eastAsia"/>
              </w:rPr>
              <w:t>在訂定企業營運持續計畫時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下列何者是首要進行的事</w:t>
            </w:r>
            <w:r>
              <w:rPr>
                <w:rFonts w:hint="eastAsia"/>
              </w:rPr>
              <w:t>?</w:t>
            </w:r>
          </w:p>
          <w:p w14:paraId="4CE5A2FE" w14:textId="77777777" w:rsidR="00355F3F" w:rsidRDefault="00355F3F" w:rsidP="00355F3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訂定災難復原計畫</w:t>
            </w:r>
            <w:r>
              <w:rPr>
                <w:rFonts w:hint="eastAsia"/>
              </w:rPr>
              <w:t>(Disaster Recovery Plan, DRP)</w:t>
            </w:r>
          </w:p>
          <w:p w14:paraId="20AAD4D3" w14:textId="77777777" w:rsidR="00355F3F" w:rsidRDefault="00355F3F" w:rsidP="00355F3F">
            <w:r>
              <w:rPr>
                <w:rFonts w:hint="eastAsia"/>
              </w:rPr>
              <w:lastRenderedPageBreak/>
              <w:t xml:space="preserve">(B) </w:t>
            </w:r>
            <w:r>
              <w:rPr>
                <w:rFonts w:hint="eastAsia"/>
              </w:rPr>
              <w:t>執行營運衝擊分析</w:t>
            </w:r>
            <w:r>
              <w:rPr>
                <w:rFonts w:hint="eastAsia"/>
              </w:rPr>
              <w:t>(Business Impact Analysis, BIA)</w:t>
            </w:r>
          </w:p>
          <w:p w14:paraId="54B3615E" w14:textId="77777777" w:rsidR="00355F3F" w:rsidRDefault="00355F3F" w:rsidP="00355F3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獲得高階管理階層的支持</w:t>
            </w:r>
          </w:p>
          <w:p w14:paraId="00AB2E44" w14:textId="77777777" w:rsidR="00680689" w:rsidRDefault="00355F3F" w:rsidP="00355F3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鑑別關鍵性業務</w:t>
            </w:r>
          </w:p>
        </w:tc>
      </w:tr>
      <w:tr w:rsidR="00BE7953" w14:paraId="170DAFAB" w14:textId="77777777" w:rsidTr="001143D8">
        <w:tc>
          <w:tcPr>
            <w:tcW w:w="982" w:type="dxa"/>
          </w:tcPr>
          <w:p w14:paraId="10E1B0AA" w14:textId="4DB9F71B" w:rsidR="00680689" w:rsidRDefault="00AB22BF" w:rsidP="00AB22BF">
            <w:r>
              <w:rPr>
                <w:rFonts w:hint="eastAsia"/>
              </w:rPr>
              <w:lastRenderedPageBreak/>
              <w:t>無答案</w:t>
            </w:r>
          </w:p>
        </w:tc>
        <w:tc>
          <w:tcPr>
            <w:tcW w:w="642" w:type="dxa"/>
          </w:tcPr>
          <w:p w14:paraId="3D432374" w14:textId="77777777" w:rsidR="00680689" w:rsidRDefault="001143D8" w:rsidP="00AB22BF">
            <w:r>
              <w:rPr>
                <w:rFonts w:hint="eastAsia"/>
              </w:rPr>
              <w:t>45.</w:t>
            </w:r>
          </w:p>
        </w:tc>
        <w:tc>
          <w:tcPr>
            <w:tcW w:w="6672" w:type="dxa"/>
          </w:tcPr>
          <w:p w14:paraId="53B3EDBC" w14:textId="77777777" w:rsidR="00355F3F" w:rsidRDefault="00355F3F" w:rsidP="00355F3F">
            <w:r>
              <w:rPr>
                <w:rFonts w:hint="eastAsia"/>
              </w:rPr>
              <w:t>先進的網路技術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開啟了個人電腦使用挖掘大量資料的可能性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因此能比過去難以想像的大規模及精</w:t>
            </w:r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地侵犯個人隱私。下列何者不算個人隱私</w:t>
            </w:r>
            <w:r>
              <w:rPr>
                <w:rFonts w:hint="eastAsia"/>
              </w:rPr>
              <w:t>?</w:t>
            </w:r>
          </w:p>
          <w:p w14:paraId="38B421E9" w14:textId="77777777" w:rsidR="00355F3F" w:rsidRDefault="00355F3F" w:rsidP="00355F3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醫療、健康狀況</w:t>
            </w:r>
          </w:p>
          <w:p w14:paraId="7185AE99" w14:textId="77777777" w:rsidR="00355F3F" w:rsidRDefault="00355F3F" w:rsidP="00355F3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性生活</w:t>
            </w:r>
          </w:p>
          <w:p w14:paraId="3088244F" w14:textId="77777777" w:rsidR="00355F3F" w:rsidRDefault="00355F3F" w:rsidP="00355F3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財務情況、社會活動</w:t>
            </w:r>
          </w:p>
          <w:p w14:paraId="71E5C6EF" w14:textId="77777777" w:rsidR="00680689" w:rsidRDefault="00355F3F" w:rsidP="00355F3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證件上照片</w:t>
            </w:r>
          </w:p>
        </w:tc>
      </w:tr>
      <w:tr w:rsidR="00BE7953" w14:paraId="4FEA8267" w14:textId="77777777" w:rsidTr="001143D8">
        <w:tc>
          <w:tcPr>
            <w:tcW w:w="982" w:type="dxa"/>
          </w:tcPr>
          <w:p w14:paraId="0318FBE1" w14:textId="724993C2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083A886" w14:textId="77777777" w:rsidR="00680689" w:rsidRDefault="001143D8" w:rsidP="00AB22BF">
            <w:r>
              <w:rPr>
                <w:rFonts w:hint="eastAsia"/>
              </w:rPr>
              <w:t>46.</w:t>
            </w:r>
          </w:p>
        </w:tc>
        <w:tc>
          <w:tcPr>
            <w:tcW w:w="6672" w:type="dxa"/>
          </w:tcPr>
          <w:p w14:paraId="05E508F5" w14:textId="77777777" w:rsidR="00355F3F" w:rsidRPr="00355F3F" w:rsidRDefault="00355F3F" w:rsidP="00355F3F">
            <w:r>
              <w:rPr>
                <w:rFonts w:hint="eastAsia"/>
              </w:rPr>
              <w:t>下列何種不是智慧財產相關的法令規範</w:t>
            </w:r>
            <w:r>
              <w:rPr>
                <w:rFonts w:hint="eastAsia"/>
              </w:rPr>
              <w:t>?</w:t>
            </w:r>
          </w:p>
          <w:p w14:paraId="3E95552D" w14:textId="77777777" w:rsidR="00355F3F" w:rsidRDefault="00355F3F" w:rsidP="00355F3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專利法</w:t>
            </w:r>
          </w:p>
          <w:p w14:paraId="01F185B4" w14:textId="77777777" w:rsidR="00355F3F" w:rsidRDefault="00355F3F" w:rsidP="00355F3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著作權法</w:t>
            </w:r>
          </w:p>
          <w:p w14:paraId="29A30283" w14:textId="77777777" w:rsidR="00355F3F" w:rsidRDefault="00355F3F" w:rsidP="00355F3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商標法</w:t>
            </w:r>
          </w:p>
          <w:p w14:paraId="6DA4374D" w14:textId="77777777" w:rsidR="00680689" w:rsidRDefault="00355F3F" w:rsidP="00355F3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公司法</w:t>
            </w:r>
          </w:p>
        </w:tc>
      </w:tr>
      <w:tr w:rsidR="00BE7953" w14:paraId="720A26DD" w14:textId="77777777" w:rsidTr="001143D8">
        <w:tc>
          <w:tcPr>
            <w:tcW w:w="982" w:type="dxa"/>
          </w:tcPr>
          <w:p w14:paraId="729985F4" w14:textId="1DA60090" w:rsidR="00680689" w:rsidRDefault="00AB22BF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06B4C7FF" w14:textId="77777777" w:rsidR="00680689" w:rsidRDefault="001143D8" w:rsidP="00AB22BF">
            <w:r>
              <w:rPr>
                <w:rFonts w:hint="eastAsia"/>
              </w:rPr>
              <w:t>47.</w:t>
            </w:r>
          </w:p>
        </w:tc>
        <w:tc>
          <w:tcPr>
            <w:tcW w:w="6672" w:type="dxa"/>
          </w:tcPr>
          <w:p w14:paraId="606939E8" w14:textId="77777777" w:rsidR="00355F3F" w:rsidRDefault="00355F3F" w:rsidP="00355F3F">
            <w:r>
              <w:rPr>
                <w:rFonts w:hint="eastAsia"/>
              </w:rPr>
              <w:t>下列何者不是個人資料的當事人可行使的權利</w:t>
            </w:r>
            <w:r>
              <w:rPr>
                <w:rFonts w:hint="eastAsia"/>
              </w:rPr>
              <w:t>?</w:t>
            </w:r>
          </w:p>
          <w:p w14:paraId="3FDF62EE" w14:textId="77777777" w:rsidR="00355F3F" w:rsidRDefault="00355F3F" w:rsidP="00355F3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查詢當事人的個人資料</w:t>
            </w:r>
          </w:p>
          <w:p w14:paraId="77E322A5" w14:textId="77777777" w:rsidR="00355F3F" w:rsidRDefault="00355F3F" w:rsidP="00355F3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查詢親友的個人資料</w:t>
            </w:r>
          </w:p>
          <w:p w14:paraId="5FB4FA24" w14:textId="77777777" w:rsidR="00355F3F" w:rsidRDefault="00355F3F" w:rsidP="00355F3F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請求製給複製本</w:t>
            </w:r>
          </w:p>
          <w:p w14:paraId="3CED2DFD" w14:textId="77777777" w:rsidR="00680689" w:rsidRDefault="00355F3F" w:rsidP="00355F3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請求補充或更正</w:t>
            </w:r>
          </w:p>
        </w:tc>
      </w:tr>
      <w:tr w:rsidR="00BE7953" w14:paraId="417AC809" w14:textId="77777777" w:rsidTr="001143D8">
        <w:tc>
          <w:tcPr>
            <w:tcW w:w="982" w:type="dxa"/>
          </w:tcPr>
          <w:p w14:paraId="0A81D1F7" w14:textId="04704C4A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160B6F1" w14:textId="77777777" w:rsidR="00680689" w:rsidRDefault="001143D8" w:rsidP="00AB22BF">
            <w:r>
              <w:rPr>
                <w:rFonts w:hint="eastAsia"/>
              </w:rPr>
              <w:t>48.</w:t>
            </w:r>
          </w:p>
        </w:tc>
        <w:tc>
          <w:tcPr>
            <w:tcW w:w="6672" w:type="dxa"/>
          </w:tcPr>
          <w:p w14:paraId="6656F698" w14:textId="77777777" w:rsidR="00B11A29" w:rsidRDefault="00B11A29" w:rsidP="00B11A29">
            <w:r>
              <w:rPr>
                <w:rFonts w:hint="eastAsia"/>
              </w:rPr>
              <w:t>請問下列敘述何者不屬於稽核員的主要工作</w:t>
            </w:r>
            <w:r>
              <w:rPr>
                <w:rFonts w:hint="eastAsia"/>
              </w:rPr>
              <w:t>?</w:t>
            </w:r>
          </w:p>
          <w:p w14:paraId="313F0427" w14:textId="77777777" w:rsidR="00B11A29" w:rsidRDefault="00B11A29" w:rsidP="00B11A2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依據稽核規劃與時程執行稽核活動</w:t>
            </w:r>
          </w:p>
          <w:p w14:paraId="598F2B53" w14:textId="77777777" w:rsidR="00B11A29" w:rsidRDefault="00B11A29" w:rsidP="00B11A2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在稽核的過程中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紀錄相關發現與待確認事項</w:t>
            </w:r>
          </w:p>
          <w:p w14:paraId="647E0337" w14:textId="77777777" w:rsidR="00B11A29" w:rsidRDefault="00B11A29" w:rsidP="00B11A2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針對前一次稽核活動中的發現事項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規劃並執行相關的矯正預防作為</w:t>
            </w:r>
          </w:p>
          <w:p w14:paraId="514E3CAE" w14:textId="77777777" w:rsidR="00680689" w:rsidRDefault="00B11A29" w:rsidP="00B11A2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在稽核結束會議前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與受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者再次</w:t>
            </w:r>
            <w:proofErr w:type="gramStart"/>
            <w:r>
              <w:rPr>
                <w:rFonts w:hint="eastAsia"/>
              </w:rPr>
              <w:t>釐</w:t>
            </w:r>
            <w:proofErr w:type="gramEnd"/>
            <w:r>
              <w:rPr>
                <w:rFonts w:hint="eastAsia"/>
              </w:rPr>
              <w:t>清並確認相關稽核發現事項</w:t>
            </w:r>
          </w:p>
        </w:tc>
      </w:tr>
      <w:tr w:rsidR="00BE7953" w14:paraId="1974A52B" w14:textId="77777777" w:rsidTr="001143D8">
        <w:tc>
          <w:tcPr>
            <w:tcW w:w="982" w:type="dxa"/>
          </w:tcPr>
          <w:p w14:paraId="1E58DF88" w14:textId="632B5A4B" w:rsidR="00680689" w:rsidRDefault="00AB22BF" w:rsidP="00AB22BF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52842B36" w14:textId="77777777" w:rsidR="00680689" w:rsidRDefault="001143D8" w:rsidP="00AB22BF">
            <w:r>
              <w:rPr>
                <w:rFonts w:hint="eastAsia"/>
              </w:rPr>
              <w:t>49.</w:t>
            </w:r>
          </w:p>
        </w:tc>
        <w:tc>
          <w:tcPr>
            <w:tcW w:w="6672" w:type="dxa"/>
          </w:tcPr>
          <w:p w14:paraId="337AA969" w14:textId="77777777" w:rsidR="00B11A29" w:rsidRDefault="00B11A29" w:rsidP="00B11A29">
            <w:r>
              <w:rPr>
                <w:rFonts w:hint="eastAsia"/>
              </w:rPr>
              <w:t>組織內部的人員擔任稽核人員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進行內部稽核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又稱為</w:t>
            </w:r>
            <w:r>
              <w:rPr>
                <w:rFonts w:hint="eastAsia"/>
              </w:rPr>
              <w:t>?</w:t>
            </w:r>
          </w:p>
          <w:p w14:paraId="03C1DF1D" w14:textId="77777777" w:rsidR="00B11A29" w:rsidRDefault="00B11A29" w:rsidP="00B11A2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第一方稽核</w:t>
            </w:r>
          </w:p>
          <w:p w14:paraId="3F991754" w14:textId="77777777" w:rsidR="00B11A29" w:rsidRDefault="00B11A29" w:rsidP="00B11A2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第二方稽核</w:t>
            </w:r>
          </w:p>
          <w:p w14:paraId="6F20C967" w14:textId="77777777" w:rsidR="00B11A29" w:rsidRDefault="00B11A29" w:rsidP="00B11A2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第三方稽核</w:t>
            </w:r>
          </w:p>
          <w:p w14:paraId="57DB7717" w14:textId="77777777" w:rsidR="00680689" w:rsidRDefault="00B11A29" w:rsidP="00B11A2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驗證稽核</w:t>
            </w:r>
          </w:p>
        </w:tc>
      </w:tr>
      <w:tr w:rsidR="00BE7953" w14:paraId="5A8AF906" w14:textId="77777777" w:rsidTr="001143D8">
        <w:tc>
          <w:tcPr>
            <w:tcW w:w="982" w:type="dxa"/>
          </w:tcPr>
          <w:p w14:paraId="2AF1271B" w14:textId="1133DDEB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00761167" w14:textId="77777777" w:rsidR="00680689" w:rsidRDefault="001143D8" w:rsidP="00AB22BF">
            <w:r>
              <w:rPr>
                <w:rFonts w:hint="eastAsia"/>
              </w:rPr>
              <w:t>50.</w:t>
            </w:r>
          </w:p>
        </w:tc>
        <w:tc>
          <w:tcPr>
            <w:tcW w:w="6672" w:type="dxa"/>
          </w:tcPr>
          <w:p w14:paraId="4C8640AF" w14:textId="77777777" w:rsidR="00B11A29" w:rsidRDefault="00B11A29" w:rsidP="00B11A29">
            <w:r>
              <w:rPr>
                <w:rFonts w:hint="eastAsia"/>
              </w:rPr>
              <w:t>請問下列何者不可作為稽核證據</w:t>
            </w:r>
            <w:r>
              <w:rPr>
                <w:rFonts w:hint="eastAsia"/>
              </w:rPr>
              <w:t>?</w:t>
            </w:r>
          </w:p>
          <w:p w14:paraId="556C501E" w14:textId="77777777" w:rsidR="00B11A29" w:rsidRDefault="00B11A29" w:rsidP="00B11A2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人員口述</w:t>
            </w:r>
          </w:p>
          <w:p w14:paraId="374A6C56" w14:textId="77777777" w:rsidR="00B11A29" w:rsidRDefault="00B11A29" w:rsidP="00B11A2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檢視紙本紀錄之結果</w:t>
            </w:r>
          </w:p>
          <w:p w14:paraId="3D2AE620" w14:textId="77777777" w:rsidR="00B11A29" w:rsidRDefault="00B11A29" w:rsidP="00B11A2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利用稽核工作檢測之結果</w:t>
            </w:r>
          </w:p>
          <w:p w14:paraId="31CB2D05" w14:textId="77777777" w:rsidR="00680689" w:rsidRDefault="00B11A29" w:rsidP="00B11A2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稽核人員之主觀判斷</w:t>
            </w:r>
          </w:p>
        </w:tc>
      </w:tr>
      <w:tr w:rsidR="00BE7953" w14:paraId="6E0C4443" w14:textId="77777777" w:rsidTr="001143D8">
        <w:tc>
          <w:tcPr>
            <w:tcW w:w="982" w:type="dxa"/>
          </w:tcPr>
          <w:p w14:paraId="20803DB6" w14:textId="0DD53EB7" w:rsidR="00680689" w:rsidRDefault="00AB22BF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2CC437C" w14:textId="77777777" w:rsidR="00680689" w:rsidRDefault="001143D8" w:rsidP="00AB22BF">
            <w:r>
              <w:rPr>
                <w:rFonts w:hint="eastAsia"/>
              </w:rPr>
              <w:t>51.</w:t>
            </w:r>
          </w:p>
        </w:tc>
        <w:tc>
          <w:tcPr>
            <w:tcW w:w="6672" w:type="dxa"/>
          </w:tcPr>
          <w:p w14:paraId="2145DA1E" w14:textId="77777777" w:rsidR="00B11A29" w:rsidRDefault="00B11A29" w:rsidP="00B11A29">
            <w:r>
              <w:rPr>
                <w:rFonts w:hint="eastAsia"/>
              </w:rPr>
              <w:t>下列何者是「機密性」的正確意涵</w:t>
            </w:r>
            <w:r>
              <w:rPr>
                <w:rFonts w:hint="eastAsia"/>
              </w:rPr>
              <w:t>?</w:t>
            </w:r>
          </w:p>
          <w:p w14:paraId="0FCD844C" w14:textId="77777777" w:rsidR="00B11A29" w:rsidRDefault="00B11A29" w:rsidP="00B11A29">
            <w:r>
              <w:rPr>
                <w:rFonts w:hint="eastAsia"/>
              </w:rPr>
              <w:lastRenderedPageBreak/>
              <w:t xml:space="preserve">(A) </w:t>
            </w:r>
            <w:r>
              <w:rPr>
                <w:rFonts w:hint="eastAsia"/>
              </w:rPr>
              <w:t>確保被使用的為正確資料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未遭人竄改</w:t>
            </w:r>
          </w:p>
          <w:p w14:paraId="5A591174" w14:textId="77777777" w:rsidR="00B11A29" w:rsidRDefault="00B11A29" w:rsidP="00B11A2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確保網路通訊中的參與者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不會拒絕承認他們的行為</w:t>
            </w:r>
          </w:p>
          <w:p w14:paraId="25FF71AC" w14:textId="77777777" w:rsidR="00B11A29" w:rsidRDefault="00B11A29" w:rsidP="00B11A2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確保資訊服務隨時可被取用</w:t>
            </w:r>
          </w:p>
          <w:p w14:paraId="53B8A7DA" w14:textId="77777777" w:rsidR="00680689" w:rsidRDefault="00B11A29" w:rsidP="00B11A2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防止未經授權的人或系統存取資料或訊息</w:t>
            </w:r>
          </w:p>
        </w:tc>
      </w:tr>
      <w:tr w:rsidR="00BE7953" w14:paraId="6BA43FB3" w14:textId="77777777" w:rsidTr="001143D8">
        <w:tc>
          <w:tcPr>
            <w:tcW w:w="982" w:type="dxa"/>
          </w:tcPr>
          <w:p w14:paraId="67A3B805" w14:textId="48D3AAC0" w:rsidR="00680689" w:rsidRDefault="00AB22BF" w:rsidP="00AB22BF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642" w:type="dxa"/>
          </w:tcPr>
          <w:p w14:paraId="0ED7976C" w14:textId="77777777" w:rsidR="00680689" w:rsidRDefault="001143D8" w:rsidP="00AB22BF">
            <w:r>
              <w:rPr>
                <w:rFonts w:hint="eastAsia"/>
              </w:rPr>
              <w:t>52.</w:t>
            </w:r>
          </w:p>
        </w:tc>
        <w:tc>
          <w:tcPr>
            <w:tcW w:w="6672" w:type="dxa"/>
          </w:tcPr>
          <w:p w14:paraId="7FD8CA85" w14:textId="77777777" w:rsidR="00B82C9E" w:rsidRDefault="00B82C9E" w:rsidP="00B82C9E">
            <w:r>
              <w:rPr>
                <w:rFonts w:hint="eastAsia"/>
              </w:rPr>
              <w:t>請問「確保已授權之使用者可適時、可靠的存取資料與資源」所代表的意義是下列何者</w:t>
            </w:r>
            <w:r>
              <w:rPr>
                <w:rFonts w:hint="eastAsia"/>
              </w:rPr>
              <w:t>?</w:t>
            </w:r>
          </w:p>
          <w:p w14:paraId="3ADE4AAD" w14:textId="77777777" w:rsidR="00B82C9E" w:rsidRDefault="00B82C9E" w:rsidP="00B82C9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機密性</w:t>
            </w:r>
          </w:p>
          <w:p w14:paraId="7CE39A26" w14:textId="77777777" w:rsidR="00B82C9E" w:rsidRDefault="00B82C9E" w:rsidP="00B82C9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完整性</w:t>
            </w:r>
          </w:p>
          <w:p w14:paraId="429D92B3" w14:textId="77777777" w:rsidR="00B82C9E" w:rsidRDefault="00B82C9E" w:rsidP="00B82C9E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可用性</w:t>
            </w:r>
          </w:p>
          <w:p w14:paraId="3211B046" w14:textId="77777777" w:rsidR="00680689" w:rsidRDefault="00B82C9E" w:rsidP="00B82C9E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可讀性</w:t>
            </w:r>
          </w:p>
        </w:tc>
      </w:tr>
      <w:tr w:rsidR="00BE7953" w14:paraId="2E7B9F7D" w14:textId="77777777" w:rsidTr="001143D8">
        <w:tc>
          <w:tcPr>
            <w:tcW w:w="982" w:type="dxa"/>
          </w:tcPr>
          <w:p w14:paraId="172CA0CE" w14:textId="33F9EE70" w:rsidR="00680689" w:rsidRDefault="00AB22BF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2621AC2B" w14:textId="77777777" w:rsidR="00680689" w:rsidRDefault="001143D8" w:rsidP="00AB22BF">
            <w:r>
              <w:rPr>
                <w:rFonts w:hint="eastAsia"/>
              </w:rPr>
              <w:t>53.</w:t>
            </w:r>
          </w:p>
        </w:tc>
        <w:tc>
          <w:tcPr>
            <w:tcW w:w="6672" w:type="dxa"/>
          </w:tcPr>
          <w:p w14:paraId="74D6C356" w14:textId="77777777" w:rsidR="00D33BA5" w:rsidRDefault="00D33BA5" w:rsidP="00D33BA5">
            <w:r>
              <w:rPr>
                <w:rFonts w:hint="eastAsia"/>
              </w:rPr>
              <w:t>組織內部某資料庫遭受駭客藉由惡意程式入侵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竊走大量個人資料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請問此為下列哪些特性遭受破壞</w:t>
            </w:r>
            <w:r>
              <w:rPr>
                <w:rFonts w:hint="eastAsia"/>
              </w:rPr>
              <w:t>?</w:t>
            </w:r>
          </w:p>
          <w:p w14:paraId="6E10B2A6" w14:textId="77777777" w:rsidR="00D33BA5" w:rsidRDefault="00D33BA5" w:rsidP="00D33BA5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可用性</w:t>
            </w:r>
          </w:p>
          <w:p w14:paraId="11A2869D" w14:textId="77777777" w:rsidR="00D33BA5" w:rsidRDefault="00D33BA5" w:rsidP="00D33BA5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機密性</w:t>
            </w:r>
          </w:p>
          <w:p w14:paraId="2312F5B3" w14:textId="77777777" w:rsidR="00D33BA5" w:rsidRDefault="00D33BA5" w:rsidP="00D33BA5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完整性</w:t>
            </w:r>
          </w:p>
          <w:p w14:paraId="2968A481" w14:textId="77777777" w:rsidR="00680689" w:rsidRDefault="00D33BA5" w:rsidP="00D33BA5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可讀性</w:t>
            </w:r>
          </w:p>
        </w:tc>
      </w:tr>
      <w:tr w:rsidR="00BE7953" w14:paraId="582E32A6" w14:textId="77777777" w:rsidTr="001143D8">
        <w:tc>
          <w:tcPr>
            <w:tcW w:w="982" w:type="dxa"/>
          </w:tcPr>
          <w:p w14:paraId="57A241D8" w14:textId="163D1648" w:rsidR="00680689" w:rsidRDefault="00AB22BF" w:rsidP="00AB22BF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06C4E798" w14:textId="77777777" w:rsidR="00680689" w:rsidRDefault="001143D8" w:rsidP="00AB22BF">
            <w:r>
              <w:rPr>
                <w:rFonts w:hint="eastAsia"/>
              </w:rPr>
              <w:t>54.</w:t>
            </w:r>
          </w:p>
        </w:tc>
        <w:tc>
          <w:tcPr>
            <w:tcW w:w="6672" w:type="dxa"/>
          </w:tcPr>
          <w:p w14:paraId="4AF569D1" w14:textId="77777777" w:rsidR="000478CD" w:rsidRDefault="000478CD" w:rsidP="000478CD">
            <w:r>
              <w:rPr>
                <w:rFonts w:hint="eastAsia"/>
              </w:rPr>
              <w:t>關於「識別風險並以定性或定量之方式計算風險值」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是下列何者的敘述</w:t>
            </w:r>
            <w:r>
              <w:rPr>
                <w:rFonts w:hint="eastAsia"/>
              </w:rPr>
              <w:t>?</w:t>
            </w:r>
          </w:p>
          <w:p w14:paraId="43E94839" w14:textId="77777777" w:rsidR="000478CD" w:rsidRDefault="000478CD" w:rsidP="000478C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風險分析</w:t>
            </w:r>
          </w:p>
          <w:p w14:paraId="67848F9E" w14:textId="77777777" w:rsidR="00680689" w:rsidRDefault="000478CD" w:rsidP="000478C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風險處理</w:t>
            </w:r>
          </w:p>
          <w:p w14:paraId="6386833A" w14:textId="77777777" w:rsidR="000478CD" w:rsidRDefault="000478CD" w:rsidP="000478C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風險轉嫁</w:t>
            </w:r>
          </w:p>
          <w:p w14:paraId="3A653850" w14:textId="77777777" w:rsidR="000478CD" w:rsidRDefault="000478CD" w:rsidP="000478C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風險降低</w:t>
            </w:r>
          </w:p>
        </w:tc>
      </w:tr>
      <w:tr w:rsidR="00BE7953" w14:paraId="1AC9BA65" w14:textId="77777777" w:rsidTr="001143D8">
        <w:tc>
          <w:tcPr>
            <w:tcW w:w="982" w:type="dxa"/>
          </w:tcPr>
          <w:p w14:paraId="7F59DF1F" w14:textId="408C8898" w:rsidR="00680689" w:rsidRDefault="00AB22BF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5D199C7" w14:textId="77777777" w:rsidR="00680689" w:rsidRDefault="001143D8" w:rsidP="00AB22BF">
            <w:r>
              <w:rPr>
                <w:rFonts w:hint="eastAsia"/>
              </w:rPr>
              <w:t>55.</w:t>
            </w:r>
          </w:p>
        </w:tc>
        <w:tc>
          <w:tcPr>
            <w:tcW w:w="6672" w:type="dxa"/>
          </w:tcPr>
          <w:p w14:paraId="45054853" w14:textId="77777777" w:rsidR="000478CD" w:rsidRDefault="000478CD" w:rsidP="000478CD">
            <w:r>
              <w:rPr>
                <w:rFonts w:hint="eastAsia"/>
              </w:rPr>
              <w:t>管理階層的審查作業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是屬於戴明循環</w:t>
            </w:r>
            <w:r>
              <w:rPr>
                <w:rFonts w:hint="eastAsia"/>
              </w:rPr>
              <w:t>(P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>的哪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步驟</w:t>
            </w:r>
            <w:r>
              <w:rPr>
                <w:rFonts w:hint="eastAsia"/>
              </w:rPr>
              <w:t>?</w:t>
            </w:r>
          </w:p>
          <w:p w14:paraId="76B47A9B" w14:textId="77777777" w:rsidR="000478CD" w:rsidRDefault="000478CD" w:rsidP="000478CD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計畫</w:t>
            </w:r>
            <w:r>
              <w:rPr>
                <w:rFonts w:hint="eastAsia"/>
              </w:rPr>
              <w:t>(Plan)</w:t>
            </w:r>
          </w:p>
          <w:p w14:paraId="04D08014" w14:textId="77777777" w:rsidR="000478CD" w:rsidRDefault="000478CD" w:rsidP="000478CD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>(Do)</w:t>
            </w:r>
          </w:p>
          <w:p w14:paraId="4DCE24CE" w14:textId="77777777" w:rsidR="000478CD" w:rsidRDefault="000478CD" w:rsidP="000478CD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(Check)</w:t>
            </w:r>
          </w:p>
          <w:p w14:paraId="7866CCBF" w14:textId="77777777" w:rsidR="00680689" w:rsidRDefault="000478CD" w:rsidP="000478CD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行動</w:t>
            </w:r>
            <w:r>
              <w:rPr>
                <w:rFonts w:hint="eastAsia"/>
              </w:rPr>
              <w:t>(Act)</w:t>
            </w:r>
          </w:p>
        </w:tc>
      </w:tr>
      <w:tr w:rsidR="00BE7953" w14:paraId="42F1768C" w14:textId="77777777" w:rsidTr="001143D8">
        <w:tc>
          <w:tcPr>
            <w:tcW w:w="982" w:type="dxa"/>
          </w:tcPr>
          <w:p w14:paraId="480063AC" w14:textId="616C98CB" w:rsidR="00680689" w:rsidRDefault="009A48B4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51FC930D" w14:textId="77777777" w:rsidR="00680689" w:rsidRDefault="001143D8" w:rsidP="00AB22BF">
            <w:r>
              <w:rPr>
                <w:rFonts w:hint="eastAsia"/>
              </w:rPr>
              <w:t>56.</w:t>
            </w:r>
          </w:p>
        </w:tc>
        <w:tc>
          <w:tcPr>
            <w:tcW w:w="6672" w:type="dxa"/>
          </w:tcPr>
          <w:p w14:paraId="61A24432" w14:textId="77777777" w:rsidR="00862650" w:rsidRDefault="00862650" w:rsidP="00862650">
            <w:r>
              <w:rPr>
                <w:rFonts w:hint="eastAsia"/>
              </w:rPr>
              <w:t>在資訊安全管理中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關於資訊資產的使用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291F1047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存有資訊資產的設備要</w:t>
            </w:r>
            <w:proofErr w:type="gramStart"/>
            <w:r>
              <w:rPr>
                <w:rFonts w:hint="eastAsia"/>
              </w:rPr>
              <w:t>汰換時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只需要將機器交給回收廠商即可</w:t>
            </w:r>
          </w:p>
          <w:p w14:paraId="27C02CAA" w14:textId="77777777" w:rsidR="00862650" w:rsidRDefault="00862650" w:rsidP="00862650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資訊資產攜出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必須經過適當的授權與核可</w:t>
            </w:r>
          </w:p>
          <w:p w14:paraId="127E4A6E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印有機敏性資料的文件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集中到大樓回收箱即可</w:t>
            </w:r>
          </w:p>
          <w:p w14:paraId="11FA1B2E" w14:textId="77777777" w:rsidR="00680689" w:rsidRDefault="00862650" w:rsidP="00862650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資訊資產放在</w:t>
            </w:r>
            <w:r>
              <w:rPr>
                <w:rFonts w:hint="eastAsia"/>
              </w:rPr>
              <w:t xml:space="preserve"> USB </w:t>
            </w:r>
            <w:r>
              <w:rPr>
                <w:rFonts w:hint="eastAsia"/>
              </w:rPr>
              <w:t>很方便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隨</w:t>
            </w:r>
            <w:proofErr w:type="gramStart"/>
            <w:r>
              <w:rPr>
                <w:rFonts w:hint="eastAsia"/>
              </w:rPr>
              <w:t>插隨用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訊息交換最直接</w:t>
            </w:r>
          </w:p>
        </w:tc>
      </w:tr>
      <w:tr w:rsidR="00BE7953" w14:paraId="49E1C85A" w14:textId="77777777" w:rsidTr="001143D8">
        <w:tc>
          <w:tcPr>
            <w:tcW w:w="982" w:type="dxa"/>
          </w:tcPr>
          <w:p w14:paraId="445DB399" w14:textId="1E2E95CA" w:rsidR="00680689" w:rsidRDefault="009A48B4" w:rsidP="00AB22BF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9BFCD25" w14:textId="77777777" w:rsidR="00680689" w:rsidRDefault="001143D8" w:rsidP="00AB22BF">
            <w:r>
              <w:rPr>
                <w:rFonts w:hint="eastAsia"/>
              </w:rPr>
              <w:t>57.</w:t>
            </w:r>
          </w:p>
        </w:tc>
        <w:tc>
          <w:tcPr>
            <w:tcW w:w="6672" w:type="dxa"/>
          </w:tcPr>
          <w:p w14:paraId="2E2DF91B" w14:textId="77777777" w:rsidR="00862650" w:rsidRDefault="00862650" w:rsidP="00862650">
            <w:r>
              <w:rPr>
                <w:rFonts w:hint="eastAsia"/>
              </w:rPr>
              <w:t>下列何者不是導入資訊安全管理系統</w:t>
            </w:r>
            <w:r>
              <w:rPr>
                <w:rFonts w:hint="eastAsia"/>
              </w:rPr>
              <w:t>(Information Security</w:t>
            </w:r>
          </w:p>
          <w:p w14:paraId="34BA5388" w14:textId="77777777" w:rsidR="00862650" w:rsidRDefault="00862650" w:rsidP="00862650">
            <w:r>
              <w:rPr>
                <w:rFonts w:hint="eastAsia"/>
              </w:rPr>
              <w:t>Management System, ISMS)</w:t>
            </w:r>
            <w:r>
              <w:rPr>
                <w:rFonts w:hint="eastAsia"/>
              </w:rPr>
              <w:t>的主要目的</w:t>
            </w:r>
            <w:r>
              <w:rPr>
                <w:rFonts w:hint="eastAsia"/>
              </w:rPr>
              <w:t>?</w:t>
            </w:r>
          </w:p>
          <w:p w14:paraId="6B235043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保護組織資訊資產的安全</w:t>
            </w:r>
          </w:p>
          <w:p w14:paraId="44CAFB99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確保資訊系統能夠穩定的運作</w:t>
            </w:r>
          </w:p>
          <w:p w14:paraId="3A22EDBB" w14:textId="77777777" w:rsidR="00862650" w:rsidRDefault="00862650" w:rsidP="00862650">
            <w:r>
              <w:rPr>
                <w:rFonts w:hint="eastAsia"/>
              </w:rPr>
              <w:lastRenderedPageBreak/>
              <w:t>(</w:t>
            </w:r>
            <w:r>
              <w:t>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降低企業的營運和人員成本</w:t>
            </w:r>
          </w:p>
          <w:p w14:paraId="6906EDE8" w14:textId="77777777" w:rsidR="00680689" w:rsidRDefault="00862650" w:rsidP="00862650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避免資料外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事故的發生</w:t>
            </w:r>
          </w:p>
        </w:tc>
      </w:tr>
      <w:tr w:rsidR="00BE7953" w14:paraId="22744B0D" w14:textId="77777777" w:rsidTr="001143D8">
        <w:tc>
          <w:tcPr>
            <w:tcW w:w="982" w:type="dxa"/>
          </w:tcPr>
          <w:p w14:paraId="75D01430" w14:textId="7C352B63" w:rsidR="00680689" w:rsidRDefault="009A48B4" w:rsidP="00AB22BF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642" w:type="dxa"/>
          </w:tcPr>
          <w:p w14:paraId="4AA35A11" w14:textId="77777777" w:rsidR="00680689" w:rsidRDefault="001143D8" w:rsidP="00AB22BF">
            <w:r>
              <w:rPr>
                <w:rFonts w:hint="eastAsia"/>
              </w:rPr>
              <w:t>58.</w:t>
            </w:r>
          </w:p>
        </w:tc>
        <w:tc>
          <w:tcPr>
            <w:tcW w:w="6672" w:type="dxa"/>
          </w:tcPr>
          <w:p w14:paraId="77C315EA" w14:textId="77777777" w:rsidR="00862650" w:rsidRDefault="00862650" w:rsidP="00862650">
            <w:r>
              <w:rPr>
                <w:rFonts w:hint="eastAsia"/>
              </w:rPr>
              <w:t>資訊安全管理系統遵照計畫</w:t>
            </w:r>
            <w:r>
              <w:rPr>
                <w:rFonts w:hint="eastAsia"/>
              </w:rPr>
              <w:t>(Plan)</w:t>
            </w:r>
            <w:r>
              <w:rPr>
                <w:rFonts w:hint="eastAsia"/>
              </w:rPr>
              <w:t>、執行</w:t>
            </w:r>
            <w:r>
              <w:rPr>
                <w:rFonts w:hint="eastAsia"/>
              </w:rPr>
              <w:t>(Do)</w:t>
            </w:r>
            <w:r>
              <w:rPr>
                <w:rFonts w:hint="eastAsia"/>
              </w:rPr>
              <w:t>、檢查</w:t>
            </w:r>
            <w:r>
              <w:rPr>
                <w:rFonts w:hint="eastAsia"/>
              </w:rPr>
              <w:t>(Check)</w:t>
            </w:r>
            <w:r>
              <w:rPr>
                <w:rFonts w:hint="eastAsia"/>
              </w:rPr>
              <w:t>及行動</w:t>
            </w:r>
            <w:r>
              <w:rPr>
                <w:rFonts w:hint="eastAsia"/>
              </w:rPr>
              <w:t>(Act)</w:t>
            </w:r>
            <w:r>
              <w:rPr>
                <w:rFonts w:hint="eastAsia"/>
              </w:rPr>
              <w:t>等四個程序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不斷的改進。關於</w:t>
            </w:r>
            <w:r>
              <w:rPr>
                <w:rFonts w:hint="eastAsia"/>
              </w:rPr>
              <w:t xml:space="preserve"> PDCA </w:t>
            </w:r>
            <w:r>
              <w:rPr>
                <w:rFonts w:hint="eastAsia"/>
              </w:rPr>
              <w:t>四個程序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下列說明何者不正確</w:t>
            </w:r>
            <w:r>
              <w:rPr>
                <w:rFonts w:hint="eastAsia"/>
              </w:rPr>
              <w:t>?</w:t>
            </w:r>
          </w:p>
          <w:p w14:paraId="122CA6C0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計畫</w:t>
            </w:r>
            <w:r>
              <w:rPr>
                <w:rFonts w:hint="eastAsia"/>
              </w:rPr>
              <w:t>(Plan):</w:t>
            </w:r>
            <w:r>
              <w:rPr>
                <w:rFonts w:hint="eastAsia"/>
              </w:rPr>
              <w:t>依照組織政策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建立必要</w:t>
            </w:r>
            <w:proofErr w:type="gramStart"/>
            <w:r>
              <w:rPr>
                <w:rFonts w:hint="eastAsia"/>
              </w:rPr>
              <w:t>的資安目標</w:t>
            </w:r>
            <w:proofErr w:type="gramEnd"/>
          </w:p>
          <w:p w14:paraId="5605C73A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>(Do):</w:t>
            </w:r>
            <w:r>
              <w:rPr>
                <w:rFonts w:hint="eastAsia"/>
              </w:rPr>
              <w:t>實施此計畫的過程</w:t>
            </w:r>
          </w:p>
          <w:p w14:paraId="36B8CDBE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(Check):</w:t>
            </w:r>
            <w:proofErr w:type="gramStart"/>
            <w:r>
              <w:rPr>
                <w:rFonts w:hint="eastAsia"/>
              </w:rPr>
              <w:t>針對資安目標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確認監督及量測過程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並報告及</w:t>
            </w:r>
          </w:p>
          <w:p w14:paraId="6AB9CB69" w14:textId="77777777" w:rsidR="00862650" w:rsidRDefault="00862650" w:rsidP="00862650">
            <w:r>
              <w:rPr>
                <w:rFonts w:hint="eastAsia"/>
              </w:rPr>
              <w:t>結果</w:t>
            </w:r>
          </w:p>
          <w:p w14:paraId="74BD6FBB" w14:textId="77777777" w:rsidR="00680689" w:rsidRDefault="00862650" w:rsidP="00862650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行動</w:t>
            </w:r>
            <w:r>
              <w:rPr>
                <w:rFonts w:hint="eastAsia"/>
              </w:rPr>
              <w:t>(Act):</w:t>
            </w:r>
            <w:r>
              <w:rPr>
                <w:rFonts w:hint="eastAsia"/>
              </w:rPr>
              <w:t>單位執行內部稽核</w:t>
            </w:r>
          </w:p>
        </w:tc>
      </w:tr>
      <w:tr w:rsidR="00BE7953" w14:paraId="1AF4A218" w14:textId="77777777" w:rsidTr="001143D8">
        <w:tc>
          <w:tcPr>
            <w:tcW w:w="982" w:type="dxa"/>
          </w:tcPr>
          <w:p w14:paraId="626FFDC6" w14:textId="731E1105" w:rsidR="00680689" w:rsidRDefault="009A48B4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D677CC7" w14:textId="77777777" w:rsidR="00680689" w:rsidRDefault="001143D8" w:rsidP="00AB22BF">
            <w:r>
              <w:rPr>
                <w:rFonts w:hint="eastAsia"/>
              </w:rPr>
              <w:t>59.</w:t>
            </w:r>
          </w:p>
        </w:tc>
        <w:tc>
          <w:tcPr>
            <w:tcW w:w="6672" w:type="dxa"/>
          </w:tcPr>
          <w:p w14:paraId="062AD50F" w14:textId="77777777" w:rsidR="00862650" w:rsidRDefault="00862650" w:rsidP="00862650">
            <w:r>
              <w:rPr>
                <w:rFonts w:hint="eastAsia"/>
              </w:rPr>
              <w:t>關於資訊資產控管原則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343C502E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關鍵系統設備不需建立備援機制</w:t>
            </w:r>
          </w:p>
          <w:p w14:paraId="08DCC33D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網路設備不用建立備用系統</w:t>
            </w:r>
          </w:p>
          <w:p w14:paraId="205B5D18" w14:textId="1ECE8055" w:rsidR="00862650" w:rsidRDefault="00862650" w:rsidP="00862650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個人使用之套裝軟體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其存取權限的賦予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應與使用者的角色與職責相符</w:t>
            </w:r>
          </w:p>
          <w:p w14:paraId="6C0F1DBC" w14:textId="77777777" w:rsidR="00680689" w:rsidRDefault="00862650" w:rsidP="00862650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公開資料未經權責主管之授權核可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禁止複製</w:t>
            </w:r>
          </w:p>
        </w:tc>
      </w:tr>
      <w:tr w:rsidR="00BE7953" w14:paraId="431C9A89" w14:textId="77777777" w:rsidTr="001143D8">
        <w:tc>
          <w:tcPr>
            <w:tcW w:w="982" w:type="dxa"/>
          </w:tcPr>
          <w:p w14:paraId="35FB42AB" w14:textId="637FEC58" w:rsidR="00680689" w:rsidRDefault="009A48B4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03396CB2" w14:textId="77777777" w:rsidR="00680689" w:rsidRDefault="001143D8" w:rsidP="00AB22BF">
            <w:r>
              <w:rPr>
                <w:rFonts w:hint="eastAsia"/>
              </w:rPr>
              <w:t>60.</w:t>
            </w:r>
          </w:p>
        </w:tc>
        <w:tc>
          <w:tcPr>
            <w:tcW w:w="6672" w:type="dxa"/>
          </w:tcPr>
          <w:p w14:paraId="4D0BA295" w14:textId="77777777" w:rsidR="00862650" w:rsidRDefault="00862650" w:rsidP="00862650">
            <w:r>
              <w:rPr>
                <w:rFonts w:hint="eastAsia"/>
              </w:rPr>
              <w:t>資訊資產分類一般可分為硬體、軟體、資料、文件、人員、服務。請問下列哪一種可分類為服務資產</w:t>
            </w:r>
            <w:r>
              <w:rPr>
                <w:rFonts w:hint="eastAsia"/>
              </w:rPr>
              <w:t>?</w:t>
            </w:r>
          </w:p>
          <w:p w14:paraId="526917A1" w14:textId="77777777" w:rsidR="00680689" w:rsidRDefault="00862650" w:rsidP="00862650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網路設備</w:t>
            </w:r>
          </w:p>
          <w:p w14:paraId="24BC62BE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電力</w:t>
            </w:r>
          </w:p>
          <w:p w14:paraId="6A24D209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請假單</w:t>
            </w:r>
          </w:p>
          <w:p w14:paraId="219A9A42" w14:textId="77777777" w:rsidR="00862650" w:rsidRDefault="00862650" w:rsidP="00862650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資訊部門主管</w:t>
            </w:r>
          </w:p>
        </w:tc>
      </w:tr>
      <w:tr w:rsidR="00BE7953" w14:paraId="3F07C048" w14:textId="77777777" w:rsidTr="001143D8">
        <w:tc>
          <w:tcPr>
            <w:tcW w:w="982" w:type="dxa"/>
          </w:tcPr>
          <w:p w14:paraId="3B615B54" w14:textId="3D9ACBCD" w:rsidR="00680689" w:rsidRDefault="009A48B4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20F96C06" w14:textId="77777777" w:rsidR="00680689" w:rsidRDefault="001143D8" w:rsidP="00AB22BF">
            <w:r>
              <w:rPr>
                <w:rFonts w:hint="eastAsia"/>
              </w:rPr>
              <w:t>61.</w:t>
            </w:r>
          </w:p>
        </w:tc>
        <w:tc>
          <w:tcPr>
            <w:tcW w:w="6672" w:type="dxa"/>
          </w:tcPr>
          <w:p w14:paraId="1BB1F919" w14:textId="77777777" w:rsidR="005A0763" w:rsidRDefault="005A0763" w:rsidP="005A0763">
            <w:r>
              <w:rPr>
                <w:rFonts w:hint="eastAsia"/>
              </w:rPr>
              <w:t>關於資訊資產分類的描述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15AE0289" w14:textId="77777777" w:rsidR="005A0763" w:rsidRDefault="005A0763" w:rsidP="005A0763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使資訊資產易於管理</w:t>
            </w:r>
          </w:p>
          <w:p w14:paraId="4FA3FC10" w14:textId="77777777" w:rsidR="005A0763" w:rsidRDefault="005A0763" w:rsidP="005A0763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資產管理者或擁有者應依資產之屬性進行分類</w:t>
            </w:r>
          </w:p>
          <w:p w14:paraId="6109D7CA" w14:textId="77777777" w:rsidR="005A0763" w:rsidRDefault="005A0763" w:rsidP="005A0763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各組織針對所擁有之資訊資產不同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可能會因定義不同而有不同資訊資產分類</w:t>
            </w:r>
          </w:p>
          <w:p w14:paraId="51A84263" w14:textId="77777777" w:rsidR="00680689" w:rsidRDefault="005A0763" w:rsidP="005A0763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資訊資產分類定義都是固定的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只能分成四類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資料、軟體、硬體與人員</w:t>
            </w:r>
            <w:r>
              <w:rPr>
                <w:rFonts w:hint="eastAsia"/>
              </w:rPr>
              <w:t>)</w:t>
            </w:r>
          </w:p>
        </w:tc>
      </w:tr>
      <w:tr w:rsidR="00BE7953" w14:paraId="109DAA55" w14:textId="77777777" w:rsidTr="001143D8">
        <w:tc>
          <w:tcPr>
            <w:tcW w:w="982" w:type="dxa"/>
          </w:tcPr>
          <w:p w14:paraId="27686EB6" w14:textId="76895D86" w:rsidR="00680689" w:rsidRDefault="009A48B4" w:rsidP="00AB22BF">
            <w:r w:rsidRPr="009A48B4">
              <w:rPr>
                <w:rFonts w:hint="eastAsia"/>
                <w:color w:val="FF0000"/>
              </w:rPr>
              <w:t>A</w:t>
            </w:r>
          </w:p>
        </w:tc>
        <w:tc>
          <w:tcPr>
            <w:tcW w:w="642" w:type="dxa"/>
          </w:tcPr>
          <w:p w14:paraId="6C6C0CD0" w14:textId="77777777" w:rsidR="00680689" w:rsidRDefault="001143D8" w:rsidP="00AB22BF">
            <w:r>
              <w:rPr>
                <w:rFonts w:hint="eastAsia"/>
              </w:rPr>
              <w:t>62.</w:t>
            </w:r>
          </w:p>
        </w:tc>
        <w:tc>
          <w:tcPr>
            <w:tcW w:w="6672" w:type="dxa"/>
          </w:tcPr>
          <w:p w14:paraId="08347975" w14:textId="77777777" w:rsidR="002F6E2F" w:rsidRDefault="002F6E2F" w:rsidP="002F6E2F">
            <w:r>
              <w:rPr>
                <w:rFonts w:hint="eastAsia"/>
              </w:rPr>
              <w:t>下列何者負責進行資訊分類的判斷</w:t>
            </w:r>
            <w:r>
              <w:rPr>
                <w:rFonts w:hint="eastAsia"/>
              </w:rPr>
              <w:t>?</w:t>
            </w:r>
          </w:p>
          <w:p w14:paraId="60243493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擁有者</w:t>
            </w:r>
            <w:r>
              <w:rPr>
                <w:rFonts w:hint="eastAsia"/>
              </w:rPr>
              <w:t>(Owner)</w:t>
            </w:r>
          </w:p>
          <w:p w14:paraId="6801D8A5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保管員</w:t>
            </w:r>
            <w:r>
              <w:rPr>
                <w:rFonts w:hint="eastAsia"/>
              </w:rPr>
              <w:t>(Custodian)</w:t>
            </w:r>
          </w:p>
          <w:p w14:paraId="29E12BB4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資訊安全經理</w:t>
            </w:r>
            <w:r>
              <w:rPr>
                <w:rFonts w:hint="eastAsia"/>
              </w:rPr>
              <w:t>(Information Security Manager)</w:t>
            </w:r>
          </w:p>
          <w:p w14:paraId="3E56523C" w14:textId="77777777" w:rsidR="00680689" w:rsidRDefault="002F6E2F" w:rsidP="002F6E2F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資訊風險經理</w:t>
            </w:r>
            <w:r>
              <w:rPr>
                <w:rFonts w:hint="eastAsia"/>
              </w:rPr>
              <w:t>(Information Risk Manager)</w:t>
            </w:r>
          </w:p>
        </w:tc>
      </w:tr>
      <w:tr w:rsidR="00BE7953" w14:paraId="4BB7608E" w14:textId="77777777" w:rsidTr="001143D8">
        <w:tc>
          <w:tcPr>
            <w:tcW w:w="982" w:type="dxa"/>
          </w:tcPr>
          <w:p w14:paraId="0B9C2CE3" w14:textId="3A32E0F1" w:rsidR="00680689" w:rsidRDefault="009A48B4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0172C82D" w14:textId="77777777" w:rsidR="00680689" w:rsidRDefault="001143D8" w:rsidP="00AB22BF">
            <w:r>
              <w:rPr>
                <w:rFonts w:hint="eastAsia"/>
              </w:rPr>
              <w:t>63.</w:t>
            </w:r>
          </w:p>
        </w:tc>
        <w:tc>
          <w:tcPr>
            <w:tcW w:w="6672" w:type="dxa"/>
          </w:tcPr>
          <w:p w14:paraId="2B76134E" w14:textId="77777777" w:rsidR="002F6E2F" w:rsidRDefault="002F6E2F" w:rsidP="002F6E2F">
            <w:r>
              <w:rPr>
                <w:rFonts w:hint="eastAsia"/>
              </w:rPr>
              <w:t>關於資產盤點與</w:t>
            </w:r>
            <w:proofErr w:type="gramStart"/>
            <w:r>
              <w:rPr>
                <w:rFonts w:hint="eastAsia"/>
              </w:rPr>
              <w:t>汰</w:t>
            </w:r>
            <w:proofErr w:type="gramEnd"/>
            <w:r>
              <w:rPr>
                <w:rFonts w:hint="eastAsia"/>
              </w:rPr>
              <w:t>除事項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6BCF7093" w14:textId="77777777" w:rsidR="002F6E2F" w:rsidRDefault="002F6E2F" w:rsidP="002F6E2F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財務重要薪資硬碟故障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除資產變更</w:t>
            </w:r>
            <w:proofErr w:type="gramStart"/>
            <w:r>
              <w:rPr>
                <w:rFonts w:hint="eastAsia"/>
              </w:rPr>
              <w:t>汰</w:t>
            </w:r>
            <w:proofErr w:type="gramEnd"/>
            <w:r>
              <w:rPr>
                <w:rFonts w:hint="eastAsia"/>
              </w:rPr>
              <w:t>除外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應進行消磁銷毀</w:t>
            </w:r>
          </w:p>
          <w:p w14:paraId="101EA98F" w14:textId="77777777" w:rsidR="002F6E2F" w:rsidRDefault="002F6E2F" w:rsidP="002F6E2F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傳真掃描影印事務機舊機報廢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應進行儲存媒體清除</w:t>
            </w:r>
          </w:p>
          <w:p w14:paraId="035B8F45" w14:textId="77777777" w:rsidR="002F6E2F" w:rsidRDefault="002F6E2F" w:rsidP="002F6E2F">
            <w:r>
              <w:rPr>
                <w:rFonts w:hint="eastAsia"/>
              </w:rPr>
              <w:lastRenderedPageBreak/>
              <w:t xml:space="preserve">(C) </w:t>
            </w:r>
            <w:r>
              <w:rPr>
                <w:rFonts w:hint="eastAsia"/>
              </w:rPr>
              <w:t>待</w:t>
            </w:r>
            <w:proofErr w:type="gramStart"/>
            <w:r>
              <w:rPr>
                <w:rFonts w:hint="eastAsia"/>
              </w:rPr>
              <w:t>汰</w:t>
            </w:r>
            <w:proofErr w:type="gramEnd"/>
            <w:r>
              <w:rPr>
                <w:rFonts w:hint="eastAsia"/>
              </w:rPr>
              <w:t>除設備過多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需要擔心聚合效應</w:t>
            </w:r>
            <w:r>
              <w:rPr>
                <w:rFonts w:hint="eastAsia"/>
              </w:rPr>
              <w:t>(Aggregation Effect)</w:t>
            </w:r>
          </w:p>
          <w:p w14:paraId="6A940602" w14:textId="77777777" w:rsidR="00680689" w:rsidRDefault="002F6E2F" w:rsidP="002F6E2F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電腦報廢因整台中古回收價格更高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所以相關硬碟不用額外處理</w:t>
            </w:r>
          </w:p>
        </w:tc>
      </w:tr>
      <w:tr w:rsidR="00BE7953" w14:paraId="6B29EB44" w14:textId="77777777" w:rsidTr="001143D8">
        <w:tc>
          <w:tcPr>
            <w:tcW w:w="982" w:type="dxa"/>
          </w:tcPr>
          <w:p w14:paraId="54FFFBA8" w14:textId="0ED5C6A8" w:rsidR="00680689" w:rsidRDefault="009A48B4" w:rsidP="00AB22BF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642" w:type="dxa"/>
          </w:tcPr>
          <w:p w14:paraId="7B662E39" w14:textId="77777777" w:rsidR="00680689" w:rsidRDefault="001143D8" w:rsidP="00AB22BF">
            <w:r>
              <w:rPr>
                <w:rFonts w:hint="eastAsia"/>
              </w:rPr>
              <w:t>64.</w:t>
            </w:r>
          </w:p>
        </w:tc>
        <w:tc>
          <w:tcPr>
            <w:tcW w:w="6672" w:type="dxa"/>
          </w:tcPr>
          <w:p w14:paraId="1A084AE1" w14:textId="77777777" w:rsidR="002F6E2F" w:rsidRDefault="002F6E2F" w:rsidP="002F6E2F">
            <w:r>
              <w:rPr>
                <w:rFonts w:hint="eastAsia"/>
              </w:rPr>
              <w:t>下列何者最適合被指派為資產擁有者</w:t>
            </w:r>
            <w:r>
              <w:rPr>
                <w:rFonts w:hint="eastAsia"/>
              </w:rPr>
              <w:t>?</w:t>
            </w:r>
          </w:p>
          <w:p w14:paraId="4B2D4B1E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資產的採購者</w:t>
            </w:r>
          </w:p>
          <w:p w14:paraId="23A78C47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資產的盤點者</w:t>
            </w:r>
          </w:p>
          <w:p w14:paraId="6DBD331E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對資產的使用負有管理責任者</w:t>
            </w:r>
          </w:p>
          <w:p w14:paraId="0E5EF000" w14:textId="77777777" w:rsidR="00680689" w:rsidRDefault="002F6E2F" w:rsidP="002F6E2F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外包的廠商人員</w:t>
            </w:r>
          </w:p>
        </w:tc>
      </w:tr>
      <w:tr w:rsidR="00BE7953" w14:paraId="62A29F6F" w14:textId="77777777" w:rsidTr="001143D8">
        <w:tc>
          <w:tcPr>
            <w:tcW w:w="982" w:type="dxa"/>
          </w:tcPr>
          <w:p w14:paraId="4233838B" w14:textId="4CEC4315" w:rsidR="00680689" w:rsidRDefault="009A48B4" w:rsidP="00AB22BF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4D4A3E71" w14:textId="77777777" w:rsidR="00680689" w:rsidRDefault="001143D8" w:rsidP="00AB22BF">
            <w:r>
              <w:rPr>
                <w:rFonts w:hint="eastAsia"/>
              </w:rPr>
              <w:t>65.</w:t>
            </w:r>
          </w:p>
        </w:tc>
        <w:tc>
          <w:tcPr>
            <w:tcW w:w="6672" w:type="dxa"/>
          </w:tcPr>
          <w:p w14:paraId="344A51D0" w14:textId="77777777" w:rsidR="002F6E2F" w:rsidRDefault="002F6E2F" w:rsidP="002F6E2F">
            <w:r>
              <w:rPr>
                <w:rFonts w:hint="eastAsia"/>
              </w:rPr>
              <w:t>關於組織的資訊資產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22316D75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資訊資產包含組織內與資訊活動相關的任何人事物</w:t>
            </w:r>
          </w:p>
          <w:p w14:paraId="5D40F3A0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資訊資產的擁有者對該資產具有實質的財產權</w:t>
            </w:r>
          </w:p>
          <w:p w14:paraId="1FCF1DF7" w14:textId="77777777" w:rsidR="002F6E2F" w:rsidRDefault="002F6E2F" w:rsidP="002F6E2F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資訊安全管理的目的在保護資訊資產的機密性、完整性和可用性</w:t>
            </w:r>
          </w:p>
          <w:p w14:paraId="67BD423A" w14:textId="77777777" w:rsidR="00680689" w:rsidRDefault="002F6E2F" w:rsidP="002F6E2F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資訊資產管理對資訊安全而言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其目的在於識別與資訊活動相關的資產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並予以適當的保護</w:t>
            </w:r>
          </w:p>
        </w:tc>
      </w:tr>
      <w:tr w:rsidR="00BE7953" w14:paraId="39F78DE3" w14:textId="77777777" w:rsidTr="001143D8">
        <w:tc>
          <w:tcPr>
            <w:tcW w:w="982" w:type="dxa"/>
          </w:tcPr>
          <w:p w14:paraId="13CB428A" w14:textId="22FBE606" w:rsidR="00680689" w:rsidRDefault="009A48B4" w:rsidP="00AB22BF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7C45A1B" w14:textId="77777777" w:rsidR="00680689" w:rsidRDefault="001143D8" w:rsidP="00AB22BF">
            <w:r>
              <w:rPr>
                <w:rFonts w:hint="eastAsia"/>
              </w:rPr>
              <w:t>66.</w:t>
            </w:r>
          </w:p>
        </w:tc>
        <w:tc>
          <w:tcPr>
            <w:tcW w:w="6672" w:type="dxa"/>
          </w:tcPr>
          <w:p w14:paraId="24386156" w14:textId="34B4299B" w:rsidR="00527943" w:rsidRDefault="00527943" w:rsidP="00527943">
            <w:r>
              <w:rPr>
                <w:rFonts w:hint="eastAsia"/>
              </w:rPr>
              <w:t>對於高等級的衝擊可能會嚴重違背、傷害或阻礙一個組織的使命、聲譽或利益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或者可能會造成人員的死亡或嚴重受傷。此時應該優先考量哪一種風險處置策略</w:t>
            </w:r>
            <w:r>
              <w:rPr>
                <w:rFonts w:hint="eastAsia"/>
              </w:rPr>
              <w:t>?</w:t>
            </w:r>
          </w:p>
          <w:p w14:paraId="21FADD76" w14:textId="77777777" w:rsidR="00680689" w:rsidRDefault="00527943" w:rsidP="00527943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風險接受</w:t>
            </w:r>
          </w:p>
          <w:p w14:paraId="300EBAB4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風險降低</w:t>
            </w:r>
          </w:p>
          <w:p w14:paraId="401D6621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風險移轉</w:t>
            </w:r>
          </w:p>
          <w:p w14:paraId="42E3D88E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風險避免</w:t>
            </w:r>
          </w:p>
        </w:tc>
      </w:tr>
      <w:tr w:rsidR="00BE7953" w14:paraId="31854D50" w14:textId="77777777" w:rsidTr="001143D8">
        <w:tc>
          <w:tcPr>
            <w:tcW w:w="982" w:type="dxa"/>
          </w:tcPr>
          <w:p w14:paraId="690B102F" w14:textId="7EACE656" w:rsidR="001143D8" w:rsidRDefault="009A48B4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6878C94B" w14:textId="77777777" w:rsidR="001143D8" w:rsidRDefault="001143D8" w:rsidP="001143D8">
            <w:r>
              <w:rPr>
                <w:rFonts w:hint="eastAsia"/>
              </w:rPr>
              <w:t>67.</w:t>
            </w:r>
          </w:p>
        </w:tc>
        <w:tc>
          <w:tcPr>
            <w:tcW w:w="6672" w:type="dxa"/>
          </w:tcPr>
          <w:p w14:paraId="7CCF2380" w14:textId="77777777" w:rsidR="00527943" w:rsidRDefault="00527943" w:rsidP="00527943">
            <w:r>
              <w:rPr>
                <w:rFonts w:hint="eastAsia"/>
              </w:rPr>
              <w:t>下列敘述何者符合風險移轉</w:t>
            </w:r>
            <w:r>
              <w:rPr>
                <w:rFonts w:hint="eastAsia"/>
              </w:rPr>
              <w:t>?</w:t>
            </w:r>
          </w:p>
          <w:p w14:paraId="3191DCDD" w14:textId="77777777" w:rsidR="00527943" w:rsidRDefault="00527943" w:rsidP="00527943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投保機房火險</w:t>
            </w:r>
          </w:p>
          <w:p w14:paraId="43D2CB66" w14:textId="77777777" w:rsidR="00527943" w:rsidRDefault="00527943" w:rsidP="00527943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建立備援網路系統</w:t>
            </w:r>
          </w:p>
          <w:p w14:paraId="08D1DBFA" w14:textId="77777777" w:rsidR="00527943" w:rsidRDefault="00527943" w:rsidP="00527943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停止網路平台交易業務</w:t>
            </w:r>
          </w:p>
          <w:p w14:paraId="75F0CA14" w14:textId="77777777" w:rsidR="001143D8" w:rsidRDefault="00527943" w:rsidP="00527943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增加開啟系統權限的簽核流程</w:t>
            </w:r>
          </w:p>
        </w:tc>
      </w:tr>
      <w:tr w:rsidR="00BE7953" w14:paraId="72AA9D03" w14:textId="77777777" w:rsidTr="001143D8">
        <w:tc>
          <w:tcPr>
            <w:tcW w:w="982" w:type="dxa"/>
          </w:tcPr>
          <w:p w14:paraId="61F3CD34" w14:textId="4A0D78F0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6114273E" w14:textId="77777777" w:rsidR="001143D8" w:rsidRDefault="001143D8" w:rsidP="001143D8">
            <w:r>
              <w:rPr>
                <w:rFonts w:hint="eastAsia"/>
              </w:rPr>
              <w:t>68.</w:t>
            </w:r>
          </w:p>
        </w:tc>
        <w:tc>
          <w:tcPr>
            <w:tcW w:w="6672" w:type="dxa"/>
          </w:tcPr>
          <w:p w14:paraId="5D32702E" w14:textId="77777777" w:rsidR="00527943" w:rsidRDefault="00527943" w:rsidP="00527943">
            <w:r>
              <w:rPr>
                <w:rFonts w:hint="eastAsia"/>
              </w:rPr>
              <w:t>關於風險管理常舉例的「木桶理論」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如何決定一個由長短不同的木板所構成的木桶之「容水量大小」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73067BCF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取決於其中「最長」的那塊木板</w:t>
            </w:r>
          </w:p>
          <w:p w14:paraId="5AC8B201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取決於全部木板長度的「平均值」</w:t>
            </w:r>
          </w:p>
          <w:p w14:paraId="6061A94D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取決於其中「最短」的那塊木板</w:t>
            </w:r>
          </w:p>
          <w:p w14:paraId="1DA8E01E" w14:textId="77777777" w:rsidR="001143D8" w:rsidRDefault="00527943" w:rsidP="00527943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以上皆非</w:t>
            </w:r>
          </w:p>
        </w:tc>
      </w:tr>
      <w:tr w:rsidR="00BE7953" w14:paraId="7DB94A16" w14:textId="77777777" w:rsidTr="001143D8">
        <w:tc>
          <w:tcPr>
            <w:tcW w:w="982" w:type="dxa"/>
          </w:tcPr>
          <w:p w14:paraId="16566C2F" w14:textId="01E5673B" w:rsidR="001143D8" w:rsidRDefault="009A48B4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0C8116BA" w14:textId="77777777" w:rsidR="001143D8" w:rsidRDefault="001143D8" w:rsidP="001143D8">
            <w:r>
              <w:rPr>
                <w:rFonts w:hint="eastAsia"/>
              </w:rPr>
              <w:t>69.</w:t>
            </w:r>
          </w:p>
        </w:tc>
        <w:tc>
          <w:tcPr>
            <w:tcW w:w="6672" w:type="dxa"/>
          </w:tcPr>
          <w:p w14:paraId="4F519444" w14:textId="77777777" w:rsidR="00527943" w:rsidRPr="00527943" w:rsidRDefault="00527943" w:rsidP="00527943">
            <w:r>
              <w:rPr>
                <w:rFonts w:hint="eastAsia"/>
              </w:rPr>
              <w:t>為了降低風險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下列何者不是實施風險控制措施的考量因素</w:t>
            </w:r>
            <w:r>
              <w:rPr>
                <w:rFonts w:hint="eastAsia"/>
              </w:rPr>
              <w:t>?</w:t>
            </w:r>
          </w:p>
          <w:p w14:paraId="07B1E579" w14:textId="77777777" w:rsidR="00527943" w:rsidRDefault="00527943" w:rsidP="00527943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法規要求與限制</w:t>
            </w:r>
          </w:p>
          <w:p w14:paraId="4EBD1498" w14:textId="77777777" w:rsidR="00527943" w:rsidRDefault="00527943" w:rsidP="00527943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組織的目標與規範</w:t>
            </w:r>
          </w:p>
          <w:p w14:paraId="46CBE98E" w14:textId="77777777" w:rsidR="00527943" w:rsidRDefault="00527943" w:rsidP="00527943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實施的可能成本</w:t>
            </w:r>
          </w:p>
          <w:p w14:paraId="17CBBA5D" w14:textId="77777777" w:rsidR="001143D8" w:rsidRDefault="00527943" w:rsidP="00527943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資訊資產類別</w:t>
            </w:r>
          </w:p>
        </w:tc>
      </w:tr>
      <w:tr w:rsidR="00BE7953" w14:paraId="5AA2575B" w14:textId="77777777" w:rsidTr="001143D8">
        <w:tc>
          <w:tcPr>
            <w:tcW w:w="982" w:type="dxa"/>
          </w:tcPr>
          <w:p w14:paraId="485C390F" w14:textId="2F5352E0" w:rsidR="001143D8" w:rsidRDefault="009A48B4" w:rsidP="001143D8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642" w:type="dxa"/>
          </w:tcPr>
          <w:p w14:paraId="1505D316" w14:textId="77777777" w:rsidR="001143D8" w:rsidRDefault="001143D8" w:rsidP="001143D8">
            <w:r>
              <w:rPr>
                <w:rFonts w:hint="eastAsia"/>
              </w:rPr>
              <w:t>70.</w:t>
            </w:r>
          </w:p>
        </w:tc>
        <w:tc>
          <w:tcPr>
            <w:tcW w:w="6672" w:type="dxa"/>
          </w:tcPr>
          <w:p w14:paraId="1B7FB648" w14:textId="77777777" w:rsidR="00527943" w:rsidRDefault="00527943" w:rsidP="00527943">
            <w:r>
              <w:rPr>
                <w:rFonts w:hint="eastAsia"/>
              </w:rPr>
              <w:t>關於風險管理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0D809FFB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管理組織風險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避免風險擴大</w:t>
            </w:r>
          </w:p>
          <w:p w14:paraId="1A862006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協助組織隱藏風險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避免驗證失效</w:t>
            </w:r>
          </w:p>
          <w:p w14:paraId="268756BB" w14:textId="77777777" w:rsidR="00527943" w:rsidRDefault="00527943" w:rsidP="00527943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協調實作控制風險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降低風險</w:t>
            </w:r>
          </w:p>
          <w:p w14:paraId="31170187" w14:textId="77777777" w:rsidR="001143D8" w:rsidRDefault="00527943" w:rsidP="00527943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尋求備案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以避免意外發生</w:t>
            </w:r>
          </w:p>
        </w:tc>
      </w:tr>
      <w:tr w:rsidR="00BE7953" w14:paraId="43674F20" w14:textId="77777777" w:rsidTr="001143D8">
        <w:tc>
          <w:tcPr>
            <w:tcW w:w="982" w:type="dxa"/>
          </w:tcPr>
          <w:p w14:paraId="20FE2A8F" w14:textId="2A9F25DB" w:rsidR="001143D8" w:rsidRDefault="009A48B4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51B36406" w14:textId="77777777" w:rsidR="001143D8" w:rsidRDefault="001143D8" w:rsidP="001143D8">
            <w:r>
              <w:rPr>
                <w:rFonts w:hint="eastAsia"/>
              </w:rPr>
              <w:t>71.</w:t>
            </w:r>
          </w:p>
        </w:tc>
        <w:tc>
          <w:tcPr>
            <w:tcW w:w="6672" w:type="dxa"/>
          </w:tcPr>
          <w:p w14:paraId="6A111D3C" w14:textId="77777777" w:rsidR="00C82D86" w:rsidRDefault="00C82D86" w:rsidP="00C82D86">
            <w:r>
              <w:rPr>
                <w:rFonts w:hint="eastAsia"/>
              </w:rPr>
              <w:t>關於存取控制措施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2D9B6595" w14:textId="77777777" w:rsidR="00C82D86" w:rsidRDefault="00C82D86" w:rsidP="00C82D86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組織建立無線存取資訊系統時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無需取得授權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以快速建立無線存取使用限制、組態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連線需求</w:t>
            </w:r>
          </w:p>
          <w:p w14:paraId="3D94D65A" w14:textId="77777777" w:rsidR="00C82D86" w:rsidRDefault="00C82D86" w:rsidP="00C82D86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採用最小權限原則時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只允許使用者依據任務和業務功能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完成所需之授權存取</w:t>
            </w:r>
          </w:p>
          <w:p w14:paraId="11F010A4" w14:textId="77777777" w:rsidR="00C82D86" w:rsidRDefault="00C82D86" w:rsidP="00C82D86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資訊系統及</w:t>
            </w:r>
            <w:proofErr w:type="gramStart"/>
            <w:r>
              <w:rPr>
                <w:rFonts w:hint="eastAsia"/>
              </w:rPr>
              <w:t>系統間的資料</w:t>
            </w:r>
            <w:proofErr w:type="gramEnd"/>
            <w:r>
              <w:rPr>
                <w:rFonts w:hint="eastAsia"/>
              </w:rPr>
              <w:t>交換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無需採取強制審查授權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以符合組織的存取控制政策</w:t>
            </w:r>
          </w:p>
          <w:p w14:paraId="41BB242B" w14:textId="77777777" w:rsidR="001143D8" w:rsidRDefault="00C82D86" w:rsidP="00C82D86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作業系統皆無需考慮強制存取控制</w:t>
            </w:r>
            <w:r>
              <w:rPr>
                <w:rFonts w:hint="eastAsia"/>
              </w:rPr>
              <w:t xml:space="preserve">(Mandatory Access </w:t>
            </w:r>
            <w:proofErr w:type="spellStart"/>
            <w:r>
              <w:rPr>
                <w:rFonts w:hint="eastAsia"/>
              </w:rPr>
              <w:t>Control,MAC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之架構</w:t>
            </w:r>
          </w:p>
        </w:tc>
      </w:tr>
      <w:tr w:rsidR="00BE7953" w14:paraId="0DE9F09E" w14:textId="77777777" w:rsidTr="001143D8">
        <w:tc>
          <w:tcPr>
            <w:tcW w:w="982" w:type="dxa"/>
          </w:tcPr>
          <w:p w14:paraId="6D535FBB" w14:textId="367C0B2A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28C725C" w14:textId="77777777" w:rsidR="001143D8" w:rsidRDefault="001143D8" w:rsidP="001143D8">
            <w:r>
              <w:rPr>
                <w:rFonts w:hint="eastAsia"/>
              </w:rPr>
              <w:t>72.</w:t>
            </w:r>
          </w:p>
        </w:tc>
        <w:tc>
          <w:tcPr>
            <w:tcW w:w="6672" w:type="dxa"/>
          </w:tcPr>
          <w:p w14:paraId="510BFCC7" w14:textId="77777777" w:rsidR="001143D8" w:rsidRDefault="00672079" w:rsidP="00672079">
            <w:r>
              <w:rPr>
                <w:rFonts w:hint="eastAsia"/>
              </w:rPr>
              <w:t>特權</w:t>
            </w:r>
            <w:r>
              <w:rPr>
                <w:rFonts w:hint="eastAsia"/>
              </w:rPr>
              <w:t>(Privilege)</w:t>
            </w:r>
            <w:r>
              <w:rPr>
                <w:rFonts w:hint="eastAsia"/>
              </w:rPr>
              <w:t>是指使用者對資訊資產擁有特殊的權限。下列何者不是特權使用者</w:t>
            </w:r>
            <w:r>
              <w:rPr>
                <w:rFonts w:hint="eastAsia"/>
              </w:rPr>
              <w:t>?</w:t>
            </w:r>
          </w:p>
          <w:p w14:paraId="53ED3176" w14:textId="77777777" w:rsidR="00672079" w:rsidRDefault="00672079" w:rsidP="0067207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資料庫管理員</w:t>
            </w:r>
          </w:p>
          <w:p w14:paraId="4D8F6D88" w14:textId="77777777" w:rsidR="00672079" w:rsidRDefault="00672079" w:rsidP="0067207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帳號管理員</w:t>
            </w:r>
          </w:p>
          <w:p w14:paraId="1269E94E" w14:textId="77777777" w:rsidR="00672079" w:rsidRDefault="00672079" w:rsidP="0067207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文書處理員</w:t>
            </w:r>
          </w:p>
          <w:p w14:paraId="04280239" w14:textId="77777777" w:rsidR="00672079" w:rsidRDefault="00672079" w:rsidP="0067207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網路管理員</w:t>
            </w:r>
          </w:p>
        </w:tc>
      </w:tr>
      <w:tr w:rsidR="00BE7953" w14:paraId="7447D879" w14:textId="77777777" w:rsidTr="001143D8">
        <w:tc>
          <w:tcPr>
            <w:tcW w:w="982" w:type="dxa"/>
          </w:tcPr>
          <w:p w14:paraId="62C0A1CE" w14:textId="4FC52479" w:rsidR="001143D8" w:rsidRDefault="009A48B4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130C55D2" w14:textId="77777777" w:rsidR="001143D8" w:rsidRDefault="001143D8" w:rsidP="001143D8">
            <w:r>
              <w:rPr>
                <w:rFonts w:hint="eastAsia"/>
              </w:rPr>
              <w:t>73.</w:t>
            </w:r>
          </w:p>
        </w:tc>
        <w:tc>
          <w:tcPr>
            <w:tcW w:w="6672" w:type="dxa"/>
          </w:tcPr>
          <w:p w14:paraId="5B45280A" w14:textId="77777777" w:rsidR="00672079" w:rsidRPr="00672079" w:rsidRDefault="00672079" w:rsidP="00672079">
            <w:r>
              <w:rPr>
                <w:rFonts w:hint="eastAsia"/>
              </w:rPr>
              <w:t>「業務承辦人員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不能身兼業務稽核人員」為下列何者的說明</w:t>
            </w:r>
            <w:r>
              <w:rPr>
                <w:rFonts w:hint="eastAsia"/>
              </w:rPr>
              <w:t>?</w:t>
            </w:r>
          </w:p>
          <w:p w14:paraId="071DDDCE" w14:textId="77777777" w:rsidR="00672079" w:rsidRDefault="00672079" w:rsidP="0067207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職務區隔</w:t>
            </w:r>
            <w:r>
              <w:rPr>
                <w:rFonts w:hint="eastAsia"/>
              </w:rPr>
              <w:t>(Segregation of Duties)</w:t>
            </w:r>
          </w:p>
          <w:p w14:paraId="1FD2D6F8" w14:textId="77777777" w:rsidR="00672079" w:rsidRDefault="00672079" w:rsidP="0067207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最小權限原則</w:t>
            </w:r>
            <w:r>
              <w:rPr>
                <w:rFonts w:hint="eastAsia"/>
              </w:rPr>
              <w:t>(Principle of Least Privilege)</w:t>
            </w:r>
          </w:p>
          <w:p w14:paraId="768DA53B" w14:textId="77777777" w:rsidR="00672079" w:rsidRDefault="00672079" w:rsidP="0067207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必要知道原則</w:t>
            </w:r>
            <w:r>
              <w:rPr>
                <w:rFonts w:hint="eastAsia"/>
              </w:rPr>
              <w:t>(Need-to-know Principle)</w:t>
            </w:r>
          </w:p>
          <w:p w14:paraId="3308D107" w14:textId="77777777" w:rsidR="001143D8" w:rsidRDefault="00672079" w:rsidP="0067207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以角色為基礎的存取控制</w:t>
            </w:r>
            <w:r>
              <w:rPr>
                <w:rFonts w:hint="eastAsia"/>
              </w:rPr>
              <w:t>(Role-based access control, RBAC)</w:t>
            </w:r>
          </w:p>
        </w:tc>
      </w:tr>
      <w:tr w:rsidR="00BE7953" w14:paraId="665C35E6" w14:textId="77777777" w:rsidTr="001143D8">
        <w:tc>
          <w:tcPr>
            <w:tcW w:w="982" w:type="dxa"/>
          </w:tcPr>
          <w:p w14:paraId="03489F7C" w14:textId="6653091A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141AFF89" w14:textId="77777777" w:rsidR="001143D8" w:rsidRDefault="001143D8" w:rsidP="001143D8">
            <w:r>
              <w:rPr>
                <w:rFonts w:hint="eastAsia"/>
              </w:rPr>
              <w:t>74.</w:t>
            </w:r>
          </w:p>
        </w:tc>
        <w:tc>
          <w:tcPr>
            <w:tcW w:w="6672" w:type="dxa"/>
          </w:tcPr>
          <w:p w14:paraId="6AC9FA0B" w14:textId="77777777" w:rsidR="00E65EA4" w:rsidRDefault="00E65EA4" w:rsidP="00E65EA4">
            <w:r>
              <w:rPr>
                <w:rFonts w:hint="eastAsia"/>
              </w:rPr>
              <w:t>關於權限管理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下列做法何者較不適當</w:t>
            </w:r>
            <w:r>
              <w:rPr>
                <w:rFonts w:hint="eastAsia"/>
              </w:rPr>
              <w:t>?</w:t>
            </w:r>
          </w:p>
          <w:p w14:paraId="618A6F94" w14:textId="77777777" w:rsidR="00E65EA4" w:rsidRDefault="00E65EA4" w:rsidP="00E65EA4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賦予新到任資訊人員系統權限前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應先經過考核</w:t>
            </w:r>
          </w:p>
          <w:p w14:paraId="16E77D13" w14:textId="77777777" w:rsidR="00E65EA4" w:rsidRDefault="00E65EA4" w:rsidP="00E65EA4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由於系統權限設定時已經過核准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故不需定期審查系統權限</w:t>
            </w:r>
          </w:p>
          <w:p w14:paraId="49B6027E" w14:textId="77777777" w:rsidR="00E65EA4" w:rsidRDefault="00E65EA4" w:rsidP="00E65EA4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採購助理申請查詢庫存數量權限時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應會簽倉儲主管</w:t>
            </w:r>
          </w:p>
          <w:p w14:paraId="668A6547" w14:textId="77777777" w:rsidR="001143D8" w:rsidRDefault="00E65EA4" w:rsidP="00E65EA4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業務助理離職後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系統僅設定停用該員帳號而非刪除帳號</w:t>
            </w:r>
          </w:p>
        </w:tc>
      </w:tr>
      <w:tr w:rsidR="00BE7953" w14:paraId="2EEA8771" w14:textId="77777777" w:rsidTr="001143D8">
        <w:tc>
          <w:tcPr>
            <w:tcW w:w="982" w:type="dxa"/>
          </w:tcPr>
          <w:p w14:paraId="7A8CA1FA" w14:textId="37CC9F76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002EE378" w14:textId="77777777" w:rsidR="001143D8" w:rsidRDefault="001143D8" w:rsidP="001143D8">
            <w:r>
              <w:rPr>
                <w:rFonts w:hint="eastAsia"/>
              </w:rPr>
              <w:t>75.</w:t>
            </w:r>
          </w:p>
        </w:tc>
        <w:tc>
          <w:tcPr>
            <w:tcW w:w="6672" w:type="dxa"/>
          </w:tcPr>
          <w:p w14:paraId="21D91896" w14:textId="77777777" w:rsidR="00E65EA4" w:rsidRDefault="00E65EA4" w:rsidP="00E65EA4">
            <w:r>
              <w:rPr>
                <w:rFonts w:hint="eastAsia"/>
              </w:rPr>
              <w:t>下列何者不是資料存取控制的方法</w:t>
            </w:r>
            <w:r>
              <w:rPr>
                <w:rFonts w:hint="eastAsia"/>
              </w:rPr>
              <w:t>?</w:t>
            </w:r>
          </w:p>
          <w:p w14:paraId="2090E97E" w14:textId="77777777" w:rsidR="00E65EA4" w:rsidRDefault="00E65EA4" w:rsidP="00E65EA4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強制存取控制</w:t>
            </w:r>
            <w:r>
              <w:rPr>
                <w:rFonts w:hint="eastAsia"/>
              </w:rPr>
              <w:t>(Mandatory Access Control, MAC)</w:t>
            </w:r>
          </w:p>
          <w:p w14:paraId="725A5512" w14:textId="77777777" w:rsidR="00E65EA4" w:rsidRDefault="00E65EA4" w:rsidP="00E65EA4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存取控制目錄</w:t>
            </w:r>
            <w:r>
              <w:rPr>
                <w:rFonts w:hint="eastAsia"/>
              </w:rPr>
              <w:t>(Access Control List , ACL)</w:t>
            </w:r>
          </w:p>
          <w:p w14:paraId="0E7E8CA0" w14:textId="77777777" w:rsidR="00E65EA4" w:rsidRDefault="00E65EA4" w:rsidP="00E65EA4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規則基準存取控制</w:t>
            </w:r>
            <w:r>
              <w:rPr>
                <w:rFonts w:hint="eastAsia"/>
              </w:rPr>
              <w:t>(Rule-based Access Control)</w:t>
            </w:r>
          </w:p>
          <w:p w14:paraId="27E59DFC" w14:textId="77777777" w:rsidR="001143D8" w:rsidRDefault="00E65EA4" w:rsidP="00E65EA4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身分識別</w:t>
            </w:r>
            <w:r>
              <w:rPr>
                <w:rFonts w:hint="eastAsia"/>
              </w:rPr>
              <w:t>(Identification)</w:t>
            </w:r>
          </w:p>
        </w:tc>
      </w:tr>
      <w:tr w:rsidR="00BE7953" w14:paraId="61D3A012" w14:textId="77777777" w:rsidTr="001143D8">
        <w:tc>
          <w:tcPr>
            <w:tcW w:w="982" w:type="dxa"/>
          </w:tcPr>
          <w:p w14:paraId="765ACB0C" w14:textId="400E3B13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142C72C3" w14:textId="77777777" w:rsidR="001143D8" w:rsidRDefault="001143D8" w:rsidP="001143D8">
            <w:r>
              <w:rPr>
                <w:rFonts w:hint="eastAsia"/>
              </w:rPr>
              <w:t>76.</w:t>
            </w:r>
          </w:p>
        </w:tc>
        <w:tc>
          <w:tcPr>
            <w:tcW w:w="6672" w:type="dxa"/>
          </w:tcPr>
          <w:p w14:paraId="083B6FCC" w14:textId="77777777" w:rsidR="00E65EA4" w:rsidRDefault="00E65EA4" w:rsidP="00E65EA4">
            <w:r>
              <w:rPr>
                <w:rFonts w:hint="eastAsia"/>
              </w:rPr>
              <w:t>當遇到需設定密碼識別的情況時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下列何種做法可使密碼較不容易被破解</w:t>
            </w:r>
            <w:r>
              <w:rPr>
                <w:rFonts w:hint="eastAsia"/>
              </w:rPr>
              <w:t>?</w:t>
            </w:r>
          </w:p>
          <w:p w14:paraId="6B3C8720" w14:textId="77777777" w:rsidR="00E65EA4" w:rsidRDefault="00E65EA4" w:rsidP="00E65EA4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使用純數字</w:t>
            </w:r>
          </w:p>
          <w:p w14:paraId="0C18C24D" w14:textId="77777777" w:rsidR="00E65EA4" w:rsidRDefault="00E65EA4" w:rsidP="00E65EA4">
            <w:r>
              <w:rPr>
                <w:rFonts w:hint="eastAsia"/>
              </w:rPr>
              <w:lastRenderedPageBreak/>
              <w:t xml:space="preserve">(B) </w:t>
            </w:r>
            <w:r>
              <w:rPr>
                <w:rFonts w:hint="eastAsia"/>
              </w:rPr>
              <w:t>英文名字加生日</w:t>
            </w:r>
          </w:p>
          <w:p w14:paraId="2CE2B833" w14:textId="77777777" w:rsidR="00E65EA4" w:rsidRDefault="00E65EA4" w:rsidP="00E65EA4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身分證字號</w:t>
            </w:r>
          </w:p>
          <w:p w14:paraId="10C14729" w14:textId="77777777" w:rsidR="001143D8" w:rsidRDefault="00E65EA4" w:rsidP="00E65EA4">
            <w:r>
              <w:rPr>
                <w:rFonts w:hint="eastAsia"/>
              </w:rPr>
              <w:t xml:space="preserve">(D) </w:t>
            </w:r>
            <w:proofErr w:type="gramStart"/>
            <w:r>
              <w:rPr>
                <w:rFonts w:hint="eastAsia"/>
              </w:rPr>
              <w:t>參雜大小寫</w:t>
            </w:r>
            <w:proofErr w:type="gramEnd"/>
            <w:r>
              <w:rPr>
                <w:rFonts w:hint="eastAsia"/>
              </w:rPr>
              <w:t>數字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越雜亂無章越好</w:t>
            </w:r>
          </w:p>
        </w:tc>
      </w:tr>
      <w:tr w:rsidR="00BE7953" w14:paraId="230C2C11" w14:textId="77777777" w:rsidTr="001143D8">
        <w:tc>
          <w:tcPr>
            <w:tcW w:w="982" w:type="dxa"/>
          </w:tcPr>
          <w:p w14:paraId="0EB0CAE1" w14:textId="7CFD0D22" w:rsidR="001143D8" w:rsidRDefault="009A48B4" w:rsidP="001143D8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642" w:type="dxa"/>
          </w:tcPr>
          <w:p w14:paraId="2F63C247" w14:textId="77777777" w:rsidR="001143D8" w:rsidRDefault="001143D8" w:rsidP="001143D8">
            <w:r>
              <w:rPr>
                <w:rFonts w:hint="eastAsia"/>
              </w:rPr>
              <w:t>77.</w:t>
            </w:r>
          </w:p>
        </w:tc>
        <w:tc>
          <w:tcPr>
            <w:tcW w:w="6672" w:type="dxa"/>
          </w:tcPr>
          <w:p w14:paraId="2120DB89" w14:textId="77777777" w:rsidR="00E65EA4" w:rsidRDefault="00E65EA4" w:rsidP="00E65EA4">
            <w:r>
              <w:rPr>
                <w:rFonts w:hint="eastAsia"/>
              </w:rPr>
              <w:t>下列何種生物辨識方式之交叉錯誤率</w:t>
            </w:r>
            <w:r>
              <w:rPr>
                <w:rFonts w:hint="eastAsia"/>
              </w:rPr>
              <w:t>(Crossover Error Rate, CER)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?</w:t>
            </w:r>
          </w:p>
          <w:p w14:paraId="0492E406" w14:textId="77777777" w:rsidR="00E65EA4" w:rsidRDefault="00E65EA4" w:rsidP="00E65EA4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語音辨識</w:t>
            </w:r>
          </w:p>
          <w:p w14:paraId="12427813" w14:textId="77777777" w:rsidR="00E65EA4" w:rsidRDefault="00E65EA4" w:rsidP="00E65EA4">
            <w:r>
              <w:rPr>
                <w:rFonts w:hint="eastAsia"/>
              </w:rPr>
              <w:t xml:space="preserve">(B) </w:t>
            </w:r>
            <w:proofErr w:type="gramStart"/>
            <w:r>
              <w:rPr>
                <w:rFonts w:hint="eastAsia"/>
              </w:rPr>
              <w:t>掌形辨識</w:t>
            </w:r>
            <w:proofErr w:type="gramEnd"/>
          </w:p>
          <w:p w14:paraId="1B0525BB" w14:textId="77777777" w:rsidR="00E65EA4" w:rsidRDefault="00E65EA4" w:rsidP="00E65EA4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手寫辨識</w:t>
            </w:r>
          </w:p>
          <w:p w14:paraId="2F852C95" w14:textId="77777777" w:rsidR="001143D8" w:rsidRDefault="00E65EA4" w:rsidP="00E65EA4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虹膜辨識</w:t>
            </w:r>
          </w:p>
        </w:tc>
      </w:tr>
      <w:tr w:rsidR="00BE7953" w14:paraId="057B8BBC" w14:textId="77777777" w:rsidTr="001143D8">
        <w:tc>
          <w:tcPr>
            <w:tcW w:w="982" w:type="dxa"/>
          </w:tcPr>
          <w:p w14:paraId="25035D25" w14:textId="479B9132" w:rsidR="001143D8" w:rsidRDefault="009A48B4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0D192D89" w14:textId="77777777" w:rsidR="001143D8" w:rsidRDefault="001143D8" w:rsidP="001143D8">
            <w:r>
              <w:rPr>
                <w:rFonts w:hint="eastAsia"/>
              </w:rPr>
              <w:t>78.</w:t>
            </w:r>
          </w:p>
        </w:tc>
        <w:tc>
          <w:tcPr>
            <w:tcW w:w="6672" w:type="dxa"/>
          </w:tcPr>
          <w:p w14:paraId="19F49320" w14:textId="77777777" w:rsidR="00E65EA4" w:rsidRDefault="00E65EA4" w:rsidP="00E65EA4">
            <w:r>
              <w:rPr>
                <w:rFonts w:hint="eastAsia"/>
              </w:rPr>
              <w:t>關於身分認證機制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56BCE87F" w14:textId="77777777" w:rsidR="00E65EA4" w:rsidRDefault="00E65EA4" w:rsidP="00E65EA4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兩階段身分認證的方式可透過手機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或是專屬的安全金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裝置等工具執行</w:t>
            </w:r>
          </w:p>
          <w:p w14:paraId="283040FB" w14:textId="77777777" w:rsidR="001143D8" w:rsidRDefault="00E65EA4" w:rsidP="00E65EA4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兩階段身分認證的目的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在於簡化認證程序</w:t>
            </w:r>
          </w:p>
          <w:p w14:paraId="5E39A5CA" w14:textId="77777777" w:rsidR="00E65EA4" w:rsidRDefault="00E65EA4" w:rsidP="00E65EA4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動態</w:t>
            </w:r>
            <w:proofErr w:type="gramStart"/>
            <w:r>
              <w:rPr>
                <w:rFonts w:hint="eastAsia"/>
              </w:rPr>
              <w:t>密碼符記</w:t>
            </w:r>
            <w:proofErr w:type="gramEnd"/>
            <w:r>
              <w:rPr>
                <w:rFonts w:hint="eastAsia"/>
              </w:rPr>
              <w:t>(Token)</w:t>
            </w:r>
            <w:r>
              <w:rPr>
                <w:rFonts w:hint="eastAsia"/>
              </w:rPr>
              <w:t>身份認證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是在使用者端常見的驗證工具</w:t>
            </w:r>
          </w:p>
          <w:p w14:paraId="649A1098" w14:textId="77777777" w:rsidR="00E65EA4" w:rsidRDefault="00E65EA4" w:rsidP="00E65EA4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可透過</w:t>
            </w:r>
            <w:r>
              <w:rPr>
                <w:rFonts w:hint="eastAsia"/>
              </w:rPr>
              <w:t xml:space="preserve"> LDAP </w:t>
            </w:r>
            <w:r>
              <w:rPr>
                <w:rFonts w:hint="eastAsia"/>
              </w:rPr>
              <w:t>服務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整合使用者在各種應用程式進行認證</w:t>
            </w:r>
          </w:p>
        </w:tc>
      </w:tr>
      <w:tr w:rsidR="00BE7953" w14:paraId="50DE59CA" w14:textId="77777777" w:rsidTr="001143D8">
        <w:tc>
          <w:tcPr>
            <w:tcW w:w="982" w:type="dxa"/>
          </w:tcPr>
          <w:p w14:paraId="6FAC7014" w14:textId="12EDCB43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4554A5BA" w14:textId="77777777" w:rsidR="001143D8" w:rsidRDefault="001143D8" w:rsidP="001143D8">
            <w:r>
              <w:rPr>
                <w:rFonts w:hint="eastAsia"/>
              </w:rPr>
              <w:t>79.</w:t>
            </w:r>
          </w:p>
        </w:tc>
        <w:tc>
          <w:tcPr>
            <w:tcW w:w="6672" w:type="dxa"/>
          </w:tcPr>
          <w:p w14:paraId="5B66B127" w14:textId="77777777" w:rsidR="00E65EA4" w:rsidRDefault="00E65EA4" w:rsidP="00E65EA4">
            <w:r>
              <w:rPr>
                <w:rFonts w:hint="eastAsia"/>
              </w:rPr>
              <w:t>下列何種攻擊手法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無法達到</w:t>
            </w:r>
            <w:proofErr w:type="gramStart"/>
            <w:r>
              <w:rPr>
                <w:rFonts w:hint="eastAsia"/>
              </w:rPr>
              <w:t>竊取或偽冒</w:t>
            </w:r>
            <w:proofErr w:type="gramEnd"/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使用者身份的目的</w:t>
            </w:r>
            <w:r>
              <w:rPr>
                <w:rFonts w:hint="eastAsia"/>
              </w:rPr>
              <w:t>?</w:t>
            </w:r>
          </w:p>
          <w:p w14:paraId="0DA7042E" w14:textId="77777777" w:rsidR="00E65EA4" w:rsidRDefault="00E65EA4" w:rsidP="00E65EA4">
            <w:r>
              <w:t xml:space="preserve">(A) </w:t>
            </w:r>
            <w:proofErr w:type="gramStart"/>
            <w:r>
              <w:t>PTT(</w:t>
            </w:r>
            <w:proofErr w:type="gramEnd"/>
            <w:r>
              <w:t>Pass the Ticket)</w:t>
            </w:r>
          </w:p>
          <w:p w14:paraId="5B581879" w14:textId="77777777" w:rsidR="00E65EA4" w:rsidRDefault="00E65EA4" w:rsidP="00E65EA4">
            <w:r>
              <w:t xml:space="preserve">(B) </w:t>
            </w:r>
            <w:proofErr w:type="gramStart"/>
            <w:r>
              <w:t>PTH(</w:t>
            </w:r>
            <w:proofErr w:type="gramEnd"/>
            <w:r>
              <w:t>Pass the Hash)</w:t>
            </w:r>
          </w:p>
          <w:p w14:paraId="5DAFC9E6" w14:textId="77777777" w:rsidR="00E65EA4" w:rsidRDefault="00E65EA4" w:rsidP="00E65EA4">
            <w:r>
              <w:t xml:space="preserve">(C) </w:t>
            </w:r>
            <w:proofErr w:type="gramStart"/>
            <w:r>
              <w:t>DDoS(</w:t>
            </w:r>
            <w:proofErr w:type="gramEnd"/>
            <w:r>
              <w:t>Distributed Denial-of-Service Attack)</w:t>
            </w:r>
          </w:p>
          <w:p w14:paraId="3BE164A1" w14:textId="77777777" w:rsidR="001143D8" w:rsidRDefault="00E65EA4" w:rsidP="00E65EA4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密碼暴力破解</w:t>
            </w:r>
            <w:r>
              <w:rPr>
                <w:rFonts w:hint="eastAsia"/>
              </w:rPr>
              <w:t>(Brute-Force Attack)</w:t>
            </w:r>
          </w:p>
        </w:tc>
      </w:tr>
      <w:tr w:rsidR="00BE7953" w14:paraId="6A179B80" w14:textId="77777777" w:rsidTr="001143D8">
        <w:tc>
          <w:tcPr>
            <w:tcW w:w="982" w:type="dxa"/>
          </w:tcPr>
          <w:p w14:paraId="7D278A66" w14:textId="361E0C6C" w:rsidR="001143D8" w:rsidRDefault="009A48B4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70F55A19" w14:textId="77777777" w:rsidR="001143D8" w:rsidRDefault="001143D8" w:rsidP="001143D8">
            <w:r>
              <w:rPr>
                <w:rFonts w:hint="eastAsia"/>
              </w:rPr>
              <w:t>80.</w:t>
            </w:r>
          </w:p>
        </w:tc>
        <w:tc>
          <w:tcPr>
            <w:tcW w:w="6672" w:type="dxa"/>
          </w:tcPr>
          <w:p w14:paraId="0F8E526B" w14:textId="77777777" w:rsidR="00E65EA4" w:rsidRDefault="00E65EA4" w:rsidP="00E65EA4">
            <w:r>
              <w:rPr>
                <w:rFonts w:hint="eastAsia"/>
              </w:rPr>
              <w:t>以下所列的都是身份認證所需的相關元素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其中何者遭公開或竊取時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不會影響身份認證的安全性</w:t>
            </w:r>
            <w:r>
              <w:rPr>
                <w:rFonts w:hint="eastAsia"/>
              </w:rPr>
              <w:t>?</w:t>
            </w:r>
          </w:p>
          <w:p w14:paraId="61FC848C" w14:textId="77777777" w:rsidR="00E65EA4" w:rsidRDefault="00E65EA4" w:rsidP="00E65EA4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憑證公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(Public Key)</w:t>
            </w:r>
          </w:p>
          <w:p w14:paraId="2F75D91C" w14:textId="77777777" w:rsidR="00E65EA4" w:rsidRDefault="00E65EA4" w:rsidP="00E65EA4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密碼</w:t>
            </w:r>
            <w:r>
              <w:rPr>
                <w:rFonts w:hint="eastAsia"/>
              </w:rPr>
              <w:t>(Password)</w:t>
            </w:r>
          </w:p>
          <w:p w14:paraId="5716D060" w14:textId="77777777" w:rsidR="00E65EA4" w:rsidRDefault="00E65EA4" w:rsidP="00E65EA4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通行碼</w:t>
            </w:r>
            <w:r>
              <w:rPr>
                <w:rFonts w:hint="eastAsia"/>
              </w:rPr>
              <w:t>(Pin Code)</w:t>
            </w:r>
          </w:p>
          <w:p w14:paraId="2144DE79" w14:textId="77777777" w:rsidR="001143D8" w:rsidRDefault="00E65EA4" w:rsidP="00E65EA4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憑證私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(Private Key)</w:t>
            </w:r>
          </w:p>
        </w:tc>
      </w:tr>
      <w:tr w:rsidR="00BE7953" w14:paraId="66A7A71C" w14:textId="77777777" w:rsidTr="001143D8">
        <w:tc>
          <w:tcPr>
            <w:tcW w:w="982" w:type="dxa"/>
          </w:tcPr>
          <w:p w14:paraId="26B56BA5" w14:textId="39CF5C3C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18EF733C" w14:textId="77777777" w:rsidR="001143D8" w:rsidRDefault="001143D8" w:rsidP="001143D8">
            <w:r>
              <w:rPr>
                <w:rFonts w:hint="eastAsia"/>
              </w:rPr>
              <w:t>81.</w:t>
            </w:r>
          </w:p>
        </w:tc>
        <w:tc>
          <w:tcPr>
            <w:tcW w:w="6672" w:type="dxa"/>
          </w:tcPr>
          <w:p w14:paraId="3524738E" w14:textId="77777777" w:rsidR="00A95A10" w:rsidRDefault="00A95A10" w:rsidP="00A95A10">
            <w:r>
              <w:rPr>
                <w:rFonts w:hint="eastAsia"/>
              </w:rPr>
              <w:t>關於身份識別與存取管理</w:t>
            </w:r>
            <w:r>
              <w:rPr>
                <w:rFonts w:hint="eastAsia"/>
              </w:rPr>
              <w:t>(Identity and Access Management, IAM),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5271CF40" w14:textId="77777777" w:rsidR="00A95A10" w:rsidRDefault="00A95A10" w:rsidP="00A95A10">
            <w:r>
              <w:rPr>
                <w:rFonts w:hint="eastAsia"/>
              </w:rPr>
              <w:t xml:space="preserve">(A) IAM </w:t>
            </w:r>
            <w:r>
              <w:rPr>
                <w:rFonts w:hint="eastAsia"/>
              </w:rPr>
              <w:t>重視驗證</w:t>
            </w:r>
            <w:r>
              <w:rPr>
                <w:rFonts w:hint="eastAsia"/>
              </w:rPr>
              <w:t>(Authentication)</w:t>
            </w:r>
            <w:r>
              <w:rPr>
                <w:rFonts w:hint="eastAsia"/>
              </w:rPr>
              <w:t>、授權</w:t>
            </w:r>
            <w:r>
              <w:rPr>
                <w:rFonts w:hint="eastAsia"/>
              </w:rPr>
              <w:t>(Authorization)</w:t>
            </w:r>
            <w:r>
              <w:rPr>
                <w:rFonts w:hint="eastAsia"/>
              </w:rPr>
              <w:t>及稽核</w:t>
            </w:r>
          </w:p>
          <w:p w14:paraId="73289AB8" w14:textId="77777777" w:rsidR="00A95A10" w:rsidRDefault="00A95A10" w:rsidP="00A95A10">
            <w:r>
              <w:t>(Auditing)</w:t>
            </w:r>
          </w:p>
          <w:p w14:paraId="77C48831" w14:textId="77777777" w:rsidR="00A95A10" w:rsidRDefault="00A95A10" w:rsidP="00A95A10">
            <w:r>
              <w:rPr>
                <w:rFonts w:hint="eastAsia"/>
              </w:rPr>
              <w:t xml:space="preserve">(B) IAM </w:t>
            </w:r>
            <w:r>
              <w:rPr>
                <w:rFonts w:hint="eastAsia"/>
              </w:rPr>
              <w:t>可透過你知</w:t>
            </w:r>
            <w:r>
              <w:rPr>
                <w:rFonts w:hint="eastAsia"/>
              </w:rPr>
              <w:t>(What you know)</w:t>
            </w:r>
            <w:r>
              <w:rPr>
                <w:rFonts w:hint="eastAsia"/>
              </w:rPr>
              <w:t>、你有</w:t>
            </w:r>
            <w:r>
              <w:rPr>
                <w:rFonts w:hint="eastAsia"/>
              </w:rPr>
              <w:t>(What you have)</w:t>
            </w:r>
            <w:r>
              <w:rPr>
                <w:rFonts w:hint="eastAsia"/>
              </w:rPr>
              <w:t>、你是</w:t>
            </w:r>
            <w:r>
              <w:t>(What you are)</w:t>
            </w:r>
          </w:p>
          <w:p w14:paraId="49A9A9AD" w14:textId="77777777" w:rsidR="00A95A10" w:rsidRDefault="00A95A10" w:rsidP="00A95A10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驗證安全其它條件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應思考通訊傳輸加密與驗證值加密保護</w:t>
            </w:r>
          </w:p>
          <w:p w14:paraId="0CDF1EA7" w14:textId="77777777" w:rsidR="001143D8" w:rsidRDefault="00A95A10" w:rsidP="00A95A10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驗證後權限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應符合最大權限原則</w:t>
            </w:r>
          </w:p>
        </w:tc>
      </w:tr>
      <w:tr w:rsidR="00BE7953" w14:paraId="74D30642" w14:textId="77777777" w:rsidTr="001143D8">
        <w:tc>
          <w:tcPr>
            <w:tcW w:w="982" w:type="dxa"/>
          </w:tcPr>
          <w:p w14:paraId="48C2D116" w14:textId="63122AD5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4DC12C1" w14:textId="77777777" w:rsidR="001143D8" w:rsidRDefault="001143D8" w:rsidP="001143D8">
            <w:r>
              <w:rPr>
                <w:rFonts w:hint="eastAsia"/>
              </w:rPr>
              <w:t>82.</w:t>
            </w:r>
          </w:p>
        </w:tc>
        <w:tc>
          <w:tcPr>
            <w:tcW w:w="6672" w:type="dxa"/>
          </w:tcPr>
          <w:p w14:paraId="39C8672E" w14:textId="77777777" w:rsidR="00A95A10" w:rsidRDefault="00A95A10" w:rsidP="00A95A10">
            <w:r>
              <w:rPr>
                <w:rFonts w:hint="eastAsia"/>
              </w:rPr>
              <w:t>身分驗證中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生物特徵比對有靜態與動態的差異。請問下列何者不是動態比對</w:t>
            </w:r>
            <w:r>
              <w:rPr>
                <w:rFonts w:hint="eastAsia"/>
              </w:rPr>
              <w:t>?</w:t>
            </w:r>
          </w:p>
          <w:p w14:paraId="582B2D4C" w14:textId="77777777" w:rsidR="00A95A10" w:rsidRDefault="00A95A10" w:rsidP="00A95A10">
            <w:r>
              <w:rPr>
                <w:rFonts w:hint="eastAsia"/>
              </w:rPr>
              <w:lastRenderedPageBreak/>
              <w:t xml:space="preserve">(A) </w:t>
            </w:r>
            <w:r>
              <w:rPr>
                <w:rFonts w:hint="eastAsia"/>
              </w:rPr>
              <w:t>聲音辨識</w:t>
            </w:r>
          </w:p>
          <w:p w14:paraId="0B75916F" w14:textId="77777777" w:rsidR="00A95A10" w:rsidRDefault="00A95A10" w:rsidP="00A95A10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臉部辨識</w:t>
            </w:r>
          </w:p>
          <w:p w14:paraId="3858F41D" w14:textId="77777777" w:rsidR="00A95A10" w:rsidRDefault="00A95A10" w:rsidP="00A95A10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指紋辨識</w:t>
            </w:r>
          </w:p>
          <w:p w14:paraId="4799DD7E" w14:textId="77777777" w:rsidR="001143D8" w:rsidRDefault="00A95A10" w:rsidP="00A95A10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電子筆簽字辨識</w:t>
            </w:r>
          </w:p>
        </w:tc>
      </w:tr>
      <w:tr w:rsidR="00BE7953" w14:paraId="2B8232EB" w14:textId="77777777" w:rsidTr="001143D8">
        <w:tc>
          <w:tcPr>
            <w:tcW w:w="982" w:type="dxa"/>
          </w:tcPr>
          <w:p w14:paraId="5EA409DC" w14:textId="2A0D32AB" w:rsidR="001143D8" w:rsidRDefault="009A48B4" w:rsidP="001143D8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642" w:type="dxa"/>
          </w:tcPr>
          <w:p w14:paraId="561B2EBD" w14:textId="77777777" w:rsidR="001143D8" w:rsidRDefault="001143D8" w:rsidP="001143D8">
            <w:r>
              <w:rPr>
                <w:rFonts w:hint="eastAsia"/>
              </w:rPr>
              <w:t>83.</w:t>
            </w:r>
          </w:p>
        </w:tc>
        <w:tc>
          <w:tcPr>
            <w:tcW w:w="6672" w:type="dxa"/>
          </w:tcPr>
          <w:p w14:paraId="6BDCDF20" w14:textId="77777777" w:rsidR="00A95A10" w:rsidRDefault="00A95A10" w:rsidP="00A95A10">
            <w:r>
              <w:rPr>
                <w:rFonts w:hint="eastAsia"/>
              </w:rPr>
              <w:t>若員工重複使用先前用過的密碼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請問管理人員應執行下列何種政策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以防止這種情況發生</w:t>
            </w:r>
            <w:r>
              <w:rPr>
                <w:rFonts w:hint="eastAsia"/>
              </w:rPr>
              <w:t>?</w:t>
            </w:r>
          </w:p>
          <w:p w14:paraId="1368BFFF" w14:textId="77777777" w:rsidR="00A95A10" w:rsidRDefault="00A95A10" w:rsidP="00A95A10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強制密碼歷程記錄和密碼最長使用期限</w:t>
            </w:r>
          </w:p>
          <w:p w14:paraId="349A465F" w14:textId="77777777" w:rsidR="00A95A10" w:rsidRDefault="00A95A10" w:rsidP="00A95A10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密碼最短使用期限和密碼必須符合複雜度需求</w:t>
            </w:r>
          </w:p>
          <w:p w14:paraId="1D8A6ED9" w14:textId="77777777" w:rsidR="00A95A10" w:rsidRDefault="00A95A10" w:rsidP="00A95A10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強制密碼歷程記錄和密碼最短使用期限</w:t>
            </w:r>
          </w:p>
          <w:p w14:paraId="62CB477B" w14:textId="77777777" w:rsidR="001143D8" w:rsidRDefault="00A95A10" w:rsidP="00A95A10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密碼必須符合複雜度需求和強制密碼歷程記錄</w:t>
            </w:r>
          </w:p>
        </w:tc>
      </w:tr>
      <w:tr w:rsidR="00BE7953" w14:paraId="6EF4390F" w14:textId="77777777" w:rsidTr="001143D8">
        <w:tc>
          <w:tcPr>
            <w:tcW w:w="982" w:type="dxa"/>
          </w:tcPr>
          <w:p w14:paraId="3CE8372A" w14:textId="575DA4A2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3991F46" w14:textId="77777777" w:rsidR="001143D8" w:rsidRDefault="001143D8" w:rsidP="001143D8">
            <w:r>
              <w:rPr>
                <w:rFonts w:hint="eastAsia"/>
              </w:rPr>
              <w:t>84.</w:t>
            </w:r>
          </w:p>
        </w:tc>
        <w:tc>
          <w:tcPr>
            <w:tcW w:w="6672" w:type="dxa"/>
          </w:tcPr>
          <w:p w14:paraId="1451922E" w14:textId="77777777" w:rsidR="00A95A10" w:rsidRDefault="00A95A10" w:rsidP="00A95A10">
            <w:r>
              <w:rPr>
                <w:rFonts w:hint="eastAsia"/>
              </w:rPr>
              <w:t>身分認證存取控制是一種限制資源存取的處理方式及程序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其目的在保護系統資源不會被非經授權者或授權者進行不當的存取。請問使用者身分被認證後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授予其應有的權限的程序稱為</w:t>
            </w:r>
            <w:r>
              <w:rPr>
                <w:rFonts w:hint="eastAsia"/>
              </w:rPr>
              <w:t>?</w:t>
            </w:r>
          </w:p>
          <w:p w14:paraId="1861A8B5" w14:textId="77777777" w:rsidR="00A95A10" w:rsidRDefault="00A95A10" w:rsidP="00A95A10">
            <w:r>
              <w:rPr>
                <w:rFonts w:hint="eastAsia"/>
              </w:rPr>
              <w:t>(A) Identification(</w:t>
            </w: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)</w:t>
            </w:r>
          </w:p>
          <w:p w14:paraId="7591F1DB" w14:textId="77777777" w:rsidR="00A95A10" w:rsidRDefault="00A95A10" w:rsidP="00A95A10">
            <w:r>
              <w:rPr>
                <w:rFonts w:hint="eastAsia"/>
              </w:rPr>
              <w:t>(B) Authentication(</w:t>
            </w:r>
            <w:r>
              <w:rPr>
                <w:rFonts w:hint="eastAsia"/>
              </w:rPr>
              <w:t>認證</w:t>
            </w:r>
            <w:r>
              <w:rPr>
                <w:rFonts w:hint="eastAsia"/>
              </w:rPr>
              <w:t>)</w:t>
            </w:r>
          </w:p>
          <w:p w14:paraId="7AF8510C" w14:textId="77777777" w:rsidR="00A95A10" w:rsidRDefault="00A95A10" w:rsidP="00A95A10">
            <w:r>
              <w:rPr>
                <w:rFonts w:hint="eastAsia"/>
              </w:rPr>
              <w:t>(C) Authorization(</w:t>
            </w:r>
            <w:r>
              <w:rPr>
                <w:rFonts w:hint="eastAsia"/>
              </w:rPr>
              <w:t>授權</w:t>
            </w:r>
            <w:r>
              <w:rPr>
                <w:rFonts w:hint="eastAsia"/>
              </w:rPr>
              <w:t>)</w:t>
            </w:r>
          </w:p>
          <w:p w14:paraId="234A282E" w14:textId="77777777" w:rsidR="001143D8" w:rsidRDefault="00A95A10" w:rsidP="00A95A10">
            <w:r>
              <w:rPr>
                <w:rFonts w:hint="eastAsia"/>
              </w:rPr>
              <w:t>(D) Accountability(</w:t>
            </w:r>
            <w:r>
              <w:rPr>
                <w:rFonts w:hint="eastAsia"/>
              </w:rPr>
              <w:t>可歸責</w:t>
            </w:r>
            <w:r>
              <w:rPr>
                <w:rFonts w:hint="eastAsia"/>
              </w:rPr>
              <w:t>)</w:t>
            </w:r>
          </w:p>
        </w:tc>
      </w:tr>
      <w:tr w:rsidR="00BE7953" w14:paraId="43818019" w14:textId="77777777" w:rsidTr="001143D8">
        <w:tc>
          <w:tcPr>
            <w:tcW w:w="982" w:type="dxa"/>
          </w:tcPr>
          <w:p w14:paraId="2A3DF82D" w14:textId="7C8A713A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2666966A" w14:textId="77777777" w:rsidR="001143D8" w:rsidRDefault="001143D8" w:rsidP="001143D8">
            <w:r>
              <w:rPr>
                <w:rFonts w:hint="eastAsia"/>
              </w:rPr>
              <w:t>85.</w:t>
            </w:r>
          </w:p>
        </w:tc>
        <w:tc>
          <w:tcPr>
            <w:tcW w:w="6672" w:type="dxa"/>
          </w:tcPr>
          <w:p w14:paraId="48A51F99" w14:textId="77777777" w:rsidR="00A95A10" w:rsidRDefault="00A95A10" w:rsidP="00A95A10">
            <w:r>
              <w:rPr>
                <w:rFonts w:hint="eastAsia"/>
              </w:rPr>
              <w:t>下列何者不屬於資訊安全事件通報之情況</w:t>
            </w:r>
            <w:r>
              <w:rPr>
                <w:rFonts w:hint="eastAsia"/>
              </w:rPr>
              <w:t>?</w:t>
            </w:r>
          </w:p>
          <w:p w14:paraId="01BA082D" w14:textId="77777777" w:rsidR="00A95A10" w:rsidRDefault="00A95A10" w:rsidP="00A95A10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破壞所預期之資訊完整性、機密性、可用性</w:t>
            </w:r>
          </w:p>
          <w:p w14:paraId="58D866C9" w14:textId="77777777" w:rsidR="00A95A10" w:rsidRDefault="00A95A10" w:rsidP="00A95A10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違反個資法</w:t>
            </w:r>
          </w:p>
          <w:p w14:paraId="00EC0EF5" w14:textId="77777777" w:rsidR="00A95A10" w:rsidRDefault="00A95A10" w:rsidP="00A95A10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存取違例</w:t>
            </w:r>
          </w:p>
          <w:p w14:paraId="7B0680A0" w14:textId="77777777" w:rsidR="001143D8" w:rsidRDefault="00A95A10" w:rsidP="00A95A10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廠商例行維護</w:t>
            </w:r>
          </w:p>
        </w:tc>
      </w:tr>
      <w:tr w:rsidR="00BE7953" w14:paraId="5042B7D8" w14:textId="77777777" w:rsidTr="001143D8">
        <w:tc>
          <w:tcPr>
            <w:tcW w:w="982" w:type="dxa"/>
          </w:tcPr>
          <w:p w14:paraId="5A1C1BC4" w14:textId="6626B6DA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0362227F" w14:textId="77777777" w:rsidR="001143D8" w:rsidRDefault="001143D8" w:rsidP="001143D8">
            <w:r>
              <w:rPr>
                <w:rFonts w:hint="eastAsia"/>
              </w:rPr>
              <w:t>86.</w:t>
            </w:r>
          </w:p>
        </w:tc>
        <w:tc>
          <w:tcPr>
            <w:tcW w:w="6672" w:type="dxa"/>
          </w:tcPr>
          <w:p w14:paraId="66D21204" w14:textId="77777777" w:rsidR="00C535DE" w:rsidRDefault="00C535DE" w:rsidP="00C535DE">
            <w:r>
              <w:rPr>
                <w:rFonts w:hint="eastAsia"/>
              </w:rPr>
              <w:t>下列何者不</w:t>
            </w:r>
            <w:proofErr w:type="gramStart"/>
            <w:r>
              <w:rPr>
                <w:rFonts w:hint="eastAsia"/>
              </w:rPr>
              <w:t>屬於資安事故</w:t>
            </w:r>
            <w:proofErr w:type="gramEnd"/>
            <w:r>
              <w:rPr>
                <w:rFonts w:hint="eastAsia"/>
              </w:rPr>
              <w:t>應變與處理程序循環</w:t>
            </w:r>
            <w:r>
              <w:rPr>
                <w:rFonts w:hint="eastAsia"/>
              </w:rPr>
              <w:t>?</w:t>
            </w:r>
          </w:p>
          <w:p w14:paraId="2409FFEB" w14:textId="77777777" w:rsidR="00C535DE" w:rsidRDefault="00C535DE" w:rsidP="00C535DE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發現與分析</w:t>
            </w:r>
            <w:r>
              <w:rPr>
                <w:rFonts w:hint="eastAsia"/>
              </w:rPr>
              <w:t>(Detection &amp; Analysis)</w:t>
            </w:r>
          </w:p>
          <w:p w14:paraId="2EAB9365" w14:textId="77777777" w:rsidR="00C535DE" w:rsidRDefault="00C535DE" w:rsidP="00C535D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控制移除與復原</w:t>
            </w:r>
            <w:r>
              <w:rPr>
                <w:rFonts w:hint="eastAsia"/>
              </w:rPr>
              <w:t>(Containment, Eradication &amp; Recover)</w:t>
            </w:r>
          </w:p>
          <w:p w14:paraId="074245F0" w14:textId="77777777" w:rsidR="00C535DE" w:rsidRDefault="00C535DE" w:rsidP="00C535D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準備</w:t>
            </w:r>
            <w:r>
              <w:rPr>
                <w:rFonts w:hint="eastAsia"/>
              </w:rPr>
              <w:t>(Preparation)</w:t>
            </w:r>
          </w:p>
          <w:p w14:paraId="1481BD2A" w14:textId="77777777" w:rsidR="001143D8" w:rsidRDefault="00C535DE" w:rsidP="00C535D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Log </w:t>
            </w:r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>(Reset Log File)</w:t>
            </w:r>
          </w:p>
        </w:tc>
      </w:tr>
      <w:tr w:rsidR="00BE7953" w14:paraId="130B8B7F" w14:textId="77777777" w:rsidTr="001143D8">
        <w:tc>
          <w:tcPr>
            <w:tcW w:w="982" w:type="dxa"/>
          </w:tcPr>
          <w:p w14:paraId="2A93AD2A" w14:textId="7641C1E7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E66F9F9" w14:textId="77777777" w:rsidR="001143D8" w:rsidRDefault="001143D8" w:rsidP="001143D8">
            <w:r>
              <w:rPr>
                <w:rFonts w:hint="eastAsia"/>
              </w:rPr>
              <w:t>87.</w:t>
            </w:r>
          </w:p>
        </w:tc>
        <w:tc>
          <w:tcPr>
            <w:tcW w:w="6672" w:type="dxa"/>
          </w:tcPr>
          <w:p w14:paraId="4F90BDDE" w14:textId="77777777" w:rsidR="00037B0C" w:rsidRDefault="00037B0C" w:rsidP="00037B0C">
            <w:r>
              <w:rPr>
                <w:rFonts w:hint="eastAsia"/>
              </w:rPr>
              <w:t>關於資訊安全事故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7ED0C396" w14:textId="77777777" w:rsidR="00037B0C" w:rsidRDefault="00037B0C" w:rsidP="00037B0C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事件發生時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應填寫通報單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來判定是否</w:t>
            </w:r>
            <w:proofErr w:type="gramStart"/>
            <w:r>
              <w:rPr>
                <w:rFonts w:hint="eastAsia"/>
              </w:rPr>
              <w:t>為資安事故</w:t>
            </w:r>
            <w:proofErr w:type="gramEnd"/>
          </w:p>
          <w:p w14:paraId="29EC5ECF" w14:textId="77777777" w:rsidR="00037B0C" w:rsidRDefault="00037B0C" w:rsidP="00037B0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應將資訊安全事件進行分級</w:t>
            </w:r>
          </w:p>
          <w:p w14:paraId="6BFDF4DA" w14:textId="77777777" w:rsidR="00037B0C" w:rsidRDefault="00037B0C" w:rsidP="00037B0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每一個級別都可</w:t>
            </w:r>
            <w:proofErr w:type="gramStart"/>
            <w:r>
              <w:rPr>
                <w:rFonts w:hint="eastAsia"/>
              </w:rPr>
              <w:t>視為資安事故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有不同處理規範</w:t>
            </w:r>
          </w:p>
          <w:p w14:paraId="08A73E3E" w14:textId="77777777" w:rsidR="001143D8" w:rsidRDefault="00037B0C" w:rsidP="00037B0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天然災害為不可抗力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所以不用列入處理</w:t>
            </w:r>
          </w:p>
        </w:tc>
      </w:tr>
      <w:tr w:rsidR="00BE7953" w14:paraId="07F56C15" w14:textId="77777777" w:rsidTr="001143D8">
        <w:tc>
          <w:tcPr>
            <w:tcW w:w="982" w:type="dxa"/>
          </w:tcPr>
          <w:p w14:paraId="3CF338BD" w14:textId="53B8ACA9" w:rsidR="001143D8" w:rsidRDefault="009A48B4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59D48DF0" w14:textId="77777777" w:rsidR="001143D8" w:rsidRDefault="001143D8" w:rsidP="001143D8">
            <w:r>
              <w:rPr>
                <w:rFonts w:hint="eastAsia"/>
              </w:rPr>
              <w:t>88.</w:t>
            </w:r>
          </w:p>
        </w:tc>
        <w:tc>
          <w:tcPr>
            <w:tcW w:w="6672" w:type="dxa"/>
          </w:tcPr>
          <w:p w14:paraId="4A5623E0" w14:textId="77777777" w:rsidR="00037B0C" w:rsidRDefault="00037B0C" w:rsidP="00037B0C">
            <w:proofErr w:type="gramStart"/>
            <w:r>
              <w:rPr>
                <w:rFonts w:hint="eastAsia"/>
              </w:rPr>
              <w:t>關於資安事件</w:t>
            </w:r>
            <w:proofErr w:type="gramEnd"/>
            <w:r>
              <w:rPr>
                <w:rFonts w:hint="eastAsia"/>
              </w:rPr>
              <w:t>(Security Event),</w:t>
            </w:r>
            <w:r>
              <w:rPr>
                <w:rFonts w:hint="eastAsia"/>
              </w:rPr>
              <w:t>下列敘述何者最正確</w:t>
            </w:r>
            <w:r>
              <w:rPr>
                <w:rFonts w:hint="eastAsia"/>
              </w:rPr>
              <w:t>?</w:t>
            </w:r>
          </w:p>
          <w:p w14:paraId="65AB3398" w14:textId="77777777" w:rsidR="00037B0C" w:rsidRDefault="00037B0C" w:rsidP="00037B0C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一定需要立即處理</w:t>
            </w:r>
          </w:p>
          <w:p w14:paraId="73E74BA5" w14:textId="77777777" w:rsidR="00037B0C" w:rsidRDefault="00037B0C" w:rsidP="00037B0C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需要留存紀錄</w:t>
            </w:r>
          </w:p>
          <w:p w14:paraId="0B4DFBB2" w14:textId="77777777" w:rsidR="00037B0C" w:rsidRDefault="00037B0C" w:rsidP="00037B0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發生時需要啟動緊急應變計畫</w:t>
            </w:r>
          </w:p>
          <w:p w14:paraId="49BD8DCA" w14:textId="77777777" w:rsidR="001143D8" w:rsidRDefault="00037B0C" w:rsidP="00037B0C">
            <w:r>
              <w:rPr>
                <w:rFonts w:hint="eastAsia"/>
              </w:rPr>
              <w:t xml:space="preserve">(D) </w:t>
            </w:r>
            <w:proofErr w:type="gramStart"/>
            <w:r>
              <w:rPr>
                <w:rFonts w:hint="eastAsia"/>
              </w:rPr>
              <w:t>與資安事故</w:t>
            </w:r>
            <w:proofErr w:type="gramEnd"/>
            <w:r>
              <w:rPr>
                <w:rFonts w:hint="eastAsia"/>
              </w:rPr>
              <w:t>(Security Incident)</w:t>
            </w:r>
            <w:r>
              <w:rPr>
                <w:rFonts w:hint="eastAsia"/>
              </w:rPr>
              <w:t>沒有差別</w:t>
            </w:r>
          </w:p>
        </w:tc>
      </w:tr>
      <w:tr w:rsidR="00BE7953" w14:paraId="54275EFD" w14:textId="77777777" w:rsidTr="001143D8">
        <w:tc>
          <w:tcPr>
            <w:tcW w:w="982" w:type="dxa"/>
          </w:tcPr>
          <w:p w14:paraId="6D40121B" w14:textId="598A7800" w:rsidR="001143D8" w:rsidRDefault="009A48B4" w:rsidP="001143D8">
            <w:r w:rsidRPr="009A48B4">
              <w:rPr>
                <w:rFonts w:hint="eastAsia"/>
                <w:color w:val="FF0000"/>
              </w:rPr>
              <w:lastRenderedPageBreak/>
              <w:t>A</w:t>
            </w:r>
          </w:p>
        </w:tc>
        <w:tc>
          <w:tcPr>
            <w:tcW w:w="642" w:type="dxa"/>
          </w:tcPr>
          <w:p w14:paraId="4E0383A7" w14:textId="77777777" w:rsidR="001143D8" w:rsidRDefault="001143D8" w:rsidP="001143D8">
            <w:r>
              <w:rPr>
                <w:rFonts w:hint="eastAsia"/>
              </w:rPr>
              <w:t>89.</w:t>
            </w:r>
          </w:p>
        </w:tc>
        <w:tc>
          <w:tcPr>
            <w:tcW w:w="6672" w:type="dxa"/>
          </w:tcPr>
          <w:p w14:paraId="77DE8298" w14:textId="77777777" w:rsidR="00037B0C" w:rsidRDefault="00037B0C" w:rsidP="00037B0C">
            <w:r>
              <w:rPr>
                <w:rFonts w:hint="eastAsia"/>
              </w:rPr>
              <w:t>如發現駭客正試圖攻擊路由器或防火牆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尚未入侵網路系統。稱之為</w:t>
            </w:r>
            <w:r>
              <w:rPr>
                <w:rFonts w:hint="eastAsia"/>
              </w:rPr>
              <w:t>?</w:t>
            </w:r>
          </w:p>
          <w:p w14:paraId="2E44F4C2" w14:textId="77777777" w:rsidR="00037B0C" w:rsidRPr="009A48B4" w:rsidRDefault="00037B0C" w:rsidP="00037B0C">
            <w:pPr>
              <w:rPr>
                <w:color w:val="FF0000"/>
              </w:rPr>
            </w:pPr>
            <w:r w:rsidRPr="009A48B4">
              <w:rPr>
                <w:rFonts w:hint="eastAsia"/>
                <w:color w:val="FF0000"/>
              </w:rPr>
              <w:t xml:space="preserve">(A) </w:t>
            </w:r>
            <w:r w:rsidRPr="009A48B4">
              <w:rPr>
                <w:rFonts w:hint="eastAsia"/>
                <w:color w:val="FF0000"/>
              </w:rPr>
              <w:t>資訊安全事件</w:t>
            </w:r>
          </w:p>
          <w:p w14:paraId="266E93EA" w14:textId="77777777" w:rsidR="00037B0C" w:rsidRDefault="00037B0C" w:rsidP="00037B0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資訊安全事故</w:t>
            </w:r>
          </w:p>
          <w:p w14:paraId="7B2D3EE3" w14:textId="77777777" w:rsidR="00037B0C" w:rsidRPr="009A48B4" w:rsidRDefault="00037B0C" w:rsidP="00037B0C">
            <w:pPr>
              <w:rPr>
                <w:color w:val="FF0000"/>
              </w:rPr>
            </w:pPr>
            <w:r w:rsidRPr="009A48B4">
              <w:rPr>
                <w:rFonts w:hint="eastAsia"/>
                <w:color w:val="FF0000"/>
              </w:rPr>
              <w:t xml:space="preserve">(C) </w:t>
            </w:r>
            <w:r w:rsidRPr="009A48B4">
              <w:rPr>
                <w:rFonts w:hint="eastAsia"/>
                <w:color w:val="FF0000"/>
              </w:rPr>
              <w:t>資訊安全風險</w:t>
            </w:r>
          </w:p>
          <w:p w14:paraId="11D2843A" w14:textId="77777777" w:rsidR="001143D8" w:rsidRDefault="00037B0C" w:rsidP="00037B0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資訊安全分析</w:t>
            </w:r>
          </w:p>
        </w:tc>
      </w:tr>
      <w:tr w:rsidR="00BE7953" w14:paraId="7960C715" w14:textId="77777777" w:rsidTr="001143D8">
        <w:tc>
          <w:tcPr>
            <w:tcW w:w="982" w:type="dxa"/>
          </w:tcPr>
          <w:p w14:paraId="0573F96A" w14:textId="302A8DF0" w:rsidR="001143D8" w:rsidRDefault="009A48B4" w:rsidP="001143D8">
            <w:r w:rsidRPr="009A48B4">
              <w:rPr>
                <w:rFonts w:hint="eastAsia"/>
                <w:color w:val="FF0000"/>
              </w:rPr>
              <w:t>C</w:t>
            </w:r>
          </w:p>
        </w:tc>
        <w:tc>
          <w:tcPr>
            <w:tcW w:w="642" w:type="dxa"/>
          </w:tcPr>
          <w:p w14:paraId="4D340164" w14:textId="77777777" w:rsidR="001143D8" w:rsidRDefault="001143D8" w:rsidP="001143D8">
            <w:r>
              <w:rPr>
                <w:rFonts w:hint="eastAsia"/>
              </w:rPr>
              <w:t>90.</w:t>
            </w:r>
          </w:p>
        </w:tc>
        <w:tc>
          <w:tcPr>
            <w:tcW w:w="6672" w:type="dxa"/>
          </w:tcPr>
          <w:p w14:paraId="5F2647C5" w14:textId="77777777" w:rsidR="00037B0C" w:rsidRDefault="00037B0C" w:rsidP="00037B0C">
            <w:r>
              <w:rPr>
                <w:rFonts w:hint="eastAsia"/>
              </w:rPr>
              <w:t>下列何種備份方式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當需要完整還原所有檔案至前一個備分時間點之資料時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通常其還原速度最快</w:t>
            </w:r>
            <w:r>
              <w:rPr>
                <w:rFonts w:hint="eastAsia"/>
              </w:rPr>
              <w:t>?</w:t>
            </w:r>
          </w:p>
          <w:p w14:paraId="5A9C46BA" w14:textId="77777777" w:rsidR="00037B0C" w:rsidRDefault="00037B0C" w:rsidP="00037B0C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完整備份</w:t>
            </w:r>
            <w:r>
              <w:rPr>
                <w:rFonts w:hint="eastAsia"/>
              </w:rPr>
              <w:t>(Full Backup)</w:t>
            </w:r>
          </w:p>
          <w:p w14:paraId="38523892" w14:textId="77777777" w:rsidR="00037B0C" w:rsidRDefault="00037B0C" w:rsidP="00037B0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差異備份</w:t>
            </w:r>
            <w:r>
              <w:rPr>
                <w:rFonts w:hint="eastAsia"/>
              </w:rPr>
              <w:t>(Differential Backup)</w:t>
            </w:r>
          </w:p>
          <w:p w14:paraId="4550FB33" w14:textId="77777777" w:rsidR="00037B0C" w:rsidRDefault="00037B0C" w:rsidP="00037B0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增量備份</w:t>
            </w:r>
            <w:r>
              <w:rPr>
                <w:rFonts w:hint="eastAsia"/>
              </w:rPr>
              <w:t>(Incremental Backup)</w:t>
            </w:r>
          </w:p>
          <w:p w14:paraId="4EC1BC47" w14:textId="77777777" w:rsidR="001143D8" w:rsidRDefault="00037B0C" w:rsidP="00037B0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選擇式備份</w:t>
            </w:r>
            <w:r>
              <w:rPr>
                <w:rFonts w:hint="eastAsia"/>
              </w:rPr>
              <w:t>(Selective Backup)</w:t>
            </w:r>
          </w:p>
        </w:tc>
      </w:tr>
      <w:tr w:rsidR="00BE7953" w14:paraId="6905BE2E" w14:textId="77777777" w:rsidTr="001143D8">
        <w:tc>
          <w:tcPr>
            <w:tcW w:w="982" w:type="dxa"/>
          </w:tcPr>
          <w:p w14:paraId="10C261EC" w14:textId="6B940647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0C3366CA" w14:textId="77777777" w:rsidR="001143D8" w:rsidRDefault="001143D8" w:rsidP="001143D8">
            <w:r>
              <w:rPr>
                <w:rFonts w:hint="eastAsia"/>
              </w:rPr>
              <w:t>91.</w:t>
            </w:r>
          </w:p>
        </w:tc>
        <w:tc>
          <w:tcPr>
            <w:tcW w:w="6672" w:type="dxa"/>
          </w:tcPr>
          <w:p w14:paraId="2AFB14DF" w14:textId="77777777" w:rsidR="00037B0C" w:rsidRDefault="00037B0C" w:rsidP="00037B0C">
            <w:r>
              <w:rPr>
                <w:rFonts w:hint="eastAsia"/>
              </w:rPr>
              <w:t>下列幾種異地備援中心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何者可在發生重大災難時於最短時間內將服務回復至最低服務水準</w:t>
            </w:r>
            <w:r>
              <w:rPr>
                <w:rFonts w:hint="eastAsia"/>
              </w:rPr>
              <w:t>?</w:t>
            </w:r>
          </w:p>
          <w:p w14:paraId="7D5C7F68" w14:textId="77777777" w:rsidR="00037B0C" w:rsidRDefault="00037B0C" w:rsidP="00037B0C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proofErr w:type="gramStart"/>
            <w:r>
              <w:rPr>
                <w:rFonts w:hint="eastAsia"/>
              </w:rPr>
              <w:t>冷備援</w:t>
            </w:r>
            <w:proofErr w:type="gramEnd"/>
            <w:r>
              <w:rPr>
                <w:rFonts w:hint="eastAsia"/>
              </w:rPr>
              <w:t>(Cold Site)</w:t>
            </w:r>
          </w:p>
          <w:p w14:paraId="6090B529" w14:textId="77777777" w:rsidR="00037B0C" w:rsidRDefault="00037B0C" w:rsidP="00037B0C">
            <w:r>
              <w:rPr>
                <w:rFonts w:hint="eastAsia"/>
              </w:rPr>
              <w:t xml:space="preserve">(B) </w:t>
            </w:r>
            <w:proofErr w:type="gramStart"/>
            <w:r>
              <w:rPr>
                <w:rFonts w:hint="eastAsia"/>
              </w:rPr>
              <w:t>暖備援</w:t>
            </w:r>
            <w:proofErr w:type="gramEnd"/>
            <w:r>
              <w:rPr>
                <w:rFonts w:hint="eastAsia"/>
              </w:rPr>
              <w:t>(Warm Site)</w:t>
            </w:r>
          </w:p>
          <w:p w14:paraId="2A82D3D1" w14:textId="77777777" w:rsidR="00037B0C" w:rsidRDefault="00037B0C" w:rsidP="00037B0C">
            <w:r>
              <w:rPr>
                <w:rFonts w:hint="eastAsia"/>
              </w:rPr>
              <w:t xml:space="preserve">(C) </w:t>
            </w:r>
            <w:proofErr w:type="gramStart"/>
            <w:r>
              <w:rPr>
                <w:rFonts w:hint="eastAsia"/>
              </w:rPr>
              <w:t>鏡備援</w:t>
            </w:r>
            <w:proofErr w:type="gramEnd"/>
            <w:r>
              <w:rPr>
                <w:rFonts w:hint="eastAsia"/>
              </w:rPr>
              <w:t>(Mirror Site)</w:t>
            </w:r>
          </w:p>
          <w:p w14:paraId="7804BE4E" w14:textId="77777777" w:rsidR="001143D8" w:rsidRDefault="00037B0C" w:rsidP="00037B0C">
            <w:r>
              <w:rPr>
                <w:rFonts w:hint="eastAsia"/>
              </w:rPr>
              <w:t xml:space="preserve">(D) </w:t>
            </w:r>
            <w:proofErr w:type="gramStart"/>
            <w:r>
              <w:rPr>
                <w:rFonts w:hint="eastAsia"/>
              </w:rPr>
              <w:t>熱備援</w:t>
            </w:r>
            <w:proofErr w:type="gramEnd"/>
            <w:r>
              <w:rPr>
                <w:rFonts w:hint="eastAsia"/>
              </w:rPr>
              <w:t>(Hot Site)</w:t>
            </w:r>
          </w:p>
        </w:tc>
      </w:tr>
      <w:tr w:rsidR="00BE7953" w14:paraId="78B43D83" w14:textId="77777777" w:rsidTr="001143D8">
        <w:tc>
          <w:tcPr>
            <w:tcW w:w="982" w:type="dxa"/>
          </w:tcPr>
          <w:p w14:paraId="1C5DD0B1" w14:textId="28C1C6AF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61BD1F1" w14:textId="77777777" w:rsidR="001143D8" w:rsidRDefault="001143D8" w:rsidP="001143D8">
            <w:r>
              <w:rPr>
                <w:rFonts w:hint="eastAsia"/>
              </w:rPr>
              <w:t>92.</w:t>
            </w:r>
          </w:p>
        </w:tc>
        <w:tc>
          <w:tcPr>
            <w:tcW w:w="6672" w:type="dxa"/>
          </w:tcPr>
          <w:p w14:paraId="0451FADF" w14:textId="77777777" w:rsidR="00037B0C" w:rsidRDefault="00037B0C" w:rsidP="00037B0C">
            <w:r>
              <w:rPr>
                <w:rFonts w:hint="eastAsia"/>
              </w:rPr>
              <w:t>關於最大可容忍的中斷時間</w:t>
            </w:r>
            <w:r>
              <w:rPr>
                <w:rFonts w:hint="eastAsia"/>
              </w:rPr>
              <w:t xml:space="preserve">(Maximum Tolerable Period of </w:t>
            </w:r>
            <w:proofErr w:type="spellStart"/>
            <w:r>
              <w:rPr>
                <w:rFonts w:hint="eastAsia"/>
              </w:rPr>
              <w:t>Disruption,MTPD</w:t>
            </w:r>
            <w:proofErr w:type="spellEnd"/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5811FB33" w14:textId="77777777" w:rsidR="00037B0C" w:rsidRDefault="00037B0C" w:rsidP="00037B0C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實際電力中斷的時間</w:t>
            </w:r>
          </w:p>
          <w:p w14:paraId="44DECA97" w14:textId="77777777" w:rsidR="00037B0C" w:rsidRDefault="00037B0C" w:rsidP="00037B0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實際停止上班的時間</w:t>
            </w:r>
          </w:p>
          <w:p w14:paraId="320ECE62" w14:textId="77777777" w:rsidR="00037B0C" w:rsidRDefault="00037B0C" w:rsidP="00037B0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關鍵營運活動最多可允許中斷的時間</w:t>
            </w:r>
          </w:p>
          <w:p w14:paraId="7D106309" w14:textId="77777777" w:rsidR="001143D8" w:rsidRDefault="00037B0C" w:rsidP="00037B0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關鍵資料可遺失的時間</w:t>
            </w:r>
          </w:p>
        </w:tc>
      </w:tr>
      <w:tr w:rsidR="00BE7953" w14:paraId="19D0578C" w14:textId="77777777" w:rsidTr="001143D8">
        <w:tc>
          <w:tcPr>
            <w:tcW w:w="982" w:type="dxa"/>
          </w:tcPr>
          <w:p w14:paraId="35A8C480" w14:textId="252F3EF7" w:rsidR="001143D8" w:rsidRDefault="009A48B4" w:rsidP="001143D8">
            <w:r>
              <w:t>D</w:t>
            </w:r>
          </w:p>
        </w:tc>
        <w:tc>
          <w:tcPr>
            <w:tcW w:w="642" w:type="dxa"/>
          </w:tcPr>
          <w:p w14:paraId="26872A5C" w14:textId="77777777" w:rsidR="001143D8" w:rsidRDefault="001143D8" w:rsidP="001143D8">
            <w:r>
              <w:rPr>
                <w:rFonts w:hint="eastAsia"/>
              </w:rPr>
              <w:t>93.</w:t>
            </w:r>
          </w:p>
        </w:tc>
        <w:tc>
          <w:tcPr>
            <w:tcW w:w="6672" w:type="dxa"/>
          </w:tcPr>
          <w:p w14:paraId="2A70C651" w14:textId="77777777" w:rsidR="00E40DE9" w:rsidRDefault="00E40DE9" w:rsidP="00E40DE9">
            <w:r>
              <w:rPr>
                <w:rFonts w:hint="eastAsia"/>
              </w:rPr>
              <w:t>下列何者是主機</w:t>
            </w:r>
            <w:proofErr w:type="gramStart"/>
            <w:r>
              <w:rPr>
                <w:rFonts w:hint="eastAsia"/>
              </w:rPr>
              <w:t>備援最安全</w:t>
            </w:r>
            <w:proofErr w:type="gramEnd"/>
            <w:r>
              <w:rPr>
                <w:rFonts w:hint="eastAsia"/>
              </w:rPr>
              <w:t>的做法</w:t>
            </w:r>
            <w:r>
              <w:rPr>
                <w:rFonts w:hint="eastAsia"/>
              </w:rPr>
              <w:t>?</w:t>
            </w:r>
          </w:p>
          <w:p w14:paraId="4374E26C" w14:textId="77777777" w:rsidR="00E40DE9" w:rsidRDefault="00E40DE9" w:rsidP="00E40DE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將備用主機和備份資料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存放於營運主機所在的相同地點</w:t>
            </w:r>
          </w:p>
          <w:p w14:paraId="761F30A2" w14:textId="77777777" w:rsidR="00E40DE9" w:rsidRDefault="00E40DE9" w:rsidP="00E40DE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將備用主機和備份資料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存放於營運主機所在的不同地點</w:t>
            </w:r>
          </w:p>
          <w:p w14:paraId="2599AA2B" w14:textId="77777777" w:rsidR="00E40DE9" w:rsidRDefault="00E40DE9" w:rsidP="00E40DE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將備用主機與營運主機存放在相同地點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備份資料則存放於不同地點</w:t>
            </w:r>
          </w:p>
          <w:p w14:paraId="1321FC14" w14:textId="77777777" w:rsidR="001143D8" w:rsidRDefault="00E40DE9" w:rsidP="00E40DE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將備份資料與營運主機存放在相同地點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備用主機則存放於不同地點</w:t>
            </w:r>
          </w:p>
        </w:tc>
      </w:tr>
      <w:tr w:rsidR="00BE7953" w14:paraId="37BE805E" w14:textId="77777777" w:rsidTr="001143D8">
        <w:tc>
          <w:tcPr>
            <w:tcW w:w="982" w:type="dxa"/>
          </w:tcPr>
          <w:p w14:paraId="68BB45E3" w14:textId="208F502A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374FFDC" w14:textId="77777777" w:rsidR="001143D8" w:rsidRDefault="001143D8" w:rsidP="001143D8">
            <w:r>
              <w:rPr>
                <w:rFonts w:hint="eastAsia"/>
              </w:rPr>
              <w:t>94.</w:t>
            </w:r>
          </w:p>
        </w:tc>
        <w:tc>
          <w:tcPr>
            <w:tcW w:w="6672" w:type="dxa"/>
          </w:tcPr>
          <w:p w14:paraId="6A88986D" w14:textId="77777777" w:rsidR="00E40DE9" w:rsidRDefault="00E40DE9" w:rsidP="00E40DE9">
            <w:r>
              <w:rPr>
                <w:rFonts w:hint="eastAsia"/>
              </w:rPr>
              <w:t>下列何者為訂定資料備份策略時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決定可接受之資料損失的項目</w:t>
            </w:r>
            <w:r>
              <w:rPr>
                <w:rFonts w:hint="eastAsia"/>
              </w:rPr>
              <w:t>?</w:t>
            </w:r>
          </w:p>
          <w:p w14:paraId="154C7108" w14:textId="77777777" w:rsidR="00E40DE9" w:rsidRDefault="00E40DE9" w:rsidP="00E40DE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復原時間目標</w:t>
            </w:r>
            <w:r>
              <w:rPr>
                <w:rFonts w:hint="eastAsia"/>
              </w:rPr>
              <w:t>(Recovery Time Objective, RTO)</w:t>
            </w:r>
          </w:p>
          <w:p w14:paraId="3098F4CF" w14:textId="77777777" w:rsidR="00E40DE9" w:rsidRDefault="00E40DE9" w:rsidP="00E40DE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備份媒體的選擇</w:t>
            </w:r>
          </w:p>
          <w:p w14:paraId="76F465D0" w14:textId="77777777" w:rsidR="00E40DE9" w:rsidRDefault="00E40DE9" w:rsidP="00E40DE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備份時間與週期</w:t>
            </w:r>
          </w:p>
          <w:p w14:paraId="18F2DABF" w14:textId="77777777" w:rsidR="001143D8" w:rsidRDefault="00E40DE9" w:rsidP="00E40DE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復原點目標</w:t>
            </w:r>
            <w:r>
              <w:rPr>
                <w:rFonts w:hint="eastAsia"/>
              </w:rPr>
              <w:t>(Recovery Point Objective, RPO)</w:t>
            </w:r>
          </w:p>
        </w:tc>
      </w:tr>
      <w:tr w:rsidR="00BE7953" w14:paraId="5792C353" w14:textId="77777777" w:rsidTr="001143D8">
        <w:tc>
          <w:tcPr>
            <w:tcW w:w="982" w:type="dxa"/>
          </w:tcPr>
          <w:p w14:paraId="224F6BB8" w14:textId="35032B35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BE435F4" w14:textId="77777777" w:rsidR="001143D8" w:rsidRDefault="001143D8" w:rsidP="001143D8">
            <w:r>
              <w:rPr>
                <w:rFonts w:hint="eastAsia"/>
              </w:rPr>
              <w:t>95.</w:t>
            </w:r>
          </w:p>
        </w:tc>
        <w:tc>
          <w:tcPr>
            <w:tcW w:w="6672" w:type="dxa"/>
          </w:tcPr>
          <w:p w14:paraId="5CF6AFC0" w14:textId="77777777" w:rsidR="00E40DE9" w:rsidRDefault="00E40DE9" w:rsidP="00E40DE9">
            <w:r>
              <w:rPr>
                <w:rFonts w:hint="eastAsia"/>
              </w:rPr>
              <w:t>下列哪種行為並不違反智慧財產權</w:t>
            </w:r>
            <w:r>
              <w:rPr>
                <w:rFonts w:hint="eastAsia"/>
              </w:rPr>
              <w:t>?</w:t>
            </w:r>
          </w:p>
          <w:p w14:paraId="7EC137FB" w14:textId="77777777" w:rsidR="00E40DE9" w:rsidRDefault="00E40DE9" w:rsidP="00E40DE9">
            <w:r>
              <w:rPr>
                <w:rFonts w:hint="eastAsia"/>
              </w:rPr>
              <w:lastRenderedPageBreak/>
              <w:t xml:space="preserve">(A) </w:t>
            </w:r>
            <w:r>
              <w:rPr>
                <w:rFonts w:hint="eastAsia"/>
              </w:rPr>
              <w:t>複製有版權的軟體給他人使用</w:t>
            </w:r>
          </w:p>
          <w:p w14:paraId="558D9337" w14:textId="77777777" w:rsidR="00E40DE9" w:rsidRDefault="00E40DE9" w:rsidP="00E40DE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使用或張貼網路上的文章及圖畫</w:t>
            </w:r>
          </w:p>
          <w:p w14:paraId="335588B6" w14:textId="77777777" w:rsidR="00E40DE9" w:rsidRDefault="00E40DE9" w:rsidP="00E40DE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推薦網上購物商品資訊與朋友</w:t>
            </w:r>
          </w:p>
          <w:p w14:paraId="736A7EE3" w14:textId="77777777" w:rsidR="001143D8" w:rsidRDefault="00E40DE9" w:rsidP="00E40DE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下載網上電影並分享與他人</w:t>
            </w:r>
          </w:p>
        </w:tc>
      </w:tr>
      <w:tr w:rsidR="00BE7953" w14:paraId="04E7D71D" w14:textId="77777777" w:rsidTr="001143D8">
        <w:tc>
          <w:tcPr>
            <w:tcW w:w="982" w:type="dxa"/>
          </w:tcPr>
          <w:p w14:paraId="345C208B" w14:textId="559D62D3" w:rsidR="001143D8" w:rsidRDefault="009A48B4" w:rsidP="001143D8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642" w:type="dxa"/>
          </w:tcPr>
          <w:p w14:paraId="4D5942B9" w14:textId="77777777" w:rsidR="001143D8" w:rsidRDefault="001143D8" w:rsidP="001143D8">
            <w:r>
              <w:rPr>
                <w:rFonts w:hint="eastAsia"/>
              </w:rPr>
              <w:t>96.</w:t>
            </w:r>
          </w:p>
        </w:tc>
        <w:tc>
          <w:tcPr>
            <w:tcW w:w="6672" w:type="dxa"/>
          </w:tcPr>
          <w:p w14:paraId="74617EF5" w14:textId="77777777" w:rsidR="00E40DE9" w:rsidRPr="00E40DE9" w:rsidRDefault="00E40DE9" w:rsidP="00E40DE9">
            <w:r>
              <w:rPr>
                <w:rFonts w:hint="eastAsia"/>
              </w:rPr>
              <w:t>下列何者並非個人資料保護法中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當事人對於個人資料的權利</w:t>
            </w:r>
            <w:r>
              <w:rPr>
                <w:rFonts w:hint="eastAsia"/>
              </w:rPr>
              <w:t>?,</w:t>
            </w:r>
          </w:p>
          <w:p w14:paraId="5B506F58" w14:textId="77777777" w:rsidR="00E40DE9" w:rsidRDefault="00E40DE9" w:rsidP="00E40DE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查詢或請求閱覽</w:t>
            </w:r>
          </w:p>
          <w:p w14:paraId="37CC6400" w14:textId="77777777" w:rsidR="00E40DE9" w:rsidRDefault="00E40DE9" w:rsidP="00E40DE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請求補充或更正</w:t>
            </w:r>
          </w:p>
          <w:p w14:paraId="37253675" w14:textId="77777777" w:rsidR="00E40DE9" w:rsidRDefault="00E40DE9" w:rsidP="00E40DE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請求刪除</w:t>
            </w:r>
          </w:p>
          <w:p w14:paraId="29A6F3E8" w14:textId="77777777" w:rsidR="001143D8" w:rsidRDefault="00E40DE9" w:rsidP="00E40DE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請求永久保留</w:t>
            </w:r>
          </w:p>
        </w:tc>
      </w:tr>
      <w:tr w:rsidR="00BE7953" w14:paraId="4A24E878" w14:textId="77777777" w:rsidTr="001143D8">
        <w:tc>
          <w:tcPr>
            <w:tcW w:w="982" w:type="dxa"/>
          </w:tcPr>
          <w:p w14:paraId="4D34201E" w14:textId="06D8CADA" w:rsidR="001143D8" w:rsidRDefault="009A48B4" w:rsidP="001143D8">
            <w:r>
              <w:rPr>
                <w:rFonts w:hint="eastAsia"/>
              </w:rPr>
              <w:t>都不可</w:t>
            </w:r>
          </w:p>
        </w:tc>
        <w:tc>
          <w:tcPr>
            <w:tcW w:w="642" w:type="dxa"/>
          </w:tcPr>
          <w:p w14:paraId="63C0FBA8" w14:textId="77777777" w:rsidR="001143D8" w:rsidRDefault="001143D8" w:rsidP="001143D8">
            <w:r>
              <w:rPr>
                <w:rFonts w:hint="eastAsia"/>
              </w:rPr>
              <w:t>97.</w:t>
            </w:r>
          </w:p>
        </w:tc>
        <w:tc>
          <w:tcPr>
            <w:tcW w:w="6672" w:type="dxa"/>
          </w:tcPr>
          <w:p w14:paraId="7D835749" w14:textId="77777777" w:rsidR="001143D8" w:rsidRDefault="00DD60FC" w:rsidP="001143D8">
            <w:r w:rsidRPr="00DD60FC">
              <w:rPr>
                <w:rFonts w:hint="eastAsia"/>
              </w:rPr>
              <w:t>下列何者非</w:t>
            </w:r>
            <w:proofErr w:type="gramStart"/>
            <w:r w:rsidRPr="00DD60FC">
              <w:rPr>
                <w:rFonts w:hint="eastAsia"/>
              </w:rPr>
              <w:t>個</w:t>
            </w:r>
            <w:proofErr w:type="gramEnd"/>
            <w:r w:rsidRPr="00DD60FC">
              <w:rPr>
                <w:rFonts w:hint="eastAsia"/>
              </w:rPr>
              <w:t>資法第</w:t>
            </w:r>
            <w:r w:rsidRPr="00DD60FC">
              <w:rPr>
                <w:rFonts w:hint="eastAsia"/>
              </w:rPr>
              <w:t xml:space="preserve"> 6 </w:t>
            </w:r>
            <w:r w:rsidRPr="00DD60FC">
              <w:rPr>
                <w:rFonts w:hint="eastAsia"/>
              </w:rPr>
              <w:t>條</w:t>
            </w:r>
            <w:r w:rsidRPr="00DD60FC">
              <w:rPr>
                <w:rFonts w:hint="eastAsia"/>
              </w:rPr>
              <w:t>,</w:t>
            </w:r>
            <w:r w:rsidRPr="00DD60FC">
              <w:rPr>
                <w:rFonts w:hint="eastAsia"/>
              </w:rPr>
              <w:t>不可隨意蒐集、處理或利用的</w:t>
            </w:r>
            <w:proofErr w:type="gramStart"/>
            <w:r w:rsidRPr="00DD60FC">
              <w:rPr>
                <w:rFonts w:hint="eastAsia"/>
              </w:rPr>
              <w:t>個</w:t>
            </w:r>
            <w:proofErr w:type="gramEnd"/>
            <w:r w:rsidRPr="00DD60FC">
              <w:rPr>
                <w:rFonts w:hint="eastAsia"/>
              </w:rPr>
              <w:t>資</w:t>
            </w:r>
            <w:r w:rsidRPr="00DD60FC">
              <w:rPr>
                <w:rFonts w:hint="eastAsia"/>
              </w:rPr>
              <w:t>?</w:t>
            </w:r>
          </w:p>
          <w:p w14:paraId="32B88401" w14:textId="77777777" w:rsidR="00DD60FC" w:rsidRDefault="00DD60FC" w:rsidP="00DD60FC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病歷</w:t>
            </w:r>
          </w:p>
          <w:p w14:paraId="6BACF732" w14:textId="77777777" w:rsidR="00DD60FC" w:rsidRDefault="00DD60FC" w:rsidP="00DD60F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基因</w:t>
            </w:r>
          </w:p>
          <w:p w14:paraId="65943B63" w14:textId="77777777" w:rsidR="00DD60FC" w:rsidRDefault="00DD60FC" w:rsidP="00DD60F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犯罪前科</w:t>
            </w:r>
          </w:p>
          <w:p w14:paraId="02B7397B" w14:textId="77777777" w:rsidR="00DD60FC" w:rsidRDefault="00DD60FC" w:rsidP="00DD60F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財務情況</w:t>
            </w:r>
          </w:p>
        </w:tc>
      </w:tr>
      <w:tr w:rsidR="00BE7953" w14:paraId="7EBA57CB" w14:textId="77777777" w:rsidTr="001143D8">
        <w:tc>
          <w:tcPr>
            <w:tcW w:w="982" w:type="dxa"/>
          </w:tcPr>
          <w:p w14:paraId="04F713B3" w14:textId="45EAB73B" w:rsidR="001143D8" w:rsidRDefault="009A48B4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15BB64D0" w14:textId="77777777" w:rsidR="001143D8" w:rsidRDefault="001143D8" w:rsidP="001143D8">
            <w:r>
              <w:rPr>
                <w:rFonts w:hint="eastAsia"/>
              </w:rPr>
              <w:t>98.</w:t>
            </w:r>
          </w:p>
        </w:tc>
        <w:tc>
          <w:tcPr>
            <w:tcW w:w="6672" w:type="dxa"/>
          </w:tcPr>
          <w:p w14:paraId="51174E89" w14:textId="77777777" w:rsidR="00DD60FC" w:rsidRDefault="00DD60FC" w:rsidP="00DD60FC">
            <w:r>
              <w:rPr>
                <w:rFonts w:hint="eastAsia"/>
              </w:rPr>
              <w:t>下列何種行為描述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將會損及稽核人員之專業與職業道德</w:t>
            </w:r>
            <w:r>
              <w:rPr>
                <w:rFonts w:hint="eastAsia"/>
              </w:rPr>
              <w:t>?</w:t>
            </w:r>
          </w:p>
          <w:p w14:paraId="062CC8D9" w14:textId="77777777" w:rsidR="00DD60FC" w:rsidRDefault="00DD60FC" w:rsidP="00DD60FC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稽核人員以誠實、嚴謹及負責之態度執行其任務</w:t>
            </w:r>
          </w:p>
          <w:p w14:paraId="7F21CF98" w14:textId="77777777" w:rsidR="00DD60FC" w:rsidRDefault="00DD60FC" w:rsidP="00DD60F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不得使用資訊以圖個人利益</w:t>
            </w:r>
          </w:p>
          <w:p w14:paraId="4F260536" w14:textId="77777777" w:rsidR="00DD60FC" w:rsidRDefault="00DD60FC" w:rsidP="00DD60F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為維持與受稽核對象的良好關係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部份重大的稽核發現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可選擇性的不揭露在相關的稽核報告中</w:t>
            </w:r>
          </w:p>
          <w:p w14:paraId="00A2C05D" w14:textId="77777777" w:rsidR="001143D8" w:rsidRDefault="00DD60FC" w:rsidP="00DD60F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應謹慎使用及保護其在執行任務過程所獲得之資訊</w:t>
            </w:r>
          </w:p>
        </w:tc>
      </w:tr>
      <w:tr w:rsidR="00BE7953" w14:paraId="7A59BA6E" w14:textId="77777777" w:rsidTr="001143D8">
        <w:tc>
          <w:tcPr>
            <w:tcW w:w="982" w:type="dxa"/>
          </w:tcPr>
          <w:p w14:paraId="4DC706CD" w14:textId="587DE569" w:rsidR="001143D8" w:rsidRDefault="009A48B4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675CB5D2" w14:textId="77777777" w:rsidR="001143D8" w:rsidRDefault="001143D8" w:rsidP="001143D8">
            <w:r>
              <w:rPr>
                <w:rFonts w:hint="eastAsia"/>
              </w:rPr>
              <w:t>99</w:t>
            </w:r>
          </w:p>
        </w:tc>
        <w:tc>
          <w:tcPr>
            <w:tcW w:w="6672" w:type="dxa"/>
          </w:tcPr>
          <w:p w14:paraId="6AB820D6" w14:textId="77777777" w:rsidR="00AE1096" w:rsidRDefault="00AE1096" w:rsidP="00AE1096">
            <w:r>
              <w:rPr>
                <w:rFonts w:hint="eastAsia"/>
              </w:rPr>
              <w:t>關於稽核軌跡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34D0B2FF" w14:textId="77777777" w:rsidR="00AE1096" w:rsidRDefault="00AE1096" w:rsidP="00AE1096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為對紀錄與其他資訊進行獨立檢測的方法</w:t>
            </w:r>
          </w:p>
          <w:p w14:paraId="456FA0C6" w14:textId="77777777" w:rsidR="00AE1096" w:rsidRDefault="00AE1096" w:rsidP="00AE109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用於找出與管理影響企業之潛在事件與風險</w:t>
            </w:r>
          </w:p>
          <w:p w14:paraId="6677B859" w14:textId="77777777" w:rsidR="00AE1096" w:rsidRDefault="00AE1096" w:rsidP="00AE109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指事件發生的過程中留下可供稽核的文件或紀錄</w:t>
            </w:r>
          </w:p>
          <w:p w14:paraId="19E8282B" w14:textId="77777777" w:rsidR="001143D8" w:rsidRDefault="00AE1096" w:rsidP="00AE109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提供組織一個正確的電腦稽核管理方向與趨勢</w:t>
            </w:r>
          </w:p>
        </w:tc>
      </w:tr>
      <w:tr w:rsidR="00BE7953" w14:paraId="5AAC2B17" w14:textId="77777777" w:rsidTr="001143D8">
        <w:tc>
          <w:tcPr>
            <w:tcW w:w="982" w:type="dxa"/>
          </w:tcPr>
          <w:p w14:paraId="5F5212BB" w14:textId="70D6CEA0" w:rsidR="001143D8" w:rsidRDefault="009A48B4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6AA58B0A" w14:textId="77777777" w:rsidR="001143D8" w:rsidRDefault="001143D8" w:rsidP="001143D8">
            <w:r>
              <w:rPr>
                <w:rFonts w:hint="eastAsia"/>
              </w:rPr>
              <w:t>100.</w:t>
            </w:r>
          </w:p>
        </w:tc>
        <w:tc>
          <w:tcPr>
            <w:tcW w:w="6672" w:type="dxa"/>
          </w:tcPr>
          <w:p w14:paraId="6BD3E92E" w14:textId="77777777" w:rsidR="00AE1096" w:rsidRDefault="00AE1096" w:rsidP="00AE1096">
            <w:r>
              <w:rPr>
                <w:rFonts w:hint="eastAsia"/>
              </w:rPr>
              <w:t>小張擔任公司的個人資料保護作業內部稽核人員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因時間不足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他於稽核完每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部門的業務負責人後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未向該單位進行稽核結果說明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即直接前往下一受稽核單位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請問關於這樣的稽核方式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下列敘述何者最適當</w:t>
            </w:r>
            <w:r>
              <w:rPr>
                <w:rFonts w:hint="eastAsia"/>
              </w:rPr>
              <w:t>?</w:t>
            </w:r>
          </w:p>
          <w:p w14:paraId="3BA56ECA" w14:textId="77777777" w:rsidR="00AE1096" w:rsidRDefault="00AE1096" w:rsidP="00AE109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此做法正確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稽核應於預定的時間內完成為首要目標</w:t>
            </w:r>
          </w:p>
          <w:p w14:paraId="54981692" w14:textId="77777777" w:rsidR="00AE1096" w:rsidRDefault="00AE1096" w:rsidP="00AE109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此做法正確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稽核結果在結束會議時統一說明即可</w:t>
            </w:r>
          </w:p>
          <w:p w14:paraId="3C62BDA9" w14:textId="58842873" w:rsidR="00AE1096" w:rsidRDefault="00AE1096" w:rsidP="00AE109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此做法不適當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應該減少稽核項目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隔年稽核</w:t>
            </w:r>
            <w:proofErr w:type="gramStart"/>
            <w:r>
              <w:rPr>
                <w:rFonts w:hint="eastAsia"/>
              </w:rPr>
              <w:t>再補查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但需向受查單位說明此一狀況</w:t>
            </w:r>
          </w:p>
          <w:p w14:paraId="73F6B5DF" w14:textId="6110B1B2" w:rsidR="001143D8" w:rsidRDefault="00AE1096" w:rsidP="00AE109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此做法不適當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每次稽核結束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都應向受稽核單位說明稽核結果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並且取得受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單位對稽核結果的共識</w:t>
            </w:r>
          </w:p>
        </w:tc>
      </w:tr>
      <w:tr w:rsidR="00BE7953" w14:paraId="474DD0F5" w14:textId="77777777" w:rsidTr="001143D8">
        <w:tc>
          <w:tcPr>
            <w:tcW w:w="982" w:type="dxa"/>
          </w:tcPr>
          <w:p w14:paraId="19FDED98" w14:textId="7BC1B606" w:rsidR="001143D8" w:rsidRDefault="009A48B4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3D90AAB3" w14:textId="77777777" w:rsidR="001143D8" w:rsidRDefault="001143D8" w:rsidP="001143D8">
            <w:r>
              <w:rPr>
                <w:rFonts w:hint="eastAsia"/>
              </w:rPr>
              <w:t>101.</w:t>
            </w:r>
          </w:p>
        </w:tc>
        <w:tc>
          <w:tcPr>
            <w:tcW w:w="6672" w:type="dxa"/>
          </w:tcPr>
          <w:p w14:paraId="71F15DA1" w14:textId="77777777" w:rsidR="00AE1096" w:rsidRPr="0070253C" w:rsidRDefault="00AE1096" w:rsidP="00AE1096">
            <w:r>
              <w:rPr>
                <w:rFonts w:hint="eastAsia"/>
              </w:rPr>
              <w:t>下列哪一種攻擊手法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主要目的是在破壞「機密性」</w:t>
            </w:r>
            <w:r>
              <w:rPr>
                <w:rFonts w:hint="eastAsia"/>
              </w:rPr>
              <w:t>?</w:t>
            </w:r>
          </w:p>
          <w:p w14:paraId="53A1EA10" w14:textId="77777777" w:rsidR="00AE1096" w:rsidRDefault="00AE1096" w:rsidP="00AE1096">
            <w:r>
              <w:rPr>
                <w:rFonts w:hint="eastAsia"/>
              </w:rPr>
              <w:lastRenderedPageBreak/>
              <w:t xml:space="preserve">(1) </w:t>
            </w:r>
            <w:r>
              <w:rPr>
                <w:rFonts w:hint="eastAsia"/>
              </w:rPr>
              <w:t>社交工程</w:t>
            </w:r>
          </w:p>
          <w:p w14:paraId="059D5C54" w14:textId="77777777" w:rsidR="00AE1096" w:rsidRDefault="00AE1096" w:rsidP="00AE1096"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搜尋引擎攻擊</w:t>
            </w:r>
            <w:r>
              <w:rPr>
                <w:rFonts w:hint="eastAsia"/>
              </w:rPr>
              <w:t>(Google-Hacking)</w:t>
            </w:r>
          </w:p>
          <w:p w14:paraId="00EBC74E" w14:textId="77777777" w:rsidR="00AE1096" w:rsidRDefault="00AE1096" w:rsidP="00AE1096"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拒絕服務</w:t>
            </w:r>
            <w:r>
              <w:rPr>
                <w:rFonts w:hint="eastAsia"/>
              </w:rPr>
              <w:t>(Denial-of-Services)</w:t>
            </w:r>
          </w:p>
          <w:p w14:paraId="7049A512" w14:textId="77777777" w:rsidR="00AE1096" w:rsidRDefault="00AE1096" w:rsidP="00AE1096"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駭客侵入銀行資料庫竄改存款金額</w:t>
            </w:r>
          </w:p>
          <w:p w14:paraId="544E840C" w14:textId="77777777" w:rsidR="00AE1096" w:rsidRDefault="00AE1096" w:rsidP="00AE1096">
            <w:r>
              <w:t>(A) (1), (2)</w:t>
            </w:r>
          </w:p>
          <w:p w14:paraId="632CA3F0" w14:textId="77777777" w:rsidR="00AE1096" w:rsidRDefault="00AE1096" w:rsidP="00AE1096">
            <w:r>
              <w:t>(B) (3), (4)</w:t>
            </w:r>
          </w:p>
          <w:p w14:paraId="429A1763" w14:textId="77777777" w:rsidR="00AE1096" w:rsidRDefault="00AE1096" w:rsidP="00AE1096">
            <w:r>
              <w:t>(C) (2), (3), (4)</w:t>
            </w:r>
          </w:p>
          <w:p w14:paraId="2C800BB4" w14:textId="77777777" w:rsidR="001143D8" w:rsidRDefault="00AE1096" w:rsidP="00AE1096">
            <w:r>
              <w:t>(D) (1), (2), (4)</w:t>
            </w:r>
          </w:p>
        </w:tc>
      </w:tr>
      <w:tr w:rsidR="00BE7953" w14:paraId="13565857" w14:textId="77777777" w:rsidTr="001143D8">
        <w:tc>
          <w:tcPr>
            <w:tcW w:w="982" w:type="dxa"/>
          </w:tcPr>
          <w:p w14:paraId="0F56154F" w14:textId="51710595" w:rsidR="001143D8" w:rsidRDefault="009A48B4" w:rsidP="001143D8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642" w:type="dxa"/>
          </w:tcPr>
          <w:p w14:paraId="747C240E" w14:textId="77777777" w:rsidR="001143D8" w:rsidRDefault="001143D8" w:rsidP="001143D8">
            <w:r>
              <w:rPr>
                <w:rFonts w:hint="eastAsia"/>
              </w:rPr>
              <w:t>102.</w:t>
            </w:r>
          </w:p>
        </w:tc>
        <w:tc>
          <w:tcPr>
            <w:tcW w:w="6672" w:type="dxa"/>
          </w:tcPr>
          <w:p w14:paraId="59801B4E" w14:textId="77777777" w:rsidR="0070253C" w:rsidRDefault="0070253C" w:rsidP="0070253C">
            <w:r>
              <w:rPr>
                <w:rFonts w:hint="eastAsia"/>
              </w:rPr>
              <w:t>請問「無論是資源、通訊、資料或是資訊等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只能讓經授權的使用者使用」所代表的意義是下列何者</w:t>
            </w:r>
            <w:r>
              <w:rPr>
                <w:rFonts w:hint="eastAsia"/>
              </w:rPr>
              <w:t>?</w:t>
            </w:r>
          </w:p>
          <w:p w14:paraId="22A460AB" w14:textId="77777777" w:rsidR="0070253C" w:rsidRDefault="0070253C" w:rsidP="0070253C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機密性</w:t>
            </w:r>
          </w:p>
          <w:p w14:paraId="171D5817" w14:textId="77777777" w:rsidR="0070253C" w:rsidRDefault="0070253C" w:rsidP="0070253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完整性</w:t>
            </w:r>
          </w:p>
          <w:p w14:paraId="5BC92745" w14:textId="77777777" w:rsidR="0070253C" w:rsidRDefault="0070253C" w:rsidP="0070253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可用性</w:t>
            </w:r>
          </w:p>
          <w:p w14:paraId="4EF475C1" w14:textId="77777777" w:rsidR="001143D8" w:rsidRDefault="0070253C" w:rsidP="0070253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可讀性</w:t>
            </w:r>
          </w:p>
        </w:tc>
      </w:tr>
      <w:tr w:rsidR="00BE7953" w14:paraId="7695C7E1" w14:textId="77777777" w:rsidTr="001143D8">
        <w:tc>
          <w:tcPr>
            <w:tcW w:w="982" w:type="dxa"/>
          </w:tcPr>
          <w:p w14:paraId="7287B24E" w14:textId="77EFF347" w:rsidR="001143D8" w:rsidRDefault="009A48B4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5AD05D16" w14:textId="77777777" w:rsidR="001143D8" w:rsidRDefault="001143D8" w:rsidP="001143D8">
            <w:r>
              <w:rPr>
                <w:rFonts w:hint="eastAsia"/>
              </w:rPr>
              <w:t>103.</w:t>
            </w:r>
          </w:p>
        </w:tc>
        <w:tc>
          <w:tcPr>
            <w:tcW w:w="6672" w:type="dxa"/>
          </w:tcPr>
          <w:p w14:paraId="068FED7D" w14:textId="77777777" w:rsidR="0070253C" w:rsidRPr="0070253C" w:rsidRDefault="0070253C" w:rsidP="0070253C">
            <w:r>
              <w:rPr>
                <w:rFonts w:hint="eastAsia"/>
              </w:rPr>
              <w:t>建立資訊系統資料備份機制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與下列何者關聯性最高</w:t>
            </w:r>
            <w:r>
              <w:rPr>
                <w:rFonts w:hint="eastAsia"/>
              </w:rPr>
              <w:t>?</w:t>
            </w:r>
          </w:p>
          <w:p w14:paraId="5A967561" w14:textId="77777777" w:rsidR="0070253C" w:rsidRDefault="0070253C" w:rsidP="0070253C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可歸責性</w:t>
            </w:r>
          </w:p>
          <w:p w14:paraId="5921E114" w14:textId="77777777" w:rsidR="0070253C" w:rsidRDefault="0070253C" w:rsidP="0070253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可用性</w:t>
            </w:r>
          </w:p>
          <w:p w14:paraId="03C4AA1D" w14:textId="77777777" w:rsidR="0070253C" w:rsidRDefault="0070253C" w:rsidP="0070253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完整性</w:t>
            </w:r>
          </w:p>
          <w:p w14:paraId="2ABED8F4" w14:textId="77777777" w:rsidR="001143D8" w:rsidRDefault="0070253C" w:rsidP="0070253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機密性</w:t>
            </w:r>
          </w:p>
        </w:tc>
      </w:tr>
      <w:tr w:rsidR="00BE7953" w14:paraId="15D1549D" w14:textId="77777777" w:rsidTr="001143D8">
        <w:tc>
          <w:tcPr>
            <w:tcW w:w="982" w:type="dxa"/>
          </w:tcPr>
          <w:p w14:paraId="6B21E844" w14:textId="4B1E97A7" w:rsidR="001143D8" w:rsidRDefault="00F73166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0ED85757" w14:textId="77777777" w:rsidR="001143D8" w:rsidRDefault="001143D8" w:rsidP="001143D8">
            <w:r>
              <w:rPr>
                <w:rFonts w:hint="eastAsia"/>
              </w:rPr>
              <w:t>104.</w:t>
            </w:r>
          </w:p>
        </w:tc>
        <w:tc>
          <w:tcPr>
            <w:tcW w:w="6672" w:type="dxa"/>
          </w:tcPr>
          <w:p w14:paraId="1C9B67F8" w14:textId="77777777" w:rsidR="0070253C" w:rsidRDefault="0070253C" w:rsidP="0070253C">
            <w:r>
              <w:rPr>
                <w:rFonts w:hint="eastAsia"/>
              </w:rPr>
              <w:t>請問系統安全程序、設計、裝置、或內部控制裡的一個瑕疵或缺點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若被運用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會破壞安全性或違背系統安全政策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此為</w:t>
            </w:r>
            <w:r>
              <w:rPr>
                <w:rFonts w:hint="eastAsia"/>
              </w:rPr>
              <w:t xml:space="preserve"> NIST SP800-30</w:t>
            </w:r>
            <w:r>
              <w:rPr>
                <w:rFonts w:hint="eastAsia"/>
              </w:rPr>
              <w:t>對下列敘述何者的定義</w:t>
            </w:r>
            <w:r>
              <w:rPr>
                <w:rFonts w:hint="eastAsia"/>
              </w:rPr>
              <w:t>?</w:t>
            </w:r>
          </w:p>
          <w:p w14:paraId="10F053E3" w14:textId="77777777" w:rsidR="0070253C" w:rsidRDefault="0070253C" w:rsidP="0070253C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威脅</w:t>
            </w:r>
          </w:p>
          <w:p w14:paraId="6ECEE72E" w14:textId="77777777" w:rsidR="0070253C" w:rsidRDefault="0070253C" w:rsidP="0070253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弱點</w:t>
            </w:r>
          </w:p>
          <w:p w14:paraId="1287C700" w14:textId="77777777" w:rsidR="0070253C" w:rsidRDefault="0070253C" w:rsidP="0070253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</w:t>
            </w:r>
          </w:p>
          <w:p w14:paraId="7DEA0511" w14:textId="77777777" w:rsidR="001143D8" w:rsidRDefault="0070253C" w:rsidP="0070253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衝擊</w:t>
            </w:r>
          </w:p>
        </w:tc>
      </w:tr>
      <w:tr w:rsidR="00BE7953" w14:paraId="76E3A9ED" w14:textId="77777777" w:rsidTr="001143D8">
        <w:tc>
          <w:tcPr>
            <w:tcW w:w="982" w:type="dxa"/>
          </w:tcPr>
          <w:p w14:paraId="1AA7D332" w14:textId="6FACD009" w:rsidR="001143D8" w:rsidRDefault="00F73166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335DD592" w14:textId="77777777" w:rsidR="001143D8" w:rsidRDefault="001143D8" w:rsidP="001143D8">
            <w:r>
              <w:rPr>
                <w:rFonts w:hint="eastAsia"/>
              </w:rPr>
              <w:t>105.</w:t>
            </w:r>
          </w:p>
        </w:tc>
        <w:tc>
          <w:tcPr>
            <w:tcW w:w="6672" w:type="dxa"/>
          </w:tcPr>
          <w:p w14:paraId="31D7028E" w14:textId="77777777" w:rsidR="00F318B9" w:rsidRDefault="00F318B9" w:rsidP="00F318B9">
            <w:r>
              <w:rPr>
                <w:rFonts w:hint="eastAsia"/>
              </w:rPr>
              <w:t>關於文件管制措施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2089C420" w14:textId="77777777" w:rsidR="00F318B9" w:rsidRDefault="00F318B9" w:rsidP="00F318B9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所有制定的</w:t>
            </w:r>
            <w:r>
              <w:rPr>
                <w:rFonts w:hint="eastAsia"/>
              </w:rPr>
              <w:t xml:space="preserve"> SOP </w:t>
            </w:r>
            <w:r>
              <w:rPr>
                <w:rFonts w:hint="eastAsia"/>
              </w:rPr>
              <w:t>皆須書面發行</w:t>
            </w:r>
          </w:p>
          <w:p w14:paraId="6035BE7D" w14:textId="77777777" w:rsidR="00F318B9" w:rsidRDefault="00F318B9" w:rsidP="00F318B9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制定的各項管理制度、程序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不宜以電子檔案公佈</w:t>
            </w:r>
          </w:p>
          <w:p w14:paraId="08D9AA77" w14:textId="77777777" w:rsidR="00F318B9" w:rsidRDefault="00F318B9" w:rsidP="00F318B9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所制訂管理辦法及作業程序需要被遵守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因此所有人皆可閱讀所有文件</w:t>
            </w:r>
          </w:p>
          <w:p w14:paraId="216D3DAC" w14:textId="77777777" w:rsidR="001143D8" w:rsidRDefault="00F318B9" w:rsidP="00F318B9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文件管制宜訂定標準作業程序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以利組織成員遵循</w:t>
            </w:r>
          </w:p>
        </w:tc>
      </w:tr>
      <w:tr w:rsidR="00BE7953" w14:paraId="0B0E0C7E" w14:textId="77777777" w:rsidTr="001143D8">
        <w:tc>
          <w:tcPr>
            <w:tcW w:w="982" w:type="dxa"/>
          </w:tcPr>
          <w:p w14:paraId="16FADD04" w14:textId="53B5D876" w:rsidR="001143D8" w:rsidRDefault="00F73166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30FD95EE" w14:textId="77777777" w:rsidR="001143D8" w:rsidRDefault="001143D8" w:rsidP="001143D8">
            <w:r>
              <w:rPr>
                <w:rFonts w:hint="eastAsia"/>
              </w:rPr>
              <w:t>106</w:t>
            </w:r>
            <w:r>
              <w:t>.</w:t>
            </w:r>
          </w:p>
        </w:tc>
        <w:tc>
          <w:tcPr>
            <w:tcW w:w="6672" w:type="dxa"/>
          </w:tcPr>
          <w:p w14:paraId="0B6D9D23" w14:textId="77777777" w:rsidR="00D23F1D" w:rsidRDefault="00D23F1D" w:rsidP="00D23F1D">
            <w:r>
              <w:rPr>
                <w:rFonts w:hint="eastAsia"/>
              </w:rPr>
              <w:t>關於資訊安全政策的審查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0731FABF" w14:textId="77777777" w:rsidR="00D23F1D" w:rsidRDefault="00D23F1D" w:rsidP="00D23F1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資訊安全政策應定期審查</w:t>
            </w:r>
          </w:p>
          <w:p w14:paraId="236D1940" w14:textId="77777777" w:rsidR="001143D8" w:rsidRDefault="00D23F1D" w:rsidP="00D23F1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相關法令有重大變更時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應進行審查</w:t>
            </w:r>
          </w:p>
          <w:p w14:paraId="2B6E7801" w14:textId="77777777" w:rsidR="00D23F1D" w:rsidRDefault="00D23F1D" w:rsidP="00D23F1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公司主要營業項目有重大改變時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應進行審查</w:t>
            </w:r>
          </w:p>
          <w:p w14:paraId="47FE8A57" w14:textId="77777777" w:rsidR="00D23F1D" w:rsidRDefault="00D23F1D" w:rsidP="00D23F1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資訊安全政策之審查由資訊主管單獨進行即可</w:t>
            </w:r>
          </w:p>
        </w:tc>
      </w:tr>
      <w:tr w:rsidR="00BE7953" w14:paraId="5B32C21E" w14:textId="77777777" w:rsidTr="001143D8">
        <w:tc>
          <w:tcPr>
            <w:tcW w:w="982" w:type="dxa"/>
          </w:tcPr>
          <w:p w14:paraId="3501EBEE" w14:textId="023E15FD" w:rsidR="001143D8" w:rsidRDefault="00F73166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25C4DF1B" w14:textId="77777777" w:rsidR="001143D8" w:rsidRDefault="001143D8" w:rsidP="001143D8">
            <w:r>
              <w:rPr>
                <w:rFonts w:hint="eastAsia"/>
              </w:rPr>
              <w:t>107.</w:t>
            </w:r>
          </w:p>
        </w:tc>
        <w:tc>
          <w:tcPr>
            <w:tcW w:w="6672" w:type="dxa"/>
          </w:tcPr>
          <w:p w14:paraId="0CAFD9E4" w14:textId="77777777" w:rsidR="00D23F1D" w:rsidRDefault="00D23F1D" w:rsidP="00D23F1D">
            <w:r>
              <w:rPr>
                <w:rFonts w:hint="eastAsia"/>
              </w:rPr>
              <w:t>在資訊安全管理系統</w:t>
            </w:r>
            <w:r>
              <w:rPr>
                <w:rFonts w:hint="eastAsia"/>
              </w:rPr>
              <w:t xml:space="preserve">(Information Security Management System, </w:t>
            </w:r>
            <w:r>
              <w:rPr>
                <w:rFonts w:hint="eastAsia"/>
              </w:rPr>
              <w:lastRenderedPageBreak/>
              <w:t>ISMS)</w:t>
            </w:r>
            <w:r>
              <w:rPr>
                <w:rFonts w:hint="eastAsia"/>
              </w:rPr>
              <w:t>的維運過程中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「文件化資訊」是必要的要求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下列何者不是所有文件化資訊需確保的事項</w:t>
            </w:r>
            <w:r>
              <w:rPr>
                <w:rFonts w:hint="eastAsia"/>
              </w:rPr>
              <w:t>?</w:t>
            </w:r>
          </w:p>
          <w:p w14:paraId="5146B374" w14:textId="77777777" w:rsidR="00D23F1D" w:rsidRDefault="00D23F1D" w:rsidP="00D23F1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制訂需要有可識別的方式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標示文件的標題和日期</w:t>
            </w:r>
          </w:p>
          <w:p w14:paraId="205F48C0" w14:textId="77777777" w:rsidR="00D23F1D" w:rsidRDefault="00D23F1D" w:rsidP="00D23F1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發行需要由文件管理人員審查之後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即可對外公佈發行</w:t>
            </w:r>
          </w:p>
          <w:p w14:paraId="0276BEE7" w14:textId="77777777" w:rsidR="00D23F1D" w:rsidRDefault="00D23F1D" w:rsidP="00D23F1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在需要時得提供給相關人員</w:t>
            </w:r>
          </w:p>
          <w:p w14:paraId="20864C88" w14:textId="77777777" w:rsidR="001143D8" w:rsidRDefault="00D23F1D" w:rsidP="00D23F1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需要受到適切的保護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以避免不當使用和外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</w:p>
        </w:tc>
      </w:tr>
      <w:tr w:rsidR="00BE7953" w14:paraId="51FF8773" w14:textId="77777777" w:rsidTr="001143D8">
        <w:tc>
          <w:tcPr>
            <w:tcW w:w="982" w:type="dxa"/>
          </w:tcPr>
          <w:p w14:paraId="454DD908" w14:textId="2E3D1A8F" w:rsidR="001143D8" w:rsidRDefault="00F73166" w:rsidP="001143D8">
            <w:r w:rsidRPr="00F73166">
              <w:rPr>
                <w:color w:val="FF0000"/>
              </w:rPr>
              <w:lastRenderedPageBreak/>
              <w:t>C</w:t>
            </w:r>
          </w:p>
        </w:tc>
        <w:tc>
          <w:tcPr>
            <w:tcW w:w="642" w:type="dxa"/>
          </w:tcPr>
          <w:p w14:paraId="568BE378" w14:textId="77777777" w:rsidR="001143D8" w:rsidRDefault="001143D8" w:rsidP="001143D8">
            <w:r>
              <w:rPr>
                <w:rFonts w:hint="eastAsia"/>
              </w:rPr>
              <w:t>108.</w:t>
            </w:r>
          </w:p>
        </w:tc>
        <w:tc>
          <w:tcPr>
            <w:tcW w:w="6672" w:type="dxa"/>
          </w:tcPr>
          <w:p w14:paraId="4FA24B15" w14:textId="77777777" w:rsidR="00D02D25" w:rsidRDefault="00D02D25" w:rsidP="00D02D25">
            <w:r>
              <w:rPr>
                <w:rFonts w:hint="eastAsia"/>
              </w:rPr>
              <w:t>資訊安全政策是資訊安全管理系統中的最高指導原則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有不可缺少的重要性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20275254" w14:textId="77777777" w:rsidR="00D02D25" w:rsidRDefault="00D02D25" w:rsidP="00D02D25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滿足相關的要求事項的承諾後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無需持續改善</w:t>
            </w:r>
          </w:p>
          <w:p w14:paraId="1F8E10FF" w14:textId="77777777" w:rsidR="00D02D25" w:rsidRDefault="00D02D25" w:rsidP="00D02D25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在四階管理文件中屬於第二階管理程序文件</w:t>
            </w:r>
          </w:p>
          <w:p w14:paraId="282ECE1F" w14:textId="77777777" w:rsidR="00D02D25" w:rsidRDefault="00D02D25" w:rsidP="00D02D25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建立的資訊安全政策必須符合組織的目的</w:t>
            </w:r>
            <w:proofErr w:type="gramStart"/>
            <w:r>
              <w:rPr>
                <w:rFonts w:hint="eastAsia"/>
              </w:rPr>
              <w:t>及資安目標</w:t>
            </w:r>
            <w:proofErr w:type="gramEnd"/>
          </w:p>
          <w:p w14:paraId="26A639AE" w14:textId="77777777" w:rsidR="001143D8" w:rsidRDefault="00D02D25" w:rsidP="00D02D25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屬於內部或機密文件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不可對外公告</w:t>
            </w:r>
          </w:p>
        </w:tc>
      </w:tr>
      <w:tr w:rsidR="00BE7953" w14:paraId="513CFC5F" w14:textId="77777777" w:rsidTr="001143D8">
        <w:tc>
          <w:tcPr>
            <w:tcW w:w="982" w:type="dxa"/>
          </w:tcPr>
          <w:p w14:paraId="52FC2C4E" w14:textId="7930BE6E" w:rsidR="001143D8" w:rsidRDefault="00F73166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2F3C8AE6" w14:textId="77777777" w:rsidR="001143D8" w:rsidRDefault="001143D8" w:rsidP="001143D8">
            <w:r>
              <w:rPr>
                <w:rFonts w:hint="eastAsia"/>
              </w:rPr>
              <w:t>109.</w:t>
            </w:r>
          </w:p>
        </w:tc>
        <w:tc>
          <w:tcPr>
            <w:tcW w:w="6672" w:type="dxa"/>
          </w:tcPr>
          <w:p w14:paraId="40A955DF" w14:textId="77777777" w:rsidR="00D02D25" w:rsidRDefault="00D02D25" w:rsidP="00D02D25">
            <w:r>
              <w:rPr>
                <w:rFonts w:hint="eastAsia"/>
              </w:rPr>
              <w:t>資訊資產群組化的好處是簡化並縮短資訊資產之風險評鑑時間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減少威脅、弱點的重複判斷。下列何者資訊資產比較不適合群組化為同一類型</w:t>
            </w:r>
            <w:r>
              <w:rPr>
                <w:rFonts w:hint="eastAsia"/>
              </w:rPr>
              <w:t>?</w:t>
            </w:r>
          </w:p>
          <w:p w14:paraId="3B502E51" w14:textId="77777777" w:rsidR="00D02D25" w:rsidRDefault="00D02D25" w:rsidP="00D02D25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機房內的所有主機</w:t>
            </w:r>
          </w:p>
          <w:p w14:paraId="0E0DBF42" w14:textId="77777777" w:rsidR="00D02D25" w:rsidRDefault="00D02D25" w:rsidP="00D02D25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同部門的工作電腦</w:t>
            </w:r>
          </w:p>
          <w:p w14:paraId="406EF4AF" w14:textId="77777777" w:rsidR="00D02D25" w:rsidRDefault="00D02D25" w:rsidP="00D02D25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識別門禁卡</w:t>
            </w:r>
          </w:p>
          <w:p w14:paraId="7BADAFC4" w14:textId="77777777" w:rsidR="001143D8" w:rsidRDefault="00D02D25" w:rsidP="00D02D25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系統開發規格書</w:t>
            </w:r>
          </w:p>
        </w:tc>
      </w:tr>
      <w:tr w:rsidR="00BE7953" w14:paraId="78525AF0" w14:textId="77777777" w:rsidTr="001143D8">
        <w:tc>
          <w:tcPr>
            <w:tcW w:w="982" w:type="dxa"/>
          </w:tcPr>
          <w:p w14:paraId="2BAAA041" w14:textId="5E068409" w:rsidR="001143D8" w:rsidRDefault="00F73166" w:rsidP="001143D8">
            <w:r w:rsidRPr="00F73166">
              <w:rPr>
                <w:rFonts w:hint="eastAsia"/>
                <w:color w:val="FF0000"/>
              </w:rPr>
              <w:t>A</w:t>
            </w:r>
          </w:p>
        </w:tc>
        <w:tc>
          <w:tcPr>
            <w:tcW w:w="642" w:type="dxa"/>
          </w:tcPr>
          <w:p w14:paraId="4BD2ABFD" w14:textId="77777777" w:rsidR="001143D8" w:rsidRDefault="001143D8" w:rsidP="001143D8">
            <w:r>
              <w:rPr>
                <w:rFonts w:hint="eastAsia"/>
              </w:rPr>
              <w:t>110.</w:t>
            </w:r>
          </w:p>
        </w:tc>
        <w:tc>
          <w:tcPr>
            <w:tcW w:w="6672" w:type="dxa"/>
          </w:tcPr>
          <w:p w14:paraId="6C1CE299" w14:textId="77777777" w:rsidR="00D02D25" w:rsidRPr="00153A66" w:rsidRDefault="00D02D25" w:rsidP="00D02D25">
            <w:r>
              <w:rPr>
                <w:rFonts w:hint="eastAsia"/>
              </w:rPr>
              <w:t>進行資產分類為下列哪一種安全控管類型</w:t>
            </w:r>
            <w:r>
              <w:rPr>
                <w:rFonts w:hint="eastAsia"/>
              </w:rPr>
              <w:t>?</w:t>
            </w:r>
          </w:p>
          <w:p w14:paraId="2B2DF1AF" w14:textId="77777777" w:rsidR="00D02D25" w:rsidRDefault="00D02D25" w:rsidP="00D02D25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預防性控制</w:t>
            </w:r>
            <w:r>
              <w:rPr>
                <w:rFonts w:hint="eastAsia"/>
              </w:rPr>
              <w:t>(Preventive)</w:t>
            </w:r>
          </w:p>
          <w:p w14:paraId="1C9D81D8" w14:textId="77777777" w:rsidR="00D02D25" w:rsidRDefault="00D02D25" w:rsidP="00D02D25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檢測性控制</w:t>
            </w:r>
            <w:r>
              <w:rPr>
                <w:rFonts w:hint="eastAsia"/>
              </w:rPr>
              <w:t>(Detective)</w:t>
            </w:r>
          </w:p>
          <w:p w14:paraId="618B08F1" w14:textId="77777777" w:rsidR="00D02D25" w:rsidRDefault="00D02D25" w:rsidP="00D02D25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指令性控制</w:t>
            </w:r>
            <w:r>
              <w:rPr>
                <w:rFonts w:hint="eastAsia"/>
              </w:rPr>
              <w:t>(Directive)</w:t>
            </w:r>
          </w:p>
          <w:p w14:paraId="2DE2FEB6" w14:textId="77777777" w:rsidR="001143D8" w:rsidRDefault="00D02D25" w:rsidP="00D02D25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糾正性控制</w:t>
            </w:r>
            <w:r>
              <w:rPr>
                <w:rFonts w:hint="eastAsia"/>
              </w:rPr>
              <w:t>(Corrective)</w:t>
            </w:r>
          </w:p>
        </w:tc>
      </w:tr>
      <w:tr w:rsidR="00BE7953" w14:paraId="3ACD6788" w14:textId="77777777" w:rsidTr="001143D8">
        <w:tc>
          <w:tcPr>
            <w:tcW w:w="982" w:type="dxa"/>
          </w:tcPr>
          <w:p w14:paraId="0A77ACB1" w14:textId="3B0433B2" w:rsidR="001143D8" w:rsidRDefault="00F73166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2C28AD63" w14:textId="77777777" w:rsidR="001143D8" w:rsidRDefault="001143D8" w:rsidP="001143D8">
            <w:r>
              <w:rPr>
                <w:rFonts w:hint="eastAsia"/>
              </w:rPr>
              <w:t>111.</w:t>
            </w:r>
          </w:p>
        </w:tc>
        <w:tc>
          <w:tcPr>
            <w:tcW w:w="6672" w:type="dxa"/>
          </w:tcPr>
          <w:p w14:paraId="2F907373" w14:textId="77777777" w:rsidR="00153A66" w:rsidRDefault="00153A66" w:rsidP="00153A66">
            <w:r>
              <w:rPr>
                <w:rFonts w:hint="eastAsia"/>
              </w:rPr>
              <w:t>資訊資產價值需考量資訊資產的機密性、可用性及完整性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下列何種情況是應該考量提高可用性</w:t>
            </w:r>
            <w:r>
              <w:rPr>
                <w:rFonts w:hint="eastAsia"/>
              </w:rPr>
              <w:t>?</w:t>
            </w:r>
          </w:p>
          <w:p w14:paraId="53A9DD5D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公司</w:t>
            </w:r>
            <w:proofErr w:type="gramStart"/>
            <w:r>
              <w:rPr>
                <w:rFonts w:hint="eastAsia"/>
              </w:rPr>
              <w:t>官網遭</w:t>
            </w:r>
            <w:proofErr w:type="gramEnd"/>
            <w:r>
              <w:rPr>
                <w:rFonts w:hint="eastAsia"/>
              </w:rPr>
              <w:t>竄改</w:t>
            </w:r>
          </w:p>
          <w:p w14:paraId="369E29C7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未授權存取人事資料</w:t>
            </w:r>
          </w:p>
          <w:p w14:paraId="6CB58DD5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電腦安裝免費軟體</w:t>
            </w:r>
          </w:p>
          <w:p w14:paraId="0C0F1CB8" w14:textId="77777777" w:rsidR="001143D8" w:rsidRDefault="00153A66" w:rsidP="00153A66">
            <w:r>
              <w:rPr>
                <w:rFonts w:hint="eastAsia"/>
              </w:rPr>
              <w:t xml:space="preserve">(D) ERP </w:t>
            </w:r>
            <w:r>
              <w:rPr>
                <w:rFonts w:hint="eastAsia"/>
              </w:rPr>
              <w:t>系統當機</w:t>
            </w:r>
          </w:p>
        </w:tc>
      </w:tr>
      <w:tr w:rsidR="00BE7953" w14:paraId="025BDA05" w14:textId="77777777" w:rsidTr="001143D8">
        <w:tc>
          <w:tcPr>
            <w:tcW w:w="982" w:type="dxa"/>
          </w:tcPr>
          <w:p w14:paraId="75099815" w14:textId="71F88136" w:rsidR="001143D8" w:rsidRDefault="00F73166" w:rsidP="001143D8">
            <w:r>
              <w:t>A</w:t>
            </w:r>
          </w:p>
        </w:tc>
        <w:tc>
          <w:tcPr>
            <w:tcW w:w="642" w:type="dxa"/>
          </w:tcPr>
          <w:p w14:paraId="0C1C4901" w14:textId="77777777" w:rsidR="001143D8" w:rsidRDefault="001143D8" w:rsidP="001143D8">
            <w:r>
              <w:rPr>
                <w:rFonts w:hint="eastAsia"/>
              </w:rPr>
              <w:t>112.</w:t>
            </w:r>
          </w:p>
        </w:tc>
        <w:tc>
          <w:tcPr>
            <w:tcW w:w="6672" w:type="dxa"/>
          </w:tcPr>
          <w:p w14:paraId="34296A14" w14:textId="77777777" w:rsidR="00153A66" w:rsidRDefault="00153A66" w:rsidP="00153A66">
            <w:r>
              <w:rPr>
                <w:rFonts w:hint="eastAsia"/>
              </w:rPr>
              <w:t>關於資訊資產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33D75C61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資訊資產安全等級之影響評估構面通常至少會包含機密性、完整性等</w:t>
            </w:r>
          </w:p>
          <w:p w14:paraId="67FFCA48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資訊資產重要性等級一旦區分完成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之後不需要再重新檢視或變更</w:t>
            </w:r>
          </w:p>
          <w:p w14:paraId="5B000C37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資產分類分級作業通常是為了之後進行風險管控作業所需</w:t>
            </w:r>
          </w:p>
          <w:p w14:paraId="2BE16E93" w14:textId="77777777" w:rsidR="00153A66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資產標示並不僅限於硬體資產</w:t>
            </w:r>
          </w:p>
        </w:tc>
      </w:tr>
      <w:tr w:rsidR="00BE7953" w14:paraId="1953357E" w14:textId="77777777" w:rsidTr="001143D8">
        <w:tc>
          <w:tcPr>
            <w:tcW w:w="982" w:type="dxa"/>
          </w:tcPr>
          <w:p w14:paraId="18C7926A" w14:textId="6581D68C" w:rsidR="001143D8" w:rsidRDefault="00F73166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3B48A083" w14:textId="77777777" w:rsidR="001143D8" w:rsidRDefault="001143D8" w:rsidP="001143D8">
            <w:r>
              <w:rPr>
                <w:rFonts w:hint="eastAsia"/>
              </w:rPr>
              <w:t>113.</w:t>
            </w:r>
          </w:p>
        </w:tc>
        <w:tc>
          <w:tcPr>
            <w:tcW w:w="6672" w:type="dxa"/>
          </w:tcPr>
          <w:p w14:paraId="6C428E50" w14:textId="77777777" w:rsidR="00153A66" w:rsidRDefault="00153A66" w:rsidP="00153A66">
            <w:r>
              <w:rPr>
                <w:rFonts w:hint="eastAsia"/>
              </w:rPr>
              <w:t>關於資產分類分級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505A9344" w14:textId="77777777" w:rsidR="00153A66" w:rsidRDefault="00153A66" w:rsidP="00153A66">
            <w:r>
              <w:rPr>
                <w:rFonts w:hint="eastAsia"/>
              </w:rPr>
              <w:lastRenderedPageBreak/>
              <w:t xml:space="preserve">(A) </w:t>
            </w:r>
            <w:r>
              <w:rPr>
                <w:rFonts w:hint="eastAsia"/>
              </w:rPr>
              <w:t>資產評估不需考量資產之完整性、可用性、機密性</w:t>
            </w:r>
          </w:p>
          <w:p w14:paraId="3DD06973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資產分類分級不需考慮產業別差異</w:t>
            </w:r>
          </w:p>
          <w:p w14:paraId="7F6A4122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資產分類分級可以做為風險評估重要的依據</w:t>
            </w:r>
          </w:p>
          <w:p w14:paraId="2A51A5D2" w14:textId="77777777" w:rsidR="001143D8" w:rsidRDefault="00153A66" w:rsidP="00153A66">
            <w:r>
              <w:rPr>
                <w:rFonts w:hint="eastAsia"/>
              </w:rPr>
              <w:t xml:space="preserve">(D) CCTV </w:t>
            </w:r>
            <w:r>
              <w:rPr>
                <w:rFonts w:hint="eastAsia"/>
              </w:rPr>
              <w:t>系統歸在</w:t>
            </w:r>
            <w:proofErr w:type="gramStart"/>
            <w:r>
              <w:rPr>
                <w:rFonts w:hint="eastAsia"/>
              </w:rPr>
              <w:t>人資行管</w:t>
            </w:r>
            <w:proofErr w:type="gramEnd"/>
            <w:r>
              <w:rPr>
                <w:rFonts w:hint="eastAsia"/>
              </w:rPr>
              <w:t>部門管控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可不列入分類與評估建議</w:t>
            </w:r>
          </w:p>
        </w:tc>
      </w:tr>
      <w:tr w:rsidR="00BE7953" w14:paraId="1F7C54EC" w14:textId="77777777" w:rsidTr="001143D8">
        <w:tc>
          <w:tcPr>
            <w:tcW w:w="982" w:type="dxa"/>
          </w:tcPr>
          <w:p w14:paraId="2837F233" w14:textId="4110A249" w:rsidR="001143D8" w:rsidRDefault="00F73166" w:rsidP="001143D8">
            <w:r w:rsidRPr="00F73166">
              <w:rPr>
                <w:rFonts w:hint="eastAsia"/>
                <w:color w:val="FF0000"/>
              </w:rPr>
              <w:lastRenderedPageBreak/>
              <w:t>B</w:t>
            </w:r>
          </w:p>
        </w:tc>
        <w:tc>
          <w:tcPr>
            <w:tcW w:w="642" w:type="dxa"/>
          </w:tcPr>
          <w:p w14:paraId="055356B0" w14:textId="77777777" w:rsidR="001143D8" w:rsidRDefault="001143D8" w:rsidP="001143D8">
            <w:r>
              <w:rPr>
                <w:rFonts w:hint="eastAsia"/>
              </w:rPr>
              <w:t>114.</w:t>
            </w:r>
          </w:p>
        </w:tc>
        <w:tc>
          <w:tcPr>
            <w:tcW w:w="6672" w:type="dxa"/>
          </w:tcPr>
          <w:p w14:paraId="69314E57" w14:textId="77777777" w:rsidR="00153A66" w:rsidRDefault="00153A66" w:rsidP="00153A66">
            <w:r>
              <w:rPr>
                <w:rFonts w:hint="eastAsia"/>
              </w:rPr>
              <w:t>關於雲端服務資產識別議題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下列敘述何者有待商榷</w:t>
            </w:r>
            <w:r>
              <w:rPr>
                <w:rFonts w:hint="eastAsia"/>
              </w:rPr>
              <w:t>?</w:t>
            </w:r>
          </w:p>
          <w:p w14:paraId="2397467C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租賃雲端服務系統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未列會計科目資產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所以不列入資訊資產盤點項目</w:t>
            </w:r>
          </w:p>
          <w:p w14:paraId="7D77C594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雲端服務資料屬於企業組織之資產</w:t>
            </w:r>
          </w:p>
          <w:p w14:paraId="76E3CA5B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雲端服務系統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仍屬於資產識別需考量之範圍</w:t>
            </w:r>
          </w:p>
          <w:p w14:paraId="1BD6EE2F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法規的適用上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在雲端資訊資產處理方式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各國無一致標準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需審慎使用</w:t>
            </w:r>
          </w:p>
        </w:tc>
      </w:tr>
      <w:tr w:rsidR="00BE7953" w14:paraId="44ADD4AB" w14:textId="77777777" w:rsidTr="001143D8">
        <w:tc>
          <w:tcPr>
            <w:tcW w:w="982" w:type="dxa"/>
          </w:tcPr>
          <w:p w14:paraId="7FD29F06" w14:textId="44711496" w:rsidR="001143D8" w:rsidRDefault="00F73166" w:rsidP="001143D8">
            <w:r w:rsidRPr="00F73166">
              <w:rPr>
                <w:color w:val="FF0000"/>
              </w:rPr>
              <w:t>C</w:t>
            </w:r>
          </w:p>
        </w:tc>
        <w:tc>
          <w:tcPr>
            <w:tcW w:w="642" w:type="dxa"/>
          </w:tcPr>
          <w:p w14:paraId="4E2B9959" w14:textId="77777777" w:rsidR="001143D8" w:rsidRDefault="001143D8" w:rsidP="001143D8">
            <w:r>
              <w:rPr>
                <w:rFonts w:hint="eastAsia"/>
              </w:rPr>
              <w:t>115.</w:t>
            </w:r>
          </w:p>
        </w:tc>
        <w:tc>
          <w:tcPr>
            <w:tcW w:w="6672" w:type="dxa"/>
          </w:tcPr>
          <w:p w14:paraId="79A6C205" w14:textId="77777777" w:rsidR="00153A66" w:rsidRDefault="00153A66" w:rsidP="00153A66">
            <w:r>
              <w:rPr>
                <w:rFonts w:hint="eastAsia"/>
              </w:rPr>
              <w:t>在進行資產盤點和建立資產清冊時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下列何者不是必要做法</w:t>
            </w:r>
            <w:r>
              <w:rPr>
                <w:rFonts w:hint="eastAsia"/>
              </w:rPr>
              <w:t>?</w:t>
            </w:r>
          </w:p>
          <w:p w14:paraId="0D6E4017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資產清冊需要識別與資訊及資訊處理設施有關的資產</w:t>
            </w:r>
          </w:p>
          <w:p w14:paraId="599D7903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資產清冊需要標示資產購置時的成本和費用</w:t>
            </w:r>
          </w:p>
          <w:p w14:paraId="09384CF2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對已識別的資訊資產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需要指派資產的擁有者</w:t>
            </w:r>
          </w:p>
          <w:p w14:paraId="4FECA61F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資產清冊應予文件化</w:t>
            </w:r>
          </w:p>
        </w:tc>
      </w:tr>
      <w:tr w:rsidR="00BE7953" w14:paraId="55175B6E" w14:textId="77777777" w:rsidTr="001143D8">
        <w:tc>
          <w:tcPr>
            <w:tcW w:w="982" w:type="dxa"/>
          </w:tcPr>
          <w:p w14:paraId="5BC4830E" w14:textId="362E93CD" w:rsidR="001143D8" w:rsidRDefault="00F73166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1CE48F3F" w14:textId="77777777" w:rsidR="001143D8" w:rsidRDefault="001143D8" w:rsidP="001143D8">
            <w:r>
              <w:rPr>
                <w:rFonts w:hint="eastAsia"/>
              </w:rPr>
              <w:t>116.</w:t>
            </w:r>
          </w:p>
        </w:tc>
        <w:tc>
          <w:tcPr>
            <w:tcW w:w="6672" w:type="dxa"/>
          </w:tcPr>
          <w:p w14:paraId="07583197" w14:textId="77777777" w:rsidR="00153A66" w:rsidRDefault="00153A66" w:rsidP="00153A66">
            <w:r>
              <w:rPr>
                <w:rFonts w:hint="eastAsia"/>
              </w:rPr>
              <w:t>風險不可能不存在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面對風險有哪四種處置的方法</w:t>
            </w:r>
            <w:r>
              <w:rPr>
                <w:rFonts w:hint="eastAsia"/>
              </w:rPr>
              <w:t>?</w:t>
            </w:r>
          </w:p>
          <w:p w14:paraId="5D732F31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接受、降低、移轉、避免</w:t>
            </w:r>
          </w:p>
          <w:p w14:paraId="26E653A1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規劃、評估、排序、避免</w:t>
            </w:r>
          </w:p>
          <w:p w14:paraId="6D22FF62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面對、處理、解決、接受</w:t>
            </w:r>
          </w:p>
          <w:p w14:paraId="72AC3FC5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評估、分析、處理、降低</w:t>
            </w:r>
          </w:p>
        </w:tc>
      </w:tr>
      <w:tr w:rsidR="00BE7953" w14:paraId="128FC1AA" w14:textId="77777777" w:rsidTr="001143D8">
        <w:tc>
          <w:tcPr>
            <w:tcW w:w="982" w:type="dxa"/>
          </w:tcPr>
          <w:p w14:paraId="7C1B7654" w14:textId="412F9542" w:rsidR="001143D8" w:rsidRDefault="00F73166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44977FE2" w14:textId="77777777" w:rsidR="001143D8" w:rsidRDefault="001143D8" w:rsidP="001143D8">
            <w:r>
              <w:rPr>
                <w:rFonts w:hint="eastAsia"/>
              </w:rPr>
              <w:t>117.</w:t>
            </w:r>
          </w:p>
        </w:tc>
        <w:tc>
          <w:tcPr>
            <w:tcW w:w="6672" w:type="dxa"/>
          </w:tcPr>
          <w:p w14:paraId="0311D540" w14:textId="77777777" w:rsidR="00153A66" w:rsidRDefault="00153A66" w:rsidP="00153A66">
            <w:r>
              <w:rPr>
                <w:rFonts w:hint="eastAsia"/>
              </w:rPr>
              <w:t>假設災難一定會發生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不論機率再低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當災難發生時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為了確保組織在災難發生時有可遵循的作業程序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以降低損失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所以必須要制定哪一種文件</w:t>
            </w:r>
            <w:r>
              <w:rPr>
                <w:rFonts w:hint="eastAsia"/>
              </w:rPr>
              <w:t>?</w:t>
            </w:r>
          </w:p>
          <w:p w14:paraId="5E2EAB0D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風險管理計畫</w:t>
            </w:r>
          </w:p>
          <w:p w14:paraId="3F64F169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緊急應變計畫</w:t>
            </w:r>
          </w:p>
          <w:p w14:paraId="1E8E11E7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適用性聲明</w:t>
            </w:r>
          </w:p>
          <w:p w14:paraId="4B518CB4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內部稽核計畫</w:t>
            </w:r>
          </w:p>
        </w:tc>
      </w:tr>
      <w:tr w:rsidR="00BE7953" w14:paraId="537C0B17" w14:textId="77777777" w:rsidTr="001143D8">
        <w:tc>
          <w:tcPr>
            <w:tcW w:w="982" w:type="dxa"/>
          </w:tcPr>
          <w:p w14:paraId="30055C4B" w14:textId="597DEBDA" w:rsidR="001143D8" w:rsidRDefault="00F73166" w:rsidP="001143D8">
            <w:r w:rsidRPr="00F73166">
              <w:rPr>
                <w:rFonts w:hint="eastAsia"/>
                <w:color w:val="FF0000"/>
              </w:rPr>
              <w:t>A</w:t>
            </w:r>
          </w:p>
        </w:tc>
        <w:tc>
          <w:tcPr>
            <w:tcW w:w="642" w:type="dxa"/>
          </w:tcPr>
          <w:p w14:paraId="58B2724D" w14:textId="77777777" w:rsidR="001143D8" w:rsidRDefault="001143D8" w:rsidP="001143D8">
            <w:r>
              <w:rPr>
                <w:rFonts w:hint="eastAsia"/>
              </w:rPr>
              <w:t>118.</w:t>
            </w:r>
          </w:p>
        </w:tc>
        <w:tc>
          <w:tcPr>
            <w:tcW w:w="6672" w:type="dxa"/>
          </w:tcPr>
          <w:p w14:paraId="50D7D1A2" w14:textId="77777777" w:rsidR="00153A66" w:rsidRDefault="00153A66" w:rsidP="00153A66">
            <w:r>
              <w:rPr>
                <w:rFonts w:hint="eastAsia"/>
              </w:rPr>
              <w:t>為能達成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系統不中斷的使用要求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資訊單位決定建立</w:t>
            </w:r>
            <w:r>
              <w:rPr>
                <w:rFonts w:hint="eastAsia"/>
              </w:rPr>
              <w:t xml:space="preserve"> ERP </w:t>
            </w:r>
            <w:r>
              <w:rPr>
                <w:rFonts w:hint="eastAsia"/>
              </w:rPr>
              <w:t>備援系統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請問這是風險處理哪一種行為</w:t>
            </w:r>
            <w:r>
              <w:rPr>
                <w:rFonts w:hint="eastAsia"/>
              </w:rPr>
              <w:t>?</w:t>
            </w:r>
          </w:p>
          <w:p w14:paraId="02920FA5" w14:textId="77777777" w:rsidR="001143D8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風險規避</w:t>
            </w:r>
            <w:r>
              <w:rPr>
                <w:rFonts w:hint="eastAsia"/>
              </w:rPr>
              <w:t>(Avoid)</w:t>
            </w:r>
          </w:p>
          <w:p w14:paraId="386ECD9C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風險轉嫁</w:t>
            </w:r>
            <w:r>
              <w:rPr>
                <w:rFonts w:hint="eastAsia"/>
              </w:rPr>
              <w:t>(Transfer)</w:t>
            </w:r>
          </w:p>
          <w:p w14:paraId="0DD2BB02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風險降低</w:t>
            </w:r>
            <w:r>
              <w:rPr>
                <w:rFonts w:hint="eastAsia"/>
              </w:rPr>
              <w:t>(Reduce)</w:t>
            </w:r>
          </w:p>
          <w:p w14:paraId="685D0454" w14:textId="77777777" w:rsidR="00153A66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風險接受</w:t>
            </w:r>
            <w:r>
              <w:rPr>
                <w:rFonts w:hint="eastAsia"/>
              </w:rPr>
              <w:t>(Accept)</w:t>
            </w:r>
          </w:p>
        </w:tc>
      </w:tr>
      <w:tr w:rsidR="00BE7953" w14:paraId="13E13F23" w14:textId="77777777" w:rsidTr="001143D8">
        <w:tc>
          <w:tcPr>
            <w:tcW w:w="982" w:type="dxa"/>
          </w:tcPr>
          <w:p w14:paraId="58C265DE" w14:textId="1BD760F7" w:rsidR="001143D8" w:rsidRDefault="00F73166" w:rsidP="001143D8">
            <w:r w:rsidRPr="00F73166">
              <w:rPr>
                <w:color w:val="FF0000"/>
              </w:rPr>
              <w:t>C</w:t>
            </w:r>
          </w:p>
        </w:tc>
        <w:tc>
          <w:tcPr>
            <w:tcW w:w="642" w:type="dxa"/>
          </w:tcPr>
          <w:p w14:paraId="34CAE0CC" w14:textId="77777777" w:rsidR="001143D8" w:rsidRDefault="001143D8" w:rsidP="001143D8">
            <w:r>
              <w:rPr>
                <w:rFonts w:hint="eastAsia"/>
              </w:rPr>
              <w:t>119.</w:t>
            </w:r>
          </w:p>
        </w:tc>
        <w:tc>
          <w:tcPr>
            <w:tcW w:w="6672" w:type="dxa"/>
          </w:tcPr>
          <w:p w14:paraId="661EC235" w14:textId="77777777" w:rsidR="00153A66" w:rsidRDefault="00153A66" w:rsidP="00153A66">
            <w:r>
              <w:rPr>
                <w:rFonts w:hint="eastAsia"/>
              </w:rPr>
              <w:t>關於風險降低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450D4BC3" w14:textId="77777777" w:rsidR="00153A66" w:rsidRDefault="00153A66" w:rsidP="00153A66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其方式包括稽查及遵守計畫</w:t>
            </w:r>
          </w:p>
          <w:p w14:paraId="2A204FE2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其方式包括處理偶發事故的計畫</w:t>
            </w:r>
          </w:p>
          <w:p w14:paraId="34A554FD" w14:textId="77777777" w:rsidR="00153A66" w:rsidRDefault="00153A66" w:rsidP="00153A66">
            <w:r>
              <w:rPr>
                <w:rFonts w:hint="eastAsia"/>
              </w:rPr>
              <w:lastRenderedPageBreak/>
              <w:t xml:space="preserve">(C) </w:t>
            </w:r>
            <w:r>
              <w:rPr>
                <w:rFonts w:hint="eastAsia"/>
              </w:rPr>
              <w:t>其方式包括找出相較於現有的控制方法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新的控制方法所可能帶來的相對利益</w:t>
            </w:r>
          </w:p>
          <w:p w14:paraId="45BA371D" w14:textId="77777777" w:rsidR="001143D8" w:rsidRDefault="00153A66" w:rsidP="00153A66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其方法包括契約的簽訂、保險和機關的結構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如合夥經營和共同投資</w:t>
            </w:r>
          </w:p>
        </w:tc>
      </w:tr>
      <w:tr w:rsidR="00BE7953" w14:paraId="32630DEB" w14:textId="77777777" w:rsidTr="001143D8">
        <w:tc>
          <w:tcPr>
            <w:tcW w:w="982" w:type="dxa"/>
          </w:tcPr>
          <w:p w14:paraId="433FCEE6" w14:textId="30AFB089" w:rsidR="001143D8" w:rsidRDefault="00F73166" w:rsidP="001143D8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642" w:type="dxa"/>
          </w:tcPr>
          <w:p w14:paraId="01F11557" w14:textId="77777777" w:rsidR="001143D8" w:rsidRDefault="001143D8" w:rsidP="001143D8">
            <w:r>
              <w:rPr>
                <w:rFonts w:hint="eastAsia"/>
              </w:rPr>
              <w:t>120.</w:t>
            </w:r>
          </w:p>
        </w:tc>
        <w:tc>
          <w:tcPr>
            <w:tcW w:w="6672" w:type="dxa"/>
          </w:tcPr>
          <w:p w14:paraId="18CC5E89" w14:textId="77777777" w:rsidR="00153A66" w:rsidRDefault="00153A66" w:rsidP="00153A66">
            <w:r>
              <w:rPr>
                <w:rFonts w:hint="eastAsia"/>
              </w:rPr>
              <w:t>關於風險處理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73535C86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只要進行風險處理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就可以消弭所有的風險因子</w:t>
            </w:r>
          </w:p>
          <w:p w14:paraId="60117EB5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風險處理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不需要考慮成本或法規要求</w:t>
            </w:r>
          </w:p>
          <w:p w14:paraId="1A36D3AD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風險處理後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可能產生新的風險項目或是殘餘風險</w:t>
            </w:r>
          </w:p>
          <w:p w14:paraId="4463593B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風險處理僅能選擇暫時接受風險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別無他法</w:t>
            </w:r>
          </w:p>
        </w:tc>
      </w:tr>
      <w:tr w:rsidR="00BE7953" w14:paraId="198454D8" w14:textId="77777777" w:rsidTr="001143D8">
        <w:tc>
          <w:tcPr>
            <w:tcW w:w="982" w:type="dxa"/>
          </w:tcPr>
          <w:p w14:paraId="1D19AFEA" w14:textId="5F143236" w:rsidR="001143D8" w:rsidRDefault="00F73166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7D7E58AE" w14:textId="77777777" w:rsidR="001143D8" w:rsidRDefault="001143D8" w:rsidP="001143D8">
            <w:r>
              <w:rPr>
                <w:rFonts w:hint="eastAsia"/>
              </w:rPr>
              <w:t>121.</w:t>
            </w:r>
          </w:p>
        </w:tc>
        <w:tc>
          <w:tcPr>
            <w:tcW w:w="6672" w:type="dxa"/>
          </w:tcPr>
          <w:p w14:paraId="731CFFA6" w14:textId="77777777" w:rsidR="00153A66" w:rsidRDefault="00153A66" w:rsidP="00153A66">
            <w:r>
              <w:rPr>
                <w:rFonts w:hint="eastAsia"/>
              </w:rPr>
              <w:t>關於網路及系統存取管理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3A8867A2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系統主機應考量保護機制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如設定在一段時間未操作時即會自動登出的機制</w:t>
            </w:r>
          </w:p>
          <w:p w14:paraId="1DFC9416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若因人為因素誤植帳號及密碼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無需保存紀錄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</w:p>
          <w:p w14:paraId="7DC9C87C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連線的來源位址與目的位址應建立路由</w:t>
            </w:r>
            <w:r>
              <w:rPr>
                <w:rFonts w:hint="eastAsia"/>
              </w:rPr>
              <w:t>(Routing)</w:t>
            </w:r>
            <w:r>
              <w:rPr>
                <w:rFonts w:hint="eastAsia"/>
              </w:rPr>
              <w:t>控管</w:t>
            </w:r>
          </w:p>
          <w:p w14:paraId="411D3B9A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管理者應依照使用者身份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控制系統應用程式的存取</w:t>
            </w:r>
          </w:p>
        </w:tc>
      </w:tr>
      <w:tr w:rsidR="00BE7953" w14:paraId="2AFC9044" w14:textId="77777777" w:rsidTr="001143D8">
        <w:tc>
          <w:tcPr>
            <w:tcW w:w="982" w:type="dxa"/>
          </w:tcPr>
          <w:p w14:paraId="04B7AA67" w14:textId="24D73589" w:rsidR="001143D8" w:rsidRDefault="00F73166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1510F348" w14:textId="77777777" w:rsidR="001143D8" w:rsidRDefault="001143D8" w:rsidP="001143D8">
            <w:r>
              <w:rPr>
                <w:rFonts w:hint="eastAsia"/>
              </w:rPr>
              <w:t>122.</w:t>
            </w:r>
          </w:p>
        </w:tc>
        <w:tc>
          <w:tcPr>
            <w:tcW w:w="6672" w:type="dxa"/>
          </w:tcPr>
          <w:p w14:paraId="4651DE08" w14:textId="77777777" w:rsidR="00153A66" w:rsidRDefault="00153A66" w:rsidP="00153A66">
            <w:r>
              <w:rPr>
                <w:rFonts w:hint="eastAsia"/>
              </w:rPr>
              <w:t>關於特權管理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下列敘述何者最為正確</w:t>
            </w:r>
            <w:r>
              <w:rPr>
                <w:rFonts w:hint="eastAsia"/>
              </w:rPr>
              <w:t>?</w:t>
            </w:r>
          </w:p>
          <w:p w14:paraId="4DBFC0AE" w14:textId="77777777" w:rsidR="00153A66" w:rsidRDefault="00153A66" w:rsidP="00153A66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登入主機應該使用</w:t>
            </w:r>
            <w:r>
              <w:rPr>
                <w:rFonts w:hint="eastAsia"/>
              </w:rPr>
              <w:t xml:space="preserve"> Administrator or Root </w:t>
            </w: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以利管理相關權限設定</w:t>
            </w:r>
          </w:p>
          <w:p w14:paraId="504FC301" w14:textId="77777777" w:rsidR="00153A66" w:rsidRDefault="00153A66" w:rsidP="00153A66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資料庫管理員除了備份資料外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還需要讀取資料</w:t>
            </w:r>
            <w:proofErr w:type="gramStart"/>
            <w:r>
              <w:rPr>
                <w:rFonts w:hint="eastAsia"/>
              </w:rPr>
              <w:t>以利調校</w:t>
            </w:r>
            <w:proofErr w:type="gramEnd"/>
            <w:r>
              <w:rPr>
                <w:rFonts w:hint="eastAsia"/>
              </w:rPr>
              <w:t>資料庫效能</w:t>
            </w:r>
          </w:p>
          <w:p w14:paraId="1EF8D781" w14:textId="77777777" w:rsidR="00153A66" w:rsidRDefault="00153A66" w:rsidP="00153A66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基於代理人機制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系統管理員除了網路管理帳號外</w:t>
            </w:r>
            <w:proofErr w:type="gramStart"/>
            <w:r>
              <w:rPr>
                <w:rFonts w:hint="eastAsia"/>
              </w:rPr>
              <w:t>也需本機</w:t>
            </w:r>
            <w:proofErr w:type="gramEnd"/>
            <w:r>
              <w:rPr>
                <w:rFonts w:hint="eastAsia"/>
              </w:rPr>
              <w:t>管理帳號</w:t>
            </w:r>
          </w:p>
          <w:p w14:paraId="4B70370B" w14:textId="77777777" w:rsidR="001143D8" w:rsidRDefault="00153A66" w:rsidP="00153A66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應該定期審查特權帳號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若有人員離職也須立即審查相關系統帳號</w:t>
            </w:r>
          </w:p>
        </w:tc>
      </w:tr>
      <w:tr w:rsidR="00BE7953" w14:paraId="492B7D70" w14:textId="77777777" w:rsidTr="001143D8">
        <w:tc>
          <w:tcPr>
            <w:tcW w:w="982" w:type="dxa"/>
          </w:tcPr>
          <w:p w14:paraId="3637506E" w14:textId="6F2D7C2B" w:rsidR="001143D8" w:rsidRDefault="00F73166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031549A2" w14:textId="77777777" w:rsidR="001143D8" w:rsidRDefault="001143D8" w:rsidP="001143D8">
            <w:r>
              <w:rPr>
                <w:rFonts w:hint="eastAsia"/>
              </w:rPr>
              <w:t>123.</w:t>
            </w:r>
          </w:p>
        </w:tc>
        <w:tc>
          <w:tcPr>
            <w:tcW w:w="6672" w:type="dxa"/>
          </w:tcPr>
          <w:p w14:paraId="62B66BC5" w14:textId="77777777" w:rsidR="002C3D0C" w:rsidRDefault="002C3D0C" w:rsidP="002C3D0C">
            <w:r>
              <w:rPr>
                <w:rFonts w:hint="eastAsia"/>
              </w:rPr>
              <w:t>為了防止非授權的存取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企業應根據存取控管政策對使用者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包括內、外部使用者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存取權限進行管理。下列何者較無關於管理存取權限</w:t>
            </w:r>
            <w:r>
              <w:rPr>
                <w:rFonts w:hint="eastAsia"/>
              </w:rPr>
              <w:t>?</w:t>
            </w:r>
          </w:p>
          <w:p w14:paraId="0B514CF3" w14:textId="77777777" w:rsidR="002C3D0C" w:rsidRDefault="002C3D0C" w:rsidP="002C3D0C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定期變更密碼</w:t>
            </w:r>
          </w:p>
          <w:p w14:paraId="4901AB5E" w14:textId="77777777" w:rsidR="002C3D0C" w:rsidRDefault="002C3D0C" w:rsidP="002C3D0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定期審查使用者存取權限</w:t>
            </w:r>
          </w:p>
          <w:p w14:paraId="60180B9D" w14:textId="77777777" w:rsidR="001143D8" w:rsidRDefault="002C3D0C" w:rsidP="002C3D0C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保留存取紀錄</w:t>
            </w:r>
          </w:p>
          <w:p w14:paraId="15827768" w14:textId="77777777" w:rsidR="00193BFD" w:rsidRDefault="00193BFD" w:rsidP="002C3D0C">
            <w:r w:rsidRPr="00193BFD">
              <w:rPr>
                <w:rFonts w:hint="eastAsia"/>
              </w:rPr>
              <w:t xml:space="preserve">(D) </w:t>
            </w:r>
            <w:r w:rsidRPr="00193BFD">
              <w:rPr>
                <w:rFonts w:hint="eastAsia"/>
              </w:rPr>
              <w:t>資料備份</w:t>
            </w:r>
          </w:p>
        </w:tc>
      </w:tr>
      <w:tr w:rsidR="00BE7953" w14:paraId="79F2B211" w14:textId="77777777" w:rsidTr="001143D8">
        <w:tc>
          <w:tcPr>
            <w:tcW w:w="982" w:type="dxa"/>
          </w:tcPr>
          <w:p w14:paraId="2478156B" w14:textId="63C5707F" w:rsidR="001143D8" w:rsidRDefault="00F73166" w:rsidP="001143D8">
            <w:r w:rsidRPr="00F73166">
              <w:rPr>
                <w:rFonts w:hint="eastAsia"/>
                <w:color w:val="FF0000"/>
              </w:rPr>
              <w:t>C</w:t>
            </w:r>
          </w:p>
        </w:tc>
        <w:tc>
          <w:tcPr>
            <w:tcW w:w="642" w:type="dxa"/>
          </w:tcPr>
          <w:p w14:paraId="2DDA7AA5" w14:textId="77777777" w:rsidR="001143D8" w:rsidRDefault="001143D8" w:rsidP="001143D8">
            <w:r>
              <w:rPr>
                <w:rFonts w:hint="eastAsia"/>
              </w:rPr>
              <w:t>124.</w:t>
            </w:r>
          </w:p>
        </w:tc>
        <w:tc>
          <w:tcPr>
            <w:tcW w:w="6672" w:type="dxa"/>
          </w:tcPr>
          <w:p w14:paraId="319FDE70" w14:textId="77777777" w:rsidR="006F0640" w:rsidRDefault="006F0640" w:rsidP="006F0640">
            <w:r>
              <w:rPr>
                <w:rFonts w:hint="eastAsia"/>
              </w:rPr>
              <w:t>您是資訊業務承辦人員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當您有特殊業務需求進行存取敏感性資料時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需要獲得存取許可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即使您有資料存取權限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還需要提出資料存取的理由。上述說明主要為</w:t>
            </w:r>
            <w:r>
              <w:rPr>
                <w:rFonts w:hint="eastAsia"/>
              </w:rPr>
              <w:t>?</w:t>
            </w:r>
          </w:p>
          <w:p w14:paraId="5D254800" w14:textId="77777777" w:rsidR="006F0640" w:rsidRDefault="006F0640" w:rsidP="006F0640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職務區隔</w:t>
            </w:r>
            <w:r>
              <w:rPr>
                <w:rFonts w:hint="eastAsia"/>
              </w:rPr>
              <w:t>(Segregation of Duties)</w:t>
            </w:r>
          </w:p>
          <w:p w14:paraId="7A48159E" w14:textId="77777777" w:rsidR="006F0640" w:rsidRDefault="006F0640" w:rsidP="006F0640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最小權限原則</w:t>
            </w:r>
            <w:r>
              <w:rPr>
                <w:rFonts w:hint="eastAsia"/>
              </w:rPr>
              <w:t>(Principle of Least Privilege)</w:t>
            </w:r>
          </w:p>
          <w:p w14:paraId="3A7244A3" w14:textId="77777777" w:rsidR="006F0640" w:rsidRDefault="006F0640" w:rsidP="006F0640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必要知道原則</w:t>
            </w:r>
            <w:r>
              <w:rPr>
                <w:rFonts w:hint="eastAsia"/>
              </w:rPr>
              <w:t>(Need-to-know Principle)</w:t>
            </w:r>
          </w:p>
          <w:p w14:paraId="4CBFECF8" w14:textId="77777777" w:rsidR="001143D8" w:rsidRDefault="006F0640" w:rsidP="006F0640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以角色為基礎的存取控制</w:t>
            </w:r>
            <w:r>
              <w:rPr>
                <w:rFonts w:hint="eastAsia"/>
              </w:rPr>
              <w:t>(Role-based Access Control, RBAC)</w:t>
            </w:r>
          </w:p>
        </w:tc>
      </w:tr>
      <w:tr w:rsidR="00BE7953" w14:paraId="4BB7EB91" w14:textId="77777777" w:rsidTr="001143D8">
        <w:tc>
          <w:tcPr>
            <w:tcW w:w="982" w:type="dxa"/>
          </w:tcPr>
          <w:p w14:paraId="6EA63D6B" w14:textId="2879A9A8" w:rsidR="001143D8" w:rsidRDefault="00F73166" w:rsidP="001143D8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642" w:type="dxa"/>
          </w:tcPr>
          <w:p w14:paraId="7A8F2CD3" w14:textId="77777777" w:rsidR="001143D8" w:rsidRDefault="001143D8" w:rsidP="001143D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6672" w:type="dxa"/>
          </w:tcPr>
          <w:p w14:paraId="61B79DB3" w14:textId="77777777" w:rsidR="006F0640" w:rsidRDefault="006F0640" w:rsidP="006F0640">
            <w:r>
              <w:rPr>
                <w:rFonts w:hint="eastAsia"/>
              </w:rPr>
              <w:t>關於權限管理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下列敘述何項較不適</w:t>
            </w:r>
            <w:r>
              <w:rPr>
                <w:rFonts w:hint="eastAsia"/>
              </w:rPr>
              <w:t>?</w:t>
            </w:r>
          </w:p>
          <w:p w14:paraId="5C29D064" w14:textId="77777777" w:rsidR="006F0640" w:rsidRDefault="006F0640" w:rsidP="006F0640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採購人員擁有採購系統新增、編修、存檔的權限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但無刪除權限</w:t>
            </w:r>
          </w:p>
          <w:p w14:paraId="4B2C698A" w14:textId="77777777" w:rsidR="006F0640" w:rsidRDefault="006F0640" w:rsidP="006F0640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總經理只擁有採購系統所有模組的查詢權限</w:t>
            </w:r>
          </w:p>
          <w:p w14:paraId="01D9AB7A" w14:textId="77777777" w:rsidR="006F0640" w:rsidRDefault="006F0640" w:rsidP="006F0640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總經理將採購系統最高管理者的帳號密碼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存放於保險箱未使用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另外使用其他帳號登入系統</w:t>
            </w:r>
          </w:p>
          <w:p w14:paraId="169420B8" w14:textId="77777777" w:rsidR="001143D8" w:rsidRDefault="006F0640" w:rsidP="006F0640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資訊主管的系統帳號已是採購系統管理者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因此無須監控其系統操作行為</w:t>
            </w:r>
          </w:p>
        </w:tc>
      </w:tr>
      <w:tr w:rsidR="00BE7953" w14:paraId="64BD034F" w14:textId="77777777" w:rsidTr="001143D8">
        <w:tc>
          <w:tcPr>
            <w:tcW w:w="982" w:type="dxa"/>
          </w:tcPr>
          <w:p w14:paraId="69D4F769" w14:textId="5E6E4CA0" w:rsidR="001143D8" w:rsidRDefault="00F73166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2A2459E7" w14:textId="77777777" w:rsidR="001143D8" w:rsidRDefault="001143D8" w:rsidP="001143D8">
            <w:r>
              <w:rPr>
                <w:rFonts w:hint="eastAsia"/>
              </w:rPr>
              <w:t>126.</w:t>
            </w:r>
          </w:p>
        </w:tc>
        <w:tc>
          <w:tcPr>
            <w:tcW w:w="6672" w:type="dxa"/>
          </w:tcPr>
          <w:p w14:paraId="4F99B5D4" w14:textId="77777777" w:rsidR="008C3682" w:rsidRDefault="008C3682" w:rsidP="008C3682">
            <w:r>
              <w:rPr>
                <w:rFonts w:hint="eastAsia"/>
              </w:rPr>
              <w:t>常見的密碼驗證攻擊中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以下何種方法「不是」透過反覆嘗試密碼的方式破解密碼</w:t>
            </w:r>
            <w:r>
              <w:rPr>
                <w:rFonts w:hint="eastAsia"/>
              </w:rPr>
              <w:t>?</w:t>
            </w:r>
          </w:p>
          <w:p w14:paraId="56E167B9" w14:textId="77777777" w:rsidR="008C3682" w:rsidRDefault="008C3682" w:rsidP="008C368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雜湊注入</w:t>
            </w:r>
            <w:r>
              <w:rPr>
                <w:rFonts w:hint="eastAsia"/>
              </w:rPr>
              <w:t>(Pass-the-Hash)</w:t>
            </w:r>
          </w:p>
          <w:p w14:paraId="2054F8A7" w14:textId="77777777" w:rsidR="008C3682" w:rsidRDefault="008C3682" w:rsidP="008C368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暴力攻擊</w:t>
            </w:r>
            <w:r>
              <w:rPr>
                <w:rFonts w:hint="eastAsia"/>
              </w:rPr>
              <w:t>(Exhaustive Search Attack)</w:t>
            </w:r>
          </w:p>
          <w:p w14:paraId="76D3ED57" w14:textId="77777777" w:rsidR="008C3682" w:rsidRDefault="008C3682" w:rsidP="008C368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字典攻擊</w:t>
            </w:r>
            <w:r>
              <w:rPr>
                <w:rFonts w:hint="eastAsia"/>
              </w:rPr>
              <w:t>(Dictionary Attack)</w:t>
            </w:r>
          </w:p>
          <w:p w14:paraId="3B45182B" w14:textId="77777777" w:rsidR="001143D8" w:rsidRDefault="008C3682" w:rsidP="008C368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猜測攻擊</w:t>
            </w:r>
            <w:r>
              <w:rPr>
                <w:rFonts w:hint="eastAsia"/>
              </w:rPr>
              <w:t>(Guessing Attack)</w:t>
            </w:r>
          </w:p>
        </w:tc>
      </w:tr>
      <w:tr w:rsidR="00BE7953" w14:paraId="0A5DDD20" w14:textId="77777777" w:rsidTr="001143D8">
        <w:tc>
          <w:tcPr>
            <w:tcW w:w="982" w:type="dxa"/>
          </w:tcPr>
          <w:p w14:paraId="4234D7CC" w14:textId="487E719D" w:rsidR="001143D8" w:rsidRDefault="00F73166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00478EBF" w14:textId="77777777" w:rsidR="001143D8" w:rsidRDefault="001143D8" w:rsidP="001143D8">
            <w:r>
              <w:rPr>
                <w:rFonts w:hint="eastAsia"/>
              </w:rPr>
              <w:t>127.</w:t>
            </w:r>
          </w:p>
        </w:tc>
        <w:tc>
          <w:tcPr>
            <w:tcW w:w="6672" w:type="dxa"/>
          </w:tcPr>
          <w:p w14:paraId="543BDC80" w14:textId="77777777" w:rsidR="008C3682" w:rsidRDefault="008C3682" w:rsidP="008C3682">
            <w:r>
              <w:rPr>
                <w:rFonts w:hint="eastAsia"/>
              </w:rPr>
              <w:t>使用者在選定密碼時需注意避免太容易被攻擊者破解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請比較下面四組密碼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指出何組密碼較不容易遭到攻擊者破解</w:t>
            </w:r>
            <w:r>
              <w:rPr>
                <w:rFonts w:hint="eastAsia"/>
              </w:rPr>
              <w:t>?</w:t>
            </w:r>
          </w:p>
          <w:p w14:paraId="1786ED4D" w14:textId="77777777" w:rsidR="008C3682" w:rsidRDefault="008C3682" w:rsidP="008C3682">
            <w:r>
              <w:t>(A) qwA$c&amp;</w:t>
            </w:r>
            <w:proofErr w:type="gramStart"/>
            <w:r>
              <w:t>1!e</w:t>
            </w:r>
            <w:proofErr w:type="gramEnd"/>
          </w:p>
          <w:p w14:paraId="2E4A59D2" w14:textId="77777777" w:rsidR="008C3682" w:rsidRDefault="008C3682" w:rsidP="008C3682">
            <w:r>
              <w:t>(B) password</w:t>
            </w:r>
          </w:p>
          <w:p w14:paraId="7564A5A0" w14:textId="77777777" w:rsidR="008C3682" w:rsidRDefault="008C3682" w:rsidP="008C3682">
            <w:r>
              <w:t>(C) 12345678</w:t>
            </w:r>
          </w:p>
          <w:p w14:paraId="3132F13F" w14:textId="77777777" w:rsidR="001143D8" w:rsidRDefault="008C3682" w:rsidP="008C3682">
            <w:r>
              <w:t>(D) abcd0229</w:t>
            </w:r>
          </w:p>
        </w:tc>
      </w:tr>
      <w:tr w:rsidR="00BE7953" w14:paraId="5D6BD5A0" w14:textId="77777777" w:rsidTr="001143D8">
        <w:tc>
          <w:tcPr>
            <w:tcW w:w="982" w:type="dxa"/>
          </w:tcPr>
          <w:p w14:paraId="4DF8C2EE" w14:textId="35D9658F" w:rsidR="001143D8" w:rsidRDefault="00F73166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B5B080A" w14:textId="77777777" w:rsidR="001143D8" w:rsidRDefault="001143D8" w:rsidP="001143D8">
            <w:r>
              <w:rPr>
                <w:rFonts w:hint="eastAsia"/>
              </w:rPr>
              <w:t>128.</w:t>
            </w:r>
          </w:p>
        </w:tc>
        <w:tc>
          <w:tcPr>
            <w:tcW w:w="6672" w:type="dxa"/>
          </w:tcPr>
          <w:p w14:paraId="4E5050D5" w14:textId="77777777" w:rsidR="008C3682" w:rsidRDefault="008C3682" w:rsidP="008C3682">
            <w:r>
              <w:rPr>
                <w:rFonts w:hint="eastAsia"/>
              </w:rPr>
              <w:t>我們常使用密碼來做為認證身份的主要方式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關於密碼強度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7A39D61D" w14:textId="77777777" w:rsidR="008C3682" w:rsidRDefault="008C3682" w:rsidP="008C368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符合密碼複雜性原則可增強密碼強度</w:t>
            </w:r>
          </w:p>
          <w:p w14:paraId="17D81577" w14:textId="77777777" w:rsidR="008C3682" w:rsidRDefault="008C3682" w:rsidP="008C368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對於複雜程度相同的密碼而言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長度較長的密碼安全度較短密碼為高</w:t>
            </w:r>
          </w:p>
          <w:p w14:paraId="57BC44AE" w14:textId="77777777" w:rsidR="008C3682" w:rsidRDefault="008C3682" w:rsidP="008C368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密碼複雜性原則不包含數字</w:t>
            </w:r>
          </w:p>
          <w:p w14:paraId="6CA3A7DE" w14:textId="77777777" w:rsidR="001143D8" w:rsidRDefault="008C3682" w:rsidP="008C368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密碼複雜性原則不包含圖片</w:t>
            </w:r>
          </w:p>
        </w:tc>
      </w:tr>
      <w:tr w:rsidR="00BE7953" w14:paraId="06240C36" w14:textId="77777777" w:rsidTr="001143D8">
        <w:tc>
          <w:tcPr>
            <w:tcW w:w="982" w:type="dxa"/>
          </w:tcPr>
          <w:p w14:paraId="0CEF3D36" w14:textId="7019EA66" w:rsidR="001143D8" w:rsidRDefault="00F73166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10BEB2D" w14:textId="77777777" w:rsidR="001143D8" w:rsidRDefault="001143D8" w:rsidP="001143D8">
            <w:r>
              <w:rPr>
                <w:rFonts w:hint="eastAsia"/>
              </w:rPr>
              <w:t>129.</w:t>
            </w:r>
          </w:p>
        </w:tc>
        <w:tc>
          <w:tcPr>
            <w:tcW w:w="6672" w:type="dxa"/>
          </w:tcPr>
          <w:p w14:paraId="5149FDC8" w14:textId="77777777" w:rsidR="001143D8" w:rsidRDefault="008C3682" w:rsidP="008C3682">
            <w:r>
              <w:rPr>
                <w:rFonts w:hint="eastAsia"/>
              </w:rPr>
              <w:t>為強化身份認證機制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我們常會使用雙因素認證機制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請問下列何種組合並不屬於雙因素認證的定義</w:t>
            </w:r>
            <w:r>
              <w:rPr>
                <w:rFonts w:hint="eastAsia"/>
              </w:rPr>
              <w:t>?</w:t>
            </w:r>
          </w:p>
          <w:p w14:paraId="1E99B2BB" w14:textId="77777777" w:rsidR="008C3682" w:rsidRDefault="008C3682" w:rsidP="008C3682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密碼</w:t>
            </w:r>
            <w:r>
              <w:rPr>
                <w:rFonts w:hint="eastAsia"/>
              </w:rPr>
              <w:t xml:space="preserve">(Password) + RFID </w:t>
            </w:r>
            <w:r>
              <w:rPr>
                <w:rFonts w:hint="eastAsia"/>
              </w:rPr>
              <w:t>感應卡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如悠遊</w:t>
            </w:r>
            <w:proofErr w:type="gramEnd"/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)</w:t>
            </w:r>
          </w:p>
          <w:p w14:paraId="096A77F1" w14:textId="77777777" w:rsidR="008C3682" w:rsidRDefault="008C3682" w:rsidP="008C3682">
            <w:r>
              <w:rPr>
                <w:rFonts w:hint="eastAsia"/>
              </w:rPr>
              <w:t xml:space="preserve">(B) RFID </w:t>
            </w:r>
            <w:r>
              <w:rPr>
                <w:rFonts w:hint="eastAsia"/>
              </w:rPr>
              <w:t>感應卡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自然人憑證</w:t>
            </w:r>
            <w:r>
              <w:rPr>
                <w:rFonts w:hint="eastAsia"/>
              </w:rPr>
              <w:t xml:space="preserve"> IC </w:t>
            </w:r>
            <w:r>
              <w:rPr>
                <w:rFonts w:hint="eastAsia"/>
              </w:rPr>
              <w:t>卡</w:t>
            </w:r>
          </w:p>
          <w:p w14:paraId="54882161" w14:textId="77777777" w:rsidR="008C3682" w:rsidRDefault="008C3682" w:rsidP="008C368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自然人憑證</w:t>
            </w:r>
            <w:r>
              <w:rPr>
                <w:rFonts w:hint="eastAsia"/>
              </w:rPr>
              <w:t xml:space="preserve"> IC 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指紋</w:t>
            </w:r>
          </w:p>
          <w:p w14:paraId="0575755C" w14:textId="77777777" w:rsidR="008C3682" w:rsidRDefault="008C3682" w:rsidP="008C3682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指紋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密碼</w:t>
            </w:r>
          </w:p>
        </w:tc>
      </w:tr>
      <w:tr w:rsidR="00BE7953" w14:paraId="7BD0ACC5" w14:textId="77777777" w:rsidTr="001143D8">
        <w:tc>
          <w:tcPr>
            <w:tcW w:w="982" w:type="dxa"/>
          </w:tcPr>
          <w:p w14:paraId="2FF53987" w14:textId="554E1261" w:rsidR="001143D8" w:rsidRDefault="00F73166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6DACB593" w14:textId="77777777" w:rsidR="001143D8" w:rsidRDefault="001143D8" w:rsidP="001143D8">
            <w:r>
              <w:rPr>
                <w:rFonts w:hint="eastAsia"/>
              </w:rPr>
              <w:t>130.</w:t>
            </w:r>
          </w:p>
        </w:tc>
        <w:tc>
          <w:tcPr>
            <w:tcW w:w="6672" w:type="dxa"/>
          </w:tcPr>
          <w:p w14:paraId="15BEB7D3" w14:textId="77777777" w:rsidR="008C3682" w:rsidRDefault="008C3682" w:rsidP="008C3682">
            <w:r>
              <w:rPr>
                <w:rFonts w:hint="eastAsia"/>
              </w:rPr>
              <w:t>下列何者非單一登入</w:t>
            </w:r>
            <w:r>
              <w:rPr>
                <w:rFonts w:hint="eastAsia"/>
              </w:rPr>
              <w:t>(Single Sign-On, SSO)</w:t>
            </w:r>
            <w:r>
              <w:rPr>
                <w:rFonts w:hint="eastAsia"/>
              </w:rPr>
              <w:t>的優點</w:t>
            </w:r>
            <w:r>
              <w:rPr>
                <w:rFonts w:hint="eastAsia"/>
              </w:rPr>
              <w:t>?</w:t>
            </w:r>
          </w:p>
          <w:p w14:paraId="509ED106" w14:textId="77777777" w:rsidR="008C3682" w:rsidRDefault="008C3682" w:rsidP="008C3682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集中權限控管</w:t>
            </w:r>
          </w:p>
          <w:p w14:paraId="77C5B5EF" w14:textId="77777777" w:rsidR="008C3682" w:rsidRDefault="008C3682" w:rsidP="008C3682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降低不同的帳號密碼組合的困擾</w:t>
            </w:r>
          </w:p>
          <w:p w14:paraId="76E17B18" w14:textId="77777777" w:rsidR="008C3682" w:rsidRDefault="008C3682" w:rsidP="008C3682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減少重新輸入密碼的程序</w:t>
            </w:r>
          </w:p>
          <w:p w14:paraId="433C4FDD" w14:textId="77777777" w:rsidR="001143D8" w:rsidRDefault="008C3682" w:rsidP="008C3682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簡訊認證</w:t>
            </w:r>
          </w:p>
        </w:tc>
      </w:tr>
      <w:tr w:rsidR="00BE7953" w14:paraId="52C5231A" w14:textId="77777777" w:rsidTr="001143D8">
        <w:tc>
          <w:tcPr>
            <w:tcW w:w="982" w:type="dxa"/>
          </w:tcPr>
          <w:p w14:paraId="0F80F974" w14:textId="2F24050E" w:rsidR="001143D8" w:rsidRPr="00F73166" w:rsidRDefault="00F73166" w:rsidP="001143D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A</w:t>
            </w:r>
          </w:p>
        </w:tc>
        <w:tc>
          <w:tcPr>
            <w:tcW w:w="642" w:type="dxa"/>
          </w:tcPr>
          <w:p w14:paraId="61EEA297" w14:textId="77777777" w:rsidR="001143D8" w:rsidRDefault="001143D8" w:rsidP="001143D8">
            <w:r>
              <w:rPr>
                <w:rFonts w:hint="eastAsia"/>
              </w:rPr>
              <w:t>131.</w:t>
            </w:r>
          </w:p>
        </w:tc>
        <w:tc>
          <w:tcPr>
            <w:tcW w:w="6672" w:type="dxa"/>
          </w:tcPr>
          <w:p w14:paraId="1AE077B0" w14:textId="77777777" w:rsidR="008002AE" w:rsidRDefault="008002AE" w:rsidP="008002AE"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 xml:space="preserve"> Kerberos,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305C65F1" w14:textId="77777777" w:rsidR="008002AE" w:rsidRDefault="008002AE" w:rsidP="008002A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針對個人通信安全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可進行身份認證</w:t>
            </w:r>
          </w:p>
          <w:p w14:paraId="63BFA192" w14:textId="77777777" w:rsidR="008002AE" w:rsidRDefault="008002AE" w:rsidP="008002A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是一種非對稱金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管理機制來進行金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管理的系統</w:t>
            </w:r>
          </w:p>
          <w:p w14:paraId="49A641C5" w14:textId="77777777" w:rsidR="008002AE" w:rsidRDefault="008002AE" w:rsidP="008002A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採</w:t>
            </w:r>
            <w:proofErr w:type="gramEnd"/>
            <w:r>
              <w:rPr>
                <w:rFonts w:hint="eastAsia"/>
              </w:rPr>
              <w:t>複合</w:t>
            </w:r>
            <w:r>
              <w:rPr>
                <w:rFonts w:hint="eastAsia"/>
              </w:rPr>
              <w:t xml:space="preserve"> Kerberos </w:t>
            </w:r>
            <w:r>
              <w:rPr>
                <w:rFonts w:hint="eastAsia"/>
              </w:rPr>
              <w:t>伺服器和缺陷認證機制來補救</w:t>
            </w:r>
          </w:p>
          <w:p w14:paraId="0A35F358" w14:textId="77777777" w:rsidR="001143D8" w:rsidRDefault="008002AE" w:rsidP="008002A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具備加密機制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可保護資料完整性</w:t>
            </w:r>
          </w:p>
        </w:tc>
      </w:tr>
      <w:tr w:rsidR="00BE7953" w14:paraId="5C52F0D6" w14:textId="77777777" w:rsidTr="001143D8">
        <w:tc>
          <w:tcPr>
            <w:tcW w:w="982" w:type="dxa"/>
          </w:tcPr>
          <w:p w14:paraId="6FE075C2" w14:textId="32E464D3" w:rsidR="001143D8" w:rsidRDefault="00BE7953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1112811A" w14:textId="77777777" w:rsidR="001143D8" w:rsidRDefault="001143D8" w:rsidP="001143D8">
            <w:r>
              <w:rPr>
                <w:rFonts w:hint="eastAsia"/>
              </w:rPr>
              <w:t>132.</w:t>
            </w:r>
          </w:p>
        </w:tc>
        <w:tc>
          <w:tcPr>
            <w:tcW w:w="6672" w:type="dxa"/>
          </w:tcPr>
          <w:p w14:paraId="0DEF6C09" w14:textId="77777777" w:rsidR="008002AE" w:rsidRDefault="008002AE" w:rsidP="008002AE">
            <w:r>
              <w:rPr>
                <w:rFonts w:hint="eastAsia"/>
              </w:rPr>
              <w:t>關於設計網際網路服務使用者身分驗證機制的考量因素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下列何者不正確</w:t>
            </w:r>
            <w:r>
              <w:rPr>
                <w:rFonts w:hint="eastAsia"/>
              </w:rPr>
              <w:t>?</w:t>
            </w:r>
          </w:p>
          <w:p w14:paraId="3510417A" w14:textId="77777777" w:rsidR="008002AE" w:rsidRDefault="008002AE" w:rsidP="008002AE">
            <w:r>
              <w:rPr>
                <w:rFonts w:hint="eastAsia"/>
              </w:rPr>
              <w:t xml:space="preserve">(A) What you </w:t>
            </w:r>
            <w:proofErr w:type="gramStart"/>
            <w:r>
              <w:rPr>
                <w:rFonts w:hint="eastAsia"/>
              </w:rPr>
              <w:t>know?</w:t>
            </w:r>
            <w:r>
              <w:rPr>
                <w:rFonts w:hint="eastAsia"/>
              </w:rPr>
              <w:t>使用者所記住的身分內容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個人識別名稱及對應的密碼</w:t>
            </w:r>
          </w:p>
          <w:p w14:paraId="4BACC59A" w14:textId="77777777" w:rsidR="008002AE" w:rsidRDefault="008002AE" w:rsidP="008002AE">
            <w:r>
              <w:rPr>
                <w:rFonts w:hint="eastAsia"/>
              </w:rPr>
              <w:t xml:space="preserve">(B) What you </w:t>
            </w:r>
            <w:proofErr w:type="gramStart"/>
            <w:r>
              <w:rPr>
                <w:rFonts w:hint="eastAsia"/>
              </w:rPr>
              <w:t>have?</w:t>
            </w:r>
            <w:r>
              <w:rPr>
                <w:rFonts w:hint="eastAsia"/>
              </w:rPr>
              <w:t>使用者所擁有之認證裝置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金融卡、智慧卡</w:t>
            </w:r>
          </w:p>
          <w:p w14:paraId="3E258E72" w14:textId="77777777" w:rsidR="008002AE" w:rsidRDefault="008002AE" w:rsidP="008002AE">
            <w:r>
              <w:rPr>
                <w:rFonts w:hint="eastAsia"/>
              </w:rPr>
              <w:t xml:space="preserve">(C) Who you </w:t>
            </w:r>
            <w:proofErr w:type="gramStart"/>
            <w:r>
              <w:rPr>
                <w:rFonts w:hint="eastAsia"/>
              </w:rPr>
              <w:t>are?</w:t>
            </w:r>
            <w:r>
              <w:rPr>
                <w:rFonts w:hint="eastAsia"/>
              </w:rPr>
              <w:t>使用者所扮演的角色</w:t>
            </w:r>
            <w:proofErr w:type="gram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學代、班聯會主席</w:t>
            </w:r>
            <w:r>
              <w:rPr>
                <w:rFonts w:hint="eastAsia"/>
              </w:rPr>
              <w:t>?</w:t>
            </w:r>
          </w:p>
          <w:p w14:paraId="41D67BAA" w14:textId="77777777" w:rsidR="001143D8" w:rsidRDefault="008002AE" w:rsidP="008002AE">
            <w:r>
              <w:rPr>
                <w:rFonts w:hint="eastAsia"/>
              </w:rPr>
              <w:t xml:space="preserve">(D) What you </w:t>
            </w:r>
            <w:proofErr w:type="gramStart"/>
            <w:r>
              <w:rPr>
                <w:rFonts w:hint="eastAsia"/>
              </w:rPr>
              <w:t>are?</w:t>
            </w:r>
            <w:r>
              <w:rPr>
                <w:rFonts w:hint="eastAsia"/>
              </w:rPr>
              <w:t>使用者擁有之特徵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指紋、虹膜</w:t>
            </w:r>
          </w:p>
        </w:tc>
      </w:tr>
      <w:tr w:rsidR="00BE7953" w14:paraId="6F4197EE" w14:textId="77777777" w:rsidTr="001143D8">
        <w:tc>
          <w:tcPr>
            <w:tcW w:w="982" w:type="dxa"/>
          </w:tcPr>
          <w:p w14:paraId="74EE37E7" w14:textId="7EFCCAFD" w:rsidR="001143D8" w:rsidRDefault="00BE7953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71E383EA" w14:textId="77777777" w:rsidR="001143D8" w:rsidRDefault="001143D8" w:rsidP="001143D8">
            <w:r>
              <w:rPr>
                <w:rFonts w:hint="eastAsia"/>
              </w:rPr>
              <w:t>133.</w:t>
            </w:r>
          </w:p>
        </w:tc>
        <w:tc>
          <w:tcPr>
            <w:tcW w:w="6672" w:type="dxa"/>
          </w:tcPr>
          <w:p w14:paraId="40489088" w14:textId="77777777" w:rsidR="008002AE" w:rsidRDefault="008002AE" w:rsidP="008002AE">
            <w:r>
              <w:rPr>
                <w:rFonts w:hint="eastAsia"/>
              </w:rPr>
              <w:t>請問在系統服務裡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關於身分驗證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3ADD9A3B" w14:textId="77777777" w:rsidR="008002AE" w:rsidRDefault="008002AE" w:rsidP="008002A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只要通過身分驗證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就可以暢行無阻。</w:t>
            </w:r>
          </w:p>
          <w:p w14:paraId="6272A7B1" w14:textId="77777777" w:rsidR="008002AE" w:rsidRDefault="008002AE" w:rsidP="008002A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身分驗證後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即是擁有最高權限。</w:t>
            </w:r>
          </w:p>
          <w:p w14:paraId="63981E78" w14:textId="77777777" w:rsidR="008002AE" w:rsidRDefault="008002AE" w:rsidP="008002A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身分驗證後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所有的使用行為都是適合理的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不需要軌跡。</w:t>
            </w:r>
          </w:p>
          <w:p w14:paraId="5DD5D462" w14:textId="77777777" w:rsidR="001143D8" w:rsidRDefault="008002AE" w:rsidP="008002A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依照最小權限原則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劃分給予適當的權限控管。</w:t>
            </w:r>
          </w:p>
        </w:tc>
      </w:tr>
      <w:tr w:rsidR="00BE7953" w14:paraId="59DF1C5D" w14:textId="77777777" w:rsidTr="001143D8">
        <w:tc>
          <w:tcPr>
            <w:tcW w:w="982" w:type="dxa"/>
          </w:tcPr>
          <w:p w14:paraId="426E679E" w14:textId="02C925C0" w:rsidR="001143D8" w:rsidRDefault="00BE7953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2089F071" w14:textId="77777777" w:rsidR="001143D8" w:rsidRDefault="001143D8" w:rsidP="001143D8">
            <w:r>
              <w:rPr>
                <w:rFonts w:hint="eastAsia"/>
              </w:rPr>
              <w:t>134.</w:t>
            </w:r>
          </w:p>
        </w:tc>
        <w:tc>
          <w:tcPr>
            <w:tcW w:w="6672" w:type="dxa"/>
          </w:tcPr>
          <w:p w14:paraId="66D9E2EF" w14:textId="77777777" w:rsidR="008002AE" w:rsidRDefault="008002AE" w:rsidP="008002AE">
            <w:r>
              <w:rPr>
                <w:rFonts w:hint="eastAsia"/>
              </w:rPr>
              <w:t>中華民國目前使用自然人憑證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做為民眾於網路應用時之合法身份識別依據。關於自然人憑證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4FE3DA64" w14:textId="77777777" w:rsidR="008002AE" w:rsidRDefault="008002AE" w:rsidP="008002AE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自然人憑證是基於</w:t>
            </w:r>
            <w:r>
              <w:rPr>
                <w:rFonts w:hint="eastAsia"/>
              </w:rPr>
              <w:t xml:space="preserve"> PKI(Public Key Infrastructure)</w:t>
            </w:r>
            <w:r>
              <w:rPr>
                <w:rFonts w:hint="eastAsia"/>
              </w:rPr>
              <w:t>架構下之應用</w:t>
            </w:r>
          </w:p>
          <w:p w14:paraId="733E19EC" w14:textId="77777777" w:rsidR="008002AE" w:rsidRDefault="008002AE" w:rsidP="008002A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自然人憑證在網路上使用時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其代表申請人之身分識別上具有法律效力</w:t>
            </w:r>
          </w:p>
          <w:p w14:paraId="30756CA5" w14:textId="77777777" w:rsidR="008002AE" w:rsidRDefault="008002AE" w:rsidP="008002A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自然人憑證申請一次永久有效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無需換發</w:t>
            </w:r>
          </w:p>
          <w:p w14:paraId="23D5BDCD" w14:textId="77777777" w:rsidR="001143D8" w:rsidRDefault="008002AE" w:rsidP="008002AE">
            <w:r>
              <w:rPr>
                <w:rFonts w:hint="eastAsia"/>
              </w:rPr>
              <w:t>(D)</w:t>
            </w:r>
            <w:r>
              <w:rPr>
                <w:rFonts w:hint="eastAsia"/>
              </w:rPr>
              <w:t>自然人憑證於網路上的相關應用具有不可否認性</w:t>
            </w:r>
          </w:p>
        </w:tc>
      </w:tr>
      <w:tr w:rsidR="00BE7953" w14:paraId="4E6BD73C" w14:textId="77777777" w:rsidTr="001143D8">
        <w:tc>
          <w:tcPr>
            <w:tcW w:w="982" w:type="dxa"/>
          </w:tcPr>
          <w:p w14:paraId="5F501325" w14:textId="79B9F3F7" w:rsidR="001143D8" w:rsidRDefault="00BE7953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1DFB59D8" w14:textId="77777777" w:rsidR="001143D8" w:rsidRDefault="001143D8" w:rsidP="001143D8">
            <w:r>
              <w:rPr>
                <w:rFonts w:hint="eastAsia"/>
              </w:rPr>
              <w:t>135.</w:t>
            </w:r>
          </w:p>
        </w:tc>
        <w:tc>
          <w:tcPr>
            <w:tcW w:w="6672" w:type="dxa"/>
          </w:tcPr>
          <w:p w14:paraId="4EB2806B" w14:textId="77777777" w:rsidR="00F9023D" w:rsidRDefault="00F9023D" w:rsidP="00F9023D">
            <w:r>
              <w:rPr>
                <w:rFonts w:hint="eastAsia"/>
              </w:rPr>
              <w:t>關於營運持續管理處理策略之選擇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30F5779E" w14:textId="77777777" w:rsidR="00F9023D" w:rsidRDefault="00F9023D" w:rsidP="00F9023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轉移風險</w:t>
            </w:r>
            <w:r>
              <w:rPr>
                <w:rFonts w:hint="eastAsia"/>
              </w:rPr>
              <w:t>(Transfer)</w:t>
            </w:r>
          </w:p>
          <w:p w14:paraId="53FAADB5" w14:textId="77777777" w:rsidR="00F9023D" w:rsidRDefault="00F9023D" w:rsidP="00F9023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避免風險</w:t>
            </w:r>
            <w:r>
              <w:rPr>
                <w:rFonts w:hint="eastAsia"/>
              </w:rPr>
              <w:t>(Avoid)</w:t>
            </w:r>
          </w:p>
          <w:p w14:paraId="52E6D344" w14:textId="77777777" w:rsidR="001143D8" w:rsidRDefault="00F9023D" w:rsidP="00F9023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調整風險</w:t>
            </w:r>
            <w:r>
              <w:rPr>
                <w:rFonts w:hint="eastAsia"/>
              </w:rPr>
              <w:t>(Adjust)</w:t>
            </w:r>
          </w:p>
          <w:p w14:paraId="7C43C1B9" w14:textId="77777777" w:rsidR="00F9023D" w:rsidRDefault="00F9023D" w:rsidP="00F9023D">
            <w:r w:rsidRPr="00F9023D">
              <w:rPr>
                <w:rFonts w:hint="eastAsia"/>
              </w:rPr>
              <w:t xml:space="preserve">(D) </w:t>
            </w:r>
            <w:r w:rsidRPr="00F9023D">
              <w:rPr>
                <w:rFonts w:hint="eastAsia"/>
              </w:rPr>
              <w:t>接受風險</w:t>
            </w:r>
            <w:r w:rsidRPr="00F9023D">
              <w:rPr>
                <w:rFonts w:hint="eastAsia"/>
              </w:rPr>
              <w:t>(Accept)</w:t>
            </w:r>
          </w:p>
        </w:tc>
      </w:tr>
      <w:tr w:rsidR="00BE7953" w14:paraId="20636E16" w14:textId="77777777" w:rsidTr="001143D8">
        <w:tc>
          <w:tcPr>
            <w:tcW w:w="982" w:type="dxa"/>
          </w:tcPr>
          <w:p w14:paraId="1A2CEA8C" w14:textId="6DD133EE" w:rsidR="001143D8" w:rsidRDefault="00BE7953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482EB6DB" w14:textId="77777777" w:rsidR="001143D8" w:rsidRDefault="001143D8" w:rsidP="001143D8">
            <w:r>
              <w:rPr>
                <w:rFonts w:hint="eastAsia"/>
              </w:rPr>
              <w:t>136.</w:t>
            </w:r>
          </w:p>
        </w:tc>
        <w:tc>
          <w:tcPr>
            <w:tcW w:w="6672" w:type="dxa"/>
          </w:tcPr>
          <w:p w14:paraId="4329B9AA" w14:textId="77777777" w:rsidR="0009228E" w:rsidRDefault="0009228E" w:rsidP="0009228E">
            <w:r>
              <w:rPr>
                <w:rFonts w:hint="eastAsia"/>
              </w:rPr>
              <w:t>依據「行政院國家資通安全會報通報及應變作業流程」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判定事故影響等級時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應</w:t>
            </w:r>
            <w:proofErr w:type="gramStart"/>
            <w:r>
              <w:rPr>
                <w:rFonts w:hint="eastAsia"/>
              </w:rPr>
              <w:t>評估資安事故</w:t>
            </w:r>
            <w:proofErr w:type="gramEnd"/>
            <w:r>
              <w:rPr>
                <w:rFonts w:hint="eastAsia"/>
              </w:rPr>
              <w:t>造成之機密性、完整性以及可用性衝擊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下列何者非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級事件</w:t>
            </w:r>
            <w:r>
              <w:rPr>
                <w:rFonts w:hint="eastAsia"/>
              </w:rPr>
              <w:t>?</w:t>
            </w:r>
          </w:p>
          <w:p w14:paraId="32C47AE3" w14:textId="77777777" w:rsidR="0009228E" w:rsidRDefault="0009228E" w:rsidP="0009228E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國家機密資料遭洩漏</w:t>
            </w:r>
          </w:p>
          <w:p w14:paraId="36AB1EEC" w14:textId="77777777" w:rsidR="0009228E" w:rsidRDefault="0009228E" w:rsidP="0009228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關鍵資訊基礎設施系統或資料遭嚴重竄改</w:t>
            </w:r>
          </w:p>
          <w:p w14:paraId="5DCE1003" w14:textId="77777777" w:rsidR="0009228E" w:rsidRDefault="0009228E" w:rsidP="0009228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關鍵資訊基礎設施運作遭影響或系統停頓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無法於可容忍中斷時間內回復正常運作</w:t>
            </w:r>
          </w:p>
          <w:p w14:paraId="4549197B" w14:textId="77777777" w:rsidR="001143D8" w:rsidRDefault="0009228E" w:rsidP="0009228E">
            <w:r>
              <w:rPr>
                <w:rFonts w:hint="eastAsia"/>
              </w:rPr>
              <w:lastRenderedPageBreak/>
              <w:t xml:space="preserve">(D) </w:t>
            </w:r>
            <w:r>
              <w:rPr>
                <w:rFonts w:hint="eastAsia"/>
              </w:rPr>
              <w:t>機關業務系統或資料遭嚴重竄改</w:t>
            </w:r>
          </w:p>
        </w:tc>
      </w:tr>
      <w:tr w:rsidR="00BE7953" w14:paraId="693A0704" w14:textId="77777777" w:rsidTr="001143D8">
        <w:tc>
          <w:tcPr>
            <w:tcW w:w="982" w:type="dxa"/>
          </w:tcPr>
          <w:p w14:paraId="2182F2C6" w14:textId="0DC22348" w:rsidR="001143D8" w:rsidRDefault="00BE7953" w:rsidP="001143D8"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642" w:type="dxa"/>
          </w:tcPr>
          <w:p w14:paraId="37A852EC" w14:textId="77777777" w:rsidR="001143D8" w:rsidRDefault="001143D8" w:rsidP="001143D8">
            <w:r>
              <w:rPr>
                <w:rFonts w:hint="eastAsia"/>
              </w:rPr>
              <w:t>137.</w:t>
            </w:r>
          </w:p>
        </w:tc>
        <w:tc>
          <w:tcPr>
            <w:tcW w:w="6672" w:type="dxa"/>
          </w:tcPr>
          <w:p w14:paraId="4F81FC07" w14:textId="77777777" w:rsidR="0009228E" w:rsidRDefault="0009228E" w:rsidP="0009228E">
            <w:r>
              <w:rPr>
                <w:rFonts w:hint="eastAsia"/>
              </w:rPr>
              <w:t>將不同的設備或不同時間的日誌進行比對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強化判斷是否為</w:t>
            </w:r>
            <w:proofErr w:type="gramStart"/>
            <w:r>
              <w:rPr>
                <w:rFonts w:hint="eastAsia"/>
              </w:rPr>
              <w:t>真正資安事件</w:t>
            </w:r>
            <w:proofErr w:type="gramEnd"/>
            <w:r>
              <w:rPr>
                <w:rFonts w:hint="eastAsia"/>
              </w:rPr>
              <w:t>之動作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稱之為</w:t>
            </w:r>
            <w:r>
              <w:rPr>
                <w:rFonts w:hint="eastAsia"/>
              </w:rPr>
              <w:t>?</w:t>
            </w:r>
          </w:p>
          <w:p w14:paraId="48AE7FA5" w14:textId="77777777" w:rsidR="0009228E" w:rsidRDefault="0009228E" w:rsidP="0009228E">
            <w:r>
              <w:rPr>
                <w:rFonts w:hint="eastAsia"/>
              </w:rPr>
              <w:t xml:space="preserve">(A) </w:t>
            </w:r>
            <w:proofErr w:type="gramStart"/>
            <w:r>
              <w:rPr>
                <w:rFonts w:hint="eastAsia"/>
              </w:rPr>
              <w:t>根因分析</w:t>
            </w:r>
            <w:proofErr w:type="gramEnd"/>
            <w:r>
              <w:rPr>
                <w:rFonts w:hint="eastAsia"/>
              </w:rPr>
              <w:t>(Root Cause Analysis)</w:t>
            </w:r>
          </w:p>
          <w:p w14:paraId="6963B461" w14:textId="77777777" w:rsidR="0009228E" w:rsidRDefault="0009228E" w:rsidP="0009228E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關聯分析</w:t>
            </w:r>
            <w:r>
              <w:rPr>
                <w:rFonts w:hint="eastAsia"/>
              </w:rPr>
              <w:t>(Correlation)</w:t>
            </w:r>
          </w:p>
          <w:p w14:paraId="310BEC78" w14:textId="77777777" w:rsidR="0009228E" w:rsidRDefault="0009228E" w:rsidP="0009228E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暫時解決方案</w:t>
            </w:r>
            <w:r>
              <w:rPr>
                <w:rFonts w:hint="eastAsia"/>
              </w:rPr>
              <w:t>(Workaround)</w:t>
            </w:r>
          </w:p>
          <w:p w14:paraId="317B7B68" w14:textId="77777777" w:rsidR="001143D8" w:rsidRDefault="0009228E" w:rsidP="0009228E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升級</w:t>
            </w:r>
            <w:r>
              <w:rPr>
                <w:rFonts w:hint="eastAsia"/>
              </w:rPr>
              <w:t>(Escalation)</w:t>
            </w:r>
          </w:p>
        </w:tc>
      </w:tr>
      <w:tr w:rsidR="00BE7953" w14:paraId="28D15211" w14:textId="77777777" w:rsidTr="001143D8">
        <w:tc>
          <w:tcPr>
            <w:tcW w:w="982" w:type="dxa"/>
          </w:tcPr>
          <w:p w14:paraId="722C142B" w14:textId="38A44480" w:rsidR="001143D8" w:rsidRDefault="00BE7953" w:rsidP="001143D8">
            <w:r>
              <w:rPr>
                <w:rFonts w:hint="eastAsia"/>
              </w:rPr>
              <w:t>D</w:t>
            </w:r>
          </w:p>
        </w:tc>
        <w:tc>
          <w:tcPr>
            <w:tcW w:w="642" w:type="dxa"/>
          </w:tcPr>
          <w:p w14:paraId="200EAF28" w14:textId="77777777" w:rsidR="001143D8" w:rsidRDefault="001143D8" w:rsidP="001143D8">
            <w:r>
              <w:rPr>
                <w:rFonts w:hint="eastAsia"/>
              </w:rPr>
              <w:t>138.</w:t>
            </w:r>
          </w:p>
        </w:tc>
        <w:tc>
          <w:tcPr>
            <w:tcW w:w="6672" w:type="dxa"/>
          </w:tcPr>
          <w:p w14:paraId="6E625CFB" w14:textId="77777777" w:rsidR="001A716D" w:rsidRDefault="001A716D" w:rsidP="001A716D">
            <w:r>
              <w:rPr>
                <w:rFonts w:hint="eastAsia"/>
              </w:rPr>
              <w:t>請問下列何者可以確定</w:t>
            </w:r>
            <w:proofErr w:type="gramStart"/>
            <w:r>
              <w:rPr>
                <w:rFonts w:hint="eastAsia"/>
              </w:rPr>
              <w:t>為資安事故</w:t>
            </w:r>
            <w:proofErr w:type="gramEnd"/>
            <w:r>
              <w:rPr>
                <w:rFonts w:hint="eastAsia"/>
              </w:rPr>
              <w:t>(Security Incident)?</w:t>
            </w:r>
          </w:p>
          <w:p w14:paraId="4E960603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防毒軟體成功地更新了病毒碼</w:t>
            </w:r>
          </w:p>
          <w:p w14:paraId="6C71929B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監控系統出現「硬碟使用量超過</w:t>
            </w:r>
            <w:r>
              <w:rPr>
                <w:rFonts w:hint="eastAsia"/>
              </w:rPr>
              <w:t xml:space="preserve"> 80%</w:t>
            </w:r>
            <w:r>
              <w:rPr>
                <w:rFonts w:hint="eastAsia"/>
              </w:rPr>
              <w:t>」的訊息</w:t>
            </w:r>
          </w:p>
          <w:p w14:paraId="5C122544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google </w:t>
            </w:r>
            <w:proofErr w:type="gramStart"/>
            <w:r>
              <w:rPr>
                <w:rFonts w:hint="eastAsia"/>
              </w:rPr>
              <w:t>蒐</w:t>
            </w:r>
            <w:proofErr w:type="gramEnd"/>
            <w:r>
              <w:rPr>
                <w:rFonts w:hint="eastAsia"/>
              </w:rPr>
              <w:t>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發現結果出現有公司機密文件</w:t>
            </w:r>
          </w:p>
          <w:p w14:paraId="3F2C7D57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設備廠商進入機房維修</w:t>
            </w:r>
          </w:p>
        </w:tc>
      </w:tr>
      <w:tr w:rsidR="00BE7953" w14:paraId="3DB4115B" w14:textId="77777777" w:rsidTr="001143D8">
        <w:tc>
          <w:tcPr>
            <w:tcW w:w="982" w:type="dxa"/>
          </w:tcPr>
          <w:p w14:paraId="01461964" w14:textId="62CFC230" w:rsidR="001143D8" w:rsidRPr="00BE7953" w:rsidRDefault="00BE7953" w:rsidP="001143D8">
            <w:pPr>
              <w:rPr>
                <w:color w:val="FF0000"/>
              </w:rPr>
            </w:pPr>
            <w:r w:rsidRPr="00BE7953">
              <w:rPr>
                <w:color w:val="FF0000"/>
              </w:rPr>
              <w:t>B</w:t>
            </w:r>
          </w:p>
        </w:tc>
        <w:tc>
          <w:tcPr>
            <w:tcW w:w="642" w:type="dxa"/>
          </w:tcPr>
          <w:p w14:paraId="7948C22E" w14:textId="77777777" w:rsidR="001143D8" w:rsidRDefault="001143D8" w:rsidP="001143D8">
            <w:r>
              <w:rPr>
                <w:rFonts w:hint="eastAsia"/>
              </w:rPr>
              <w:t>139.</w:t>
            </w:r>
          </w:p>
        </w:tc>
        <w:tc>
          <w:tcPr>
            <w:tcW w:w="6672" w:type="dxa"/>
          </w:tcPr>
          <w:p w14:paraId="774E4908" w14:textId="77777777" w:rsidR="001A716D" w:rsidRDefault="001A716D" w:rsidP="001A716D">
            <w:r>
              <w:rPr>
                <w:rFonts w:hint="eastAsia"/>
              </w:rPr>
              <w:t>企業委託信賴的第三方團隊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對企業網路目標範圍進行安全性評估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找出存在的弱點或錯誤安全設定問題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並藉此瞭解員工對各種攻擊異常事件的反應。該進行哪種測試</w:t>
            </w:r>
            <w:r>
              <w:rPr>
                <w:rFonts w:hint="eastAsia"/>
              </w:rPr>
              <w:t>?</w:t>
            </w:r>
          </w:p>
          <w:p w14:paraId="1154BA0F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原始碼測試</w:t>
            </w:r>
            <w:r>
              <w:rPr>
                <w:rFonts w:hint="eastAsia"/>
              </w:rPr>
              <w:t>( Source Code Review)</w:t>
            </w:r>
          </w:p>
          <w:p w14:paraId="7A72988E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壓力測試</w:t>
            </w:r>
            <w:r>
              <w:rPr>
                <w:rFonts w:hint="eastAsia"/>
              </w:rPr>
              <w:t>(Stress Testing)</w:t>
            </w:r>
          </w:p>
          <w:p w14:paraId="195367E4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歸測試</w:t>
            </w:r>
            <w:r>
              <w:rPr>
                <w:rFonts w:hint="eastAsia"/>
              </w:rPr>
              <w:t>(Regression Testing)</w:t>
            </w:r>
          </w:p>
          <w:p w14:paraId="2FC54350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滲透測試</w:t>
            </w:r>
            <w:r>
              <w:rPr>
                <w:rFonts w:hint="eastAsia"/>
              </w:rPr>
              <w:t>( Penetration Test)</w:t>
            </w:r>
          </w:p>
        </w:tc>
      </w:tr>
      <w:tr w:rsidR="00BE7953" w14:paraId="525134E1" w14:textId="77777777" w:rsidTr="001143D8">
        <w:tc>
          <w:tcPr>
            <w:tcW w:w="982" w:type="dxa"/>
          </w:tcPr>
          <w:p w14:paraId="400A99DD" w14:textId="2BF76CE4" w:rsidR="001143D8" w:rsidRDefault="00BE7953" w:rsidP="001143D8">
            <w:r>
              <w:t>D</w:t>
            </w:r>
          </w:p>
        </w:tc>
        <w:tc>
          <w:tcPr>
            <w:tcW w:w="642" w:type="dxa"/>
          </w:tcPr>
          <w:p w14:paraId="71BD89E6" w14:textId="77777777" w:rsidR="001143D8" w:rsidRDefault="001143D8" w:rsidP="001143D8">
            <w:r>
              <w:rPr>
                <w:rFonts w:hint="eastAsia"/>
              </w:rPr>
              <w:t>140</w:t>
            </w:r>
            <w:r>
              <w:t>.</w:t>
            </w:r>
          </w:p>
        </w:tc>
        <w:tc>
          <w:tcPr>
            <w:tcW w:w="6672" w:type="dxa"/>
          </w:tcPr>
          <w:p w14:paraId="0F603BDC" w14:textId="77777777" w:rsidR="001A716D" w:rsidRDefault="001A716D" w:rsidP="001A716D">
            <w:r>
              <w:rPr>
                <w:rFonts w:hint="eastAsia"/>
              </w:rPr>
              <w:t>您</w:t>
            </w:r>
            <w:proofErr w:type="gramStart"/>
            <w:r>
              <w:rPr>
                <w:rFonts w:hint="eastAsia"/>
              </w:rPr>
              <w:t>是資安專家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希望能估計營運可承受之最長中斷時間</w:t>
            </w:r>
            <w:r>
              <w:rPr>
                <w:rFonts w:hint="eastAsia"/>
              </w:rPr>
              <w:t>(Maximum Tolerable Period of Disruption),</w:t>
            </w:r>
            <w:r>
              <w:rPr>
                <w:rFonts w:hint="eastAsia"/>
              </w:rPr>
              <w:t>而您最有可能從下列何者取得</w:t>
            </w:r>
            <w:r>
              <w:rPr>
                <w:rFonts w:hint="eastAsia"/>
              </w:rPr>
              <w:t>?</w:t>
            </w:r>
          </w:p>
          <w:p w14:paraId="79E531C6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平衡計分卡</w:t>
            </w:r>
            <w:r>
              <w:rPr>
                <w:rFonts w:hint="eastAsia"/>
              </w:rPr>
              <w:t>(Balanced Score Card)</w:t>
            </w:r>
          </w:p>
          <w:p w14:paraId="68B36460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風險估算</w:t>
            </w:r>
            <w:r>
              <w:rPr>
                <w:rFonts w:hint="eastAsia"/>
              </w:rPr>
              <w:t>(Risk Evaluation)</w:t>
            </w:r>
          </w:p>
          <w:p w14:paraId="451EA2FF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恢復點目標</w:t>
            </w:r>
            <w:r>
              <w:rPr>
                <w:rFonts w:hint="eastAsia"/>
              </w:rPr>
              <w:t>(Recovery Point Objective)</w:t>
            </w:r>
          </w:p>
          <w:p w14:paraId="435FEE99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營運衝擊分析</w:t>
            </w:r>
            <w:r>
              <w:rPr>
                <w:rFonts w:hint="eastAsia"/>
              </w:rPr>
              <w:t>(Business Impact Analysis)</w:t>
            </w:r>
          </w:p>
        </w:tc>
      </w:tr>
      <w:tr w:rsidR="00BE7953" w14:paraId="54233065" w14:textId="77777777" w:rsidTr="001143D8">
        <w:tc>
          <w:tcPr>
            <w:tcW w:w="982" w:type="dxa"/>
          </w:tcPr>
          <w:p w14:paraId="106678A7" w14:textId="0BF489EE" w:rsidR="001143D8" w:rsidRDefault="00BE7953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462F5B23" w14:textId="77777777" w:rsidR="001143D8" w:rsidRDefault="001143D8" w:rsidP="001143D8">
            <w:r>
              <w:rPr>
                <w:rFonts w:hint="eastAsia"/>
              </w:rPr>
              <w:t>141.</w:t>
            </w:r>
          </w:p>
        </w:tc>
        <w:tc>
          <w:tcPr>
            <w:tcW w:w="6672" w:type="dxa"/>
          </w:tcPr>
          <w:p w14:paraId="21C81799" w14:textId="77777777" w:rsidR="001A716D" w:rsidRDefault="001A716D" w:rsidP="001A716D">
            <w:r>
              <w:rPr>
                <w:rFonts w:hint="eastAsia"/>
              </w:rPr>
              <w:t>公司或組織願意提供資源建立</w:t>
            </w:r>
            <w:r>
              <w:rPr>
                <w:rFonts w:hint="eastAsia"/>
              </w:rPr>
              <w:t xml:space="preserve"> Hot Site </w:t>
            </w:r>
            <w:r>
              <w:rPr>
                <w:rFonts w:hint="eastAsia"/>
              </w:rPr>
              <w:t>即時備援系統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下列何者是較不可能的原因</w:t>
            </w:r>
            <w:r>
              <w:rPr>
                <w:rFonts w:hint="eastAsia"/>
              </w:rPr>
              <w:t>?</w:t>
            </w:r>
          </w:p>
          <w:p w14:paraId="143DFFCF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營業項目有法規的要求</w:t>
            </w:r>
          </w:p>
          <w:p w14:paraId="298B56A8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為了符合所訂定的資訊安全目標</w:t>
            </w:r>
          </w:p>
          <w:p w14:paraId="6188362F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與客戶訂定的合約條款要求</w:t>
            </w:r>
          </w:p>
          <w:p w14:paraId="41938A08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客戶在公司提供的服務資源上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建立重要機密的管理系統</w:t>
            </w:r>
          </w:p>
        </w:tc>
      </w:tr>
      <w:tr w:rsidR="00BE7953" w14:paraId="0E40C0D7" w14:textId="77777777" w:rsidTr="001143D8">
        <w:tc>
          <w:tcPr>
            <w:tcW w:w="982" w:type="dxa"/>
          </w:tcPr>
          <w:p w14:paraId="65046436" w14:textId="41EBBE69" w:rsidR="001143D8" w:rsidRDefault="00BE7953" w:rsidP="001143D8">
            <w:r>
              <w:t>D</w:t>
            </w:r>
          </w:p>
        </w:tc>
        <w:tc>
          <w:tcPr>
            <w:tcW w:w="642" w:type="dxa"/>
          </w:tcPr>
          <w:p w14:paraId="74855D6E" w14:textId="77777777" w:rsidR="001143D8" w:rsidRDefault="001143D8" w:rsidP="001143D8">
            <w:r>
              <w:rPr>
                <w:rFonts w:hint="eastAsia"/>
              </w:rPr>
              <w:t>142.</w:t>
            </w:r>
          </w:p>
        </w:tc>
        <w:tc>
          <w:tcPr>
            <w:tcW w:w="6672" w:type="dxa"/>
          </w:tcPr>
          <w:p w14:paraId="3B5E41CB" w14:textId="77777777" w:rsidR="001A716D" w:rsidRDefault="001A716D" w:rsidP="001A716D">
            <w:r>
              <w:rPr>
                <w:rFonts w:hint="eastAsia"/>
              </w:rPr>
              <w:t>針對相同資料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請問下列三種備份方式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依其執行備份所需的時間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由大到小排列為下列何者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完整備份</w:t>
            </w:r>
            <w:r>
              <w:rPr>
                <w:rFonts w:hint="eastAsia"/>
              </w:rPr>
              <w:t xml:space="preserve">(Full Backup) </w:t>
            </w:r>
            <w:r>
              <w:rPr>
                <w:rFonts w:hint="eastAsia"/>
              </w:rPr>
              <w:t>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增量備份</w:t>
            </w:r>
            <w:r>
              <w:rPr>
                <w:rFonts w:hint="eastAsia"/>
              </w:rPr>
              <w:t xml:space="preserve"> (Incremental Backup) </w:t>
            </w:r>
            <w:r>
              <w:rPr>
                <w:rFonts w:hint="eastAsia"/>
              </w:rPr>
              <w:t>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差異備份</w:t>
            </w:r>
            <w:r>
              <w:rPr>
                <w:rFonts w:hint="eastAsia"/>
              </w:rPr>
              <w:t xml:space="preserve"> (Differential Backup)?</w:t>
            </w:r>
          </w:p>
          <w:p w14:paraId="2A0ED3E7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丙</w:t>
            </w:r>
          </w:p>
          <w:p w14:paraId="15E3FF84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丙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乙</w:t>
            </w:r>
          </w:p>
          <w:p w14:paraId="66CE2013" w14:textId="77777777" w:rsidR="001A716D" w:rsidRDefault="001A716D" w:rsidP="001A716D">
            <w:r>
              <w:rPr>
                <w:rFonts w:hint="eastAsia"/>
              </w:rPr>
              <w:lastRenderedPageBreak/>
              <w:t xml:space="preserve">(C) </w:t>
            </w:r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乙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丙</w:t>
            </w:r>
          </w:p>
          <w:p w14:paraId="0CB170CB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丙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乙</w:t>
            </w:r>
          </w:p>
        </w:tc>
      </w:tr>
      <w:tr w:rsidR="00BE7953" w14:paraId="3FC9D617" w14:textId="77777777" w:rsidTr="001143D8">
        <w:tc>
          <w:tcPr>
            <w:tcW w:w="982" w:type="dxa"/>
          </w:tcPr>
          <w:p w14:paraId="6532A835" w14:textId="06F2A543" w:rsidR="001143D8" w:rsidRDefault="00BE7953" w:rsidP="001143D8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642" w:type="dxa"/>
          </w:tcPr>
          <w:p w14:paraId="636BEA9E" w14:textId="77777777" w:rsidR="001143D8" w:rsidRDefault="001143D8" w:rsidP="001143D8">
            <w:r>
              <w:rPr>
                <w:rFonts w:hint="eastAsia"/>
              </w:rPr>
              <w:t>143.</w:t>
            </w:r>
          </w:p>
        </w:tc>
        <w:tc>
          <w:tcPr>
            <w:tcW w:w="6672" w:type="dxa"/>
          </w:tcPr>
          <w:p w14:paraId="3E14A8C8" w14:textId="77777777" w:rsidR="001A716D" w:rsidRDefault="001A716D" w:rsidP="001A716D">
            <w:r>
              <w:rPr>
                <w:rFonts w:hint="eastAsia"/>
              </w:rPr>
              <w:t>關於復原的目標時間</w:t>
            </w:r>
            <w:r>
              <w:rPr>
                <w:rFonts w:hint="eastAsia"/>
              </w:rPr>
              <w:t>(Recovery Time Objective),</w:t>
            </w:r>
            <w:r>
              <w:rPr>
                <w:rFonts w:hint="eastAsia"/>
              </w:rPr>
              <w:t>下列敘述何者正確</w:t>
            </w:r>
            <w:r>
              <w:rPr>
                <w:rFonts w:hint="eastAsia"/>
              </w:rPr>
              <w:t>?</w:t>
            </w:r>
          </w:p>
          <w:p w14:paraId="399BE463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實際系統復原的時間</w:t>
            </w:r>
          </w:p>
          <w:p w14:paraId="2C957ABD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系統無法復原的時間</w:t>
            </w:r>
          </w:p>
          <w:p w14:paraId="7D927727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發生災難後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預計完成系統復原的時間</w:t>
            </w:r>
          </w:p>
          <w:p w14:paraId="76F212D8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發生災難後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預計系統可能中斷的時間</w:t>
            </w:r>
          </w:p>
        </w:tc>
      </w:tr>
      <w:tr w:rsidR="00BE7953" w14:paraId="513447BB" w14:textId="77777777" w:rsidTr="001143D8">
        <w:tc>
          <w:tcPr>
            <w:tcW w:w="982" w:type="dxa"/>
          </w:tcPr>
          <w:p w14:paraId="3D27004E" w14:textId="25BA9EA2" w:rsidR="001143D8" w:rsidRDefault="00BE7953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1C4382E9" w14:textId="77777777" w:rsidR="001143D8" w:rsidRDefault="001143D8" w:rsidP="001143D8">
            <w:r>
              <w:rPr>
                <w:rFonts w:hint="eastAsia"/>
              </w:rPr>
              <w:t>144.</w:t>
            </w:r>
          </w:p>
        </w:tc>
        <w:tc>
          <w:tcPr>
            <w:tcW w:w="6672" w:type="dxa"/>
          </w:tcPr>
          <w:p w14:paraId="6501DE90" w14:textId="77777777" w:rsidR="001A716D" w:rsidRDefault="001A716D" w:rsidP="001A716D">
            <w:r>
              <w:rPr>
                <w:rFonts w:hint="eastAsia"/>
              </w:rPr>
              <w:t>下列何者非現代常用的備份媒體</w:t>
            </w:r>
            <w:r>
              <w:rPr>
                <w:rFonts w:hint="eastAsia"/>
              </w:rPr>
              <w:t>?</w:t>
            </w:r>
          </w:p>
          <w:p w14:paraId="13C423D1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磁片</w:t>
            </w:r>
          </w:p>
          <w:p w14:paraId="669EB2CF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磁帶</w:t>
            </w:r>
          </w:p>
          <w:p w14:paraId="713E9DA4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光碟</w:t>
            </w:r>
          </w:p>
          <w:p w14:paraId="0A3292BE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外接硬碟</w:t>
            </w:r>
          </w:p>
        </w:tc>
      </w:tr>
      <w:tr w:rsidR="00BE7953" w14:paraId="63D6605E" w14:textId="77777777" w:rsidTr="001143D8">
        <w:tc>
          <w:tcPr>
            <w:tcW w:w="982" w:type="dxa"/>
          </w:tcPr>
          <w:p w14:paraId="5DB0C06D" w14:textId="03647589" w:rsidR="001143D8" w:rsidRDefault="00BE7953" w:rsidP="001143D8">
            <w:r>
              <w:rPr>
                <w:rFonts w:hint="eastAsia"/>
              </w:rPr>
              <w:t>A</w:t>
            </w:r>
          </w:p>
        </w:tc>
        <w:tc>
          <w:tcPr>
            <w:tcW w:w="642" w:type="dxa"/>
          </w:tcPr>
          <w:p w14:paraId="60D2FA3A" w14:textId="77777777" w:rsidR="001143D8" w:rsidRDefault="001143D8" w:rsidP="001143D8">
            <w:r>
              <w:rPr>
                <w:rFonts w:hint="eastAsia"/>
              </w:rPr>
              <w:t>145.</w:t>
            </w:r>
          </w:p>
        </w:tc>
        <w:tc>
          <w:tcPr>
            <w:tcW w:w="6672" w:type="dxa"/>
          </w:tcPr>
          <w:p w14:paraId="18D65ABD" w14:textId="77777777" w:rsidR="001A716D" w:rsidRDefault="001A716D" w:rsidP="001A716D">
            <w:r>
              <w:rPr>
                <w:rFonts w:hint="eastAsia"/>
              </w:rPr>
              <w:t>智慧財產權</w:t>
            </w:r>
            <w:r>
              <w:rPr>
                <w:rFonts w:hint="eastAsia"/>
              </w:rPr>
              <w:t>(Intellectual Property Rights)</w:t>
            </w:r>
            <w:r>
              <w:rPr>
                <w:rFonts w:hint="eastAsia"/>
              </w:rPr>
              <w:t>是指由人類思想、智慧、創作而產生具有財產價值的產物。下列何者不屬於智慧財產權</w:t>
            </w:r>
            <w:r>
              <w:rPr>
                <w:rFonts w:hint="eastAsia"/>
              </w:rPr>
              <w:t>?</w:t>
            </w:r>
          </w:p>
          <w:p w14:paraId="7263CC10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肖像權</w:t>
            </w:r>
          </w:p>
          <w:p w14:paraId="799885FC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專利權</w:t>
            </w:r>
          </w:p>
          <w:p w14:paraId="6B58FE45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著作權</w:t>
            </w:r>
          </w:p>
          <w:p w14:paraId="501F824B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營業秘密法</w:t>
            </w:r>
          </w:p>
        </w:tc>
      </w:tr>
      <w:tr w:rsidR="00BE7953" w14:paraId="50EB7204" w14:textId="77777777" w:rsidTr="001143D8">
        <w:tc>
          <w:tcPr>
            <w:tcW w:w="982" w:type="dxa"/>
          </w:tcPr>
          <w:p w14:paraId="323BF048" w14:textId="4CFD66A0" w:rsidR="001143D8" w:rsidRDefault="00BE7953" w:rsidP="001143D8">
            <w:r>
              <w:t>C</w:t>
            </w:r>
          </w:p>
        </w:tc>
        <w:tc>
          <w:tcPr>
            <w:tcW w:w="642" w:type="dxa"/>
          </w:tcPr>
          <w:p w14:paraId="407DD6D8" w14:textId="77777777" w:rsidR="001143D8" w:rsidRDefault="001143D8" w:rsidP="001143D8">
            <w:r>
              <w:rPr>
                <w:rFonts w:hint="eastAsia"/>
              </w:rPr>
              <w:t>146.</w:t>
            </w:r>
          </w:p>
        </w:tc>
        <w:tc>
          <w:tcPr>
            <w:tcW w:w="6672" w:type="dxa"/>
          </w:tcPr>
          <w:p w14:paraId="36A7EA65" w14:textId="77777777" w:rsidR="001A716D" w:rsidRDefault="001A716D" w:rsidP="001A716D">
            <w:r>
              <w:rPr>
                <w:rFonts w:hint="eastAsia"/>
              </w:rPr>
              <w:t>商標註冊後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商標註冊人享有商標專用權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圖形為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『</w:t>
            </w:r>
            <w:r>
              <w:rPr>
                <w:rFonts w:hint="eastAsia"/>
              </w:rPr>
              <w:t xml:space="preserve">® </w:t>
            </w:r>
            <w:r>
              <w:rPr>
                <w:rFonts w:hint="eastAsia"/>
              </w:rPr>
              <w:t>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表示某個商標經過註冊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並受法律之保護。關於商標與專利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下列敘述何者不正確</w:t>
            </w:r>
            <w:r>
              <w:rPr>
                <w:rFonts w:hint="eastAsia"/>
              </w:rPr>
              <w:t>?</w:t>
            </w:r>
          </w:p>
          <w:p w14:paraId="62D7FAEF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專利需要具有發明、新型及新式樣等</w:t>
            </w:r>
          </w:p>
          <w:p w14:paraId="12C27F4A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商標是一個圖樣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或文字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或符號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或顏色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或聲音</w:t>
            </w:r>
          </w:p>
          <w:p w14:paraId="4A99F2E7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德國愛迪達公司控告美國威名百貨銷售的佩雷斯運動鞋有三條線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是非法使用其『愛迪達』專利權</w:t>
            </w:r>
          </w:p>
          <w:p w14:paraId="0F086A87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專利權是對發明授予的權利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對專利權人之發明予以保護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保護權利在一段期間內有效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一般期限為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年</w:t>
            </w:r>
          </w:p>
        </w:tc>
      </w:tr>
      <w:tr w:rsidR="00BE7953" w14:paraId="61F1F701" w14:textId="77777777" w:rsidTr="001143D8">
        <w:tc>
          <w:tcPr>
            <w:tcW w:w="982" w:type="dxa"/>
          </w:tcPr>
          <w:p w14:paraId="7381ED66" w14:textId="3056D4B4" w:rsidR="001143D8" w:rsidRDefault="00BE7953" w:rsidP="001143D8">
            <w:r>
              <w:rPr>
                <w:rFonts w:hint="eastAsia"/>
              </w:rPr>
              <w:t>c</w:t>
            </w:r>
          </w:p>
        </w:tc>
        <w:tc>
          <w:tcPr>
            <w:tcW w:w="642" w:type="dxa"/>
          </w:tcPr>
          <w:p w14:paraId="5A7D5C1D" w14:textId="77777777" w:rsidR="001143D8" w:rsidRDefault="001143D8" w:rsidP="001143D8">
            <w:r>
              <w:rPr>
                <w:rFonts w:hint="eastAsia"/>
              </w:rPr>
              <w:t>147.</w:t>
            </w:r>
          </w:p>
        </w:tc>
        <w:tc>
          <w:tcPr>
            <w:tcW w:w="6672" w:type="dxa"/>
          </w:tcPr>
          <w:p w14:paraId="16439A55" w14:textId="77777777" w:rsidR="001A716D" w:rsidRDefault="001A716D" w:rsidP="001A716D">
            <w:r>
              <w:rPr>
                <w:rFonts w:hint="eastAsia"/>
              </w:rPr>
              <w:t>下列何者不是展現保護智慧財產權的良好做法</w:t>
            </w:r>
            <w:r>
              <w:rPr>
                <w:rFonts w:hint="eastAsia"/>
              </w:rPr>
              <w:t>?</w:t>
            </w:r>
          </w:p>
          <w:p w14:paraId="3A846188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建立銷毀軟體或是轉讓給他人的政策</w:t>
            </w:r>
          </w:p>
          <w:p w14:paraId="039E7028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允許暫時超過軟體授權內的使用人數上限</w:t>
            </w:r>
          </w:p>
          <w:p w14:paraId="70416886" w14:textId="77777777" w:rsidR="001143D8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將合法授權的軟體光碟複製一份作為備用</w:t>
            </w:r>
          </w:p>
          <w:p w14:paraId="1853CD26" w14:textId="77777777" w:rsidR="001A716D" w:rsidRDefault="001A716D" w:rsidP="001A716D">
            <w:r w:rsidRPr="001A716D">
              <w:t xml:space="preserve">(D) </w:t>
            </w:r>
            <w:r w:rsidRPr="001A716D">
              <w:rPr>
                <w:rFonts w:hint="eastAsia"/>
              </w:rPr>
              <w:t>妥善保存軟體光碟的授權書和啓用碼</w:t>
            </w:r>
          </w:p>
        </w:tc>
      </w:tr>
      <w:tr w:rsidR="00BE7953" w14:paraId="017C88FE" w14:textId="77777777" w:rsidTr="001143D8">
        <w:tc>
          <w:tcPr>
            <w:tcW w:w="982" w:type="dxa"/>
          </w:tcPr>
          <w:p w14:paraId="1A9DD727" w14:textId="0E2AC94C" w:rsidR="001143D8" w:rsidRDefault="00BE7953" w:rsidP="001143D8">
            <w:r>
              <w:rPr>
                <w:rFonts w:hint="eastAsia"/>
              </w:rPr>
              <w:t>B</w:t>
            </w:r>
          </w:p>
        </w:tc>
        <w:tc>
          <w:tcPr>
            <w:tcW w:w="642" w:type="dxa"/>
          </w:tcPr>
          <w:p w14:paraId="3453BB53" w14:textId="77777777" w:rsidR="001143D8" w:rsidRDefault="001143D8" w:rsidP="001143D8">
            <w:r>
              <w:rPr>
                <w:rFonts w:hint="eastAsia"/>
              </w:rPr>
              <w:t>148.</w:t>
            </w:r>
          </w:p>
        </w:tc>
        <w:tc>
          <w:tcPr>
            <w:tcW w:w="6672" w:type="dxa"/>
          </w:tcPr>
          <w:p w14:paraId="0B4635EC" w14:textId="77777777" w:rsidR="001A716D" w:rsidRDefault="001A716D" w:rsidP="001A716D">
            <w:r>
              <w:rPr>
                <w:rFonts w:hint="eastAsia"/>
              </w:rPr>
              <w:t>根據我國內部稽核協會所訂定之「內部稽核與職業道德規範」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認為內部稽核人員應遵守四大原則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下列何者未包含在其中</w:t>
            </w:r>
            <w:r>
              <w:rPr>
                <w:rFonts w:hint="eastAsia"/>
              </w:rPr>
              <w:t>?</w:t>
            </w:r>
          </w:p>
          <w:p w14:paraId="1F8F5F40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誠正</w:t>
            </w:r>
          </w:p>
          <w:p w14:paraId="5A45DCC9" w14:textId="77777777" w:rsidR="001A716D" w:rsidRDefault="001A716D" w:rsidP="001A716D">
            <w:r>
              <w:rPr>
                <w:rFonts w:hint="eastAsia"/>
              </w:rPr>
              <w:lastRenderedPageBreak/>
              <w:t xml:space="preserve">(B) </w:t>
            </w:r>
            <w:r>
              <w:rPr>
                <w:rFonts w:hint="eastAsia"/>
              </w:rPr>
              <w:t>節省</w:t>
            </w:r>
          </w:p>
          <w:p w14:paraId="4533F03F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客觀</w:t>
            </w:r>
          </w:p>
          <w:p w14:paraId="749489EF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保密</w:t>
            </w:r>
          </w:p>
        </w:tc>
      </w:tr>
      <w:tr w:rsidR="00BE7953" w14:paraId="610358E9" w14:textId="77777777" w:rsidTr="001143D8">
        <w:tc>
          <w:tcPr>
            <w:tcW w:w="982" w:type="dxa"/>
          </w:tcPr>
          <w:p w14:paraId="21A032CB" w14:textId="1A791C2A" w:rsidR="001143D8" w:rsidRDefault="00BE7953" w:rsidP="001143D8"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642" w:type="dxa"/>
          </w:tcPr>
          <w:p w14:paraId="19C96A45" w14:textId="77777777" w:rsidR="001143D8" w:rsidRDefault="001143D8" w:rsidP="001143D8">
            <w:r>
              <w:rPr>
                <w:rFonts w:hint="eastAsia"/>
              </w:rPr>
              <w:t>149</w:t>
            </w:r>
          </w:p>
        </w:tc>
        <w:tc>
          <w:tcPr>
            <w:tcW w:w="6672" w:type="dxa"/>
          </w:tcPr>
          <w:p w14:paraId="5EFE93D9" w14:textId="77777777" w:rsidR="001A716D" w:rsidRDefault="001A716D" w:rsidP="001A716D">
            <w:r>
              <w:rPr>
                <w:rFonts w:hint="eastAsia"/>
              </w:rPr>
              <w:t>下列稽核的程序活動中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何者較為優先</w:t>
            </w:r>
            <w:r>
              <w:rPr>
                <w:rFonts w:hint="eastAsia"/>
              </w:rPr>
              <w:t>?</w:t>
            </w:r>
          </w:p>
          <w:p w14:paraId="677AC58E" w14:textId="77777777" w:rsidR="001A716D" w:rsidRDefault="001A716D" w:rsidP="001A716D"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評估內部控制之有效性</w:t>
            </w:r>
          </w:p>
          <w:p w14:paraId="6BF9D94F" w14:textId="77777777" w:rsidR="001A716D" w:rsidRDefault="001A716D" w:rsidP="001A716D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規劃稽核目標及範圍</w:t>
            </w:r>
          </w:p>
          <w:p w14:paraId="6B12AE26" w14:textId="77777777" w:rsidR="001A716D" w:rsidRDefault="001A716D" w:rsidP="001A716D"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營運活動的觀察</w:t>
            </w:r>
          </w:p>
          <w:p w14:paraId="46AFCAC9" w14:textId="77777777" w:rsidR="001143D8" w:rsidRDefault="001A716D" w:rsidP="001A716D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準備稽核報告</w:t>
            </w:r>
          </w:p>
        </w:tc>
      </w:tr>
      <w:tr w:rsidR="00BE7953" w14:paraId="6ED58DBC" w14:textId="77777777" w:rsidTr="001143D8">
        <w:tc>
          <w:tcPr>
            <w:tcW w:w="982" w:type="dxa"/>
          </w:tcPr>
          <w:p w14:paraId="5876BEF4" w14:textId="333A2989" w:rsidR="001143D8" w:rsidRDefault="00BE7953" w:rsidP="001143D8">
            <w:r>
              <w:rPr>
                <w:rFonts w:hint="eastAsia"/>
              </w:rPr>
              <w:t>A</w:t>
            </w:r>
            <w:bookmarkStart w:id="0" w:name="_GoBack"/>
            <w:bookmarkEnd w:id="0"/>
          </w:p>
        </w:tc>
        <w:tc>
          <w:tcPr>
            <w:tcW w:w="642" w:type="dxa"/>
          </w:tcPr>
          <w:p w14:paraId="5E888E73" w14:textId="77777777" w:rsidR="001143D8" w:rsidRDefault="001143D8" w:rsidP="001143D8">
            <w:r>
              <w:rPr>
                <w:rFonts w:hint="eastAsia"/>
              </w:rPr>
              <w:t>150</w:t>
            </w:r>
          </w:p>
        </w:tc>
        <w:tc>
          <w:tcPr>
            <w:tcW w:w="6672" w:type="dxa"/>
          </w:tcPr>
          <w:p w14:paraId="37CDBCA0" w14:textId="77777777" w:rsidR="001A716D" w:rsidRDefault="001A716D" w:rsidP="001A716D">
            <w:r>
              <w:rPr>
                <w:rFonts w:hint="eastAsia"/>
              </w:rPr>
              <w:t>下列何種權利必須到經濟部智慧財產局申請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才可享有</w:t>
            </w:r>
            <w:r>
              <w:rPr>
                <w:rFonts w:hint="eastAsia"/>
              </w:rPr>
              <w:t>?</w:t>
            </w:r>
          </w:p>
          <w:p w14:paraId="6ACA20B6" w14:textId="77777777" w:rsidR="001A716D" w:rsidRDefault="001A716D" w:rsidP="001A716D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專利權</w:t>
            </w: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商標權</w:t>
            </w:r>
            <w:r>
              <w:rPr>
                <w:rFonts w:hint="eastAsia"/>
              </w:rPr>
              <w:t>(c)</w:t>
            </w:r>
            <w:r>
              <w:rPr>
                <w:rFonts w:hint="eastAsia"/>
              </w:rPr>
              <w:t>著作權</w:t>
            </w:r>
          </w:p>
          <w:p w14:paraId="6755D71B" w14:textId="77777777" w:rsidR="001A716D" w:rsidRDefault="001A716D" w:rsidP="001A716D">
            <w:r>
              <w:t>(A) (a)(b)</w:t>
            </w:r>
          </w:p>
          <w:p w14:paraId="632A23B6" w14:textId="77777777" w:rsidR="001A716D" w:rsidRDefault="001A716D" w:rsidP="001A716D">
            <w:r>
              <w:t>(B) (a)(c)</w:t>
            </w:r>
          </w:p>
          <w:p w14:paraId="62A8F573" w14:textId="77777777" w:rsidR="001A716D" w:rsidRDefault="001A716D" w:rsidP="001A716D">
            <w:r>
              <w:t>(C) (b)(c)</w:t>
            </w:r>
          </w:p>
          <w:p w14:paraId="06DD320B" w14:textId="77777777" w:rsidR="001143D8" w:rsidRDefault="001A716D" w:rsidP="001A716D">
            <w:r>
              <w:t>(D) (a)(b)(c)</w:t>
            </w:r>
          </w:p>
        </w:tc>
      </w:tr>
    </w:tbl>
    <w:p w14:paraId="11AB58EA" w14:textId="77777777" w:rsidR="00680689" w:rsidRDefault="00680689"/>
    <w:sectPr w:rsidR="00680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B5DE0" w14:textId="77777777" w:rsidR="00124269" w:rsidRDefault="00124269" w:rsidP="0061258A">
      <w:r>
        <w:separator/>
      </w:r>
    </w:p>
  </w:endnote>
  <w:endnote w:type="continuationSeparator" w:id="0">
    <w:p w14:paraId="65CC7569" w14:textId="77777777" w:rsidR="00124269" w:rsidRDefault="00124269" w:rsidP="0061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8EC47" w14:textId="77777777" w:rsidR="00124269" w:rsidRDefault="00124269" w:rsidP="0061258A">
      <w:r>
        <w:separator/>
      </w:r>
    </w:p>
  </w:footnote>
  <w:footnote w:type="continuationSeparator" w:id="0">
    <w:p w14:paraId="36FE4B20" w14:textId="77777777" w:rsidR="00124269" w:rsidRDefault="00124269" w:rsidP="00612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A7A32"/>
    <w:multiLevelType w:val="hybridMultilevel"/>
    <w:tmpl w:val="3D707D58"/>
    <w:lvl w:ilvl="0" w:tplc="20D046A6">
      <w:start w:val="2"/>
      <w:numFmt w:val="decimal"/>
      <w:lvlText w:val="%1."/>
      <w:lvlJc w:val="left"/>
      <w:pPr>
        <w:ind w:left="588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TW" w:eastAsia="zh-TW" w:bidi="zh-TW"/>
      </w:rPr>
    </w:lvl>
    <w:lvl w:ilvl="1" w:tplc="D88E637A">
      <w:start w:val="1"/>
      <w:numFmt w:val="upperLetter"/>
      <w:lvlText w:val="(%2)"/>
      <w:lvlJc w:val="left"/>
      <w:pPr>
        <w:ind w:left="1068" w:hanging="48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zh-TW" w:eastAsia="zh-TW" w:bidi="zh-TW"/>
      </w:rPr>
    </w:lvl>
    <w:lvl w:ilvl="2" w:tplc="DAE03FF4">
      <w:numFmt w:val="bullet"/>
      <w:lvlText w:val="•"/>
      <w:lvlJc w:val="left"/>
      <w:pPr>
        <w:ind w:left="1823" w:hanging="480"/>
      </w:pPr>
      <w:rPr>
        <w:rFonts w:hint="default"/>
        <w:lang w:val="zh-TW" w:eastAsia="zh-TW" w:bidi="zh-TW"/>
      </w:rPr>
    </w:lvl>
    <w:lvl w:ilvl="3" w:tplc="E3722162">
      <w:numFmt w:val="bullet"/>
      <w:lvlText w:val="•"/>
      <w:lvlJc w:val="left"/>
      <w:pPr>
        <w:ind w:left="2586" w:hanging="480"/>
      </w:pPr>
      <w:rPr>
        <w:rFonts w:hint="default"/>
        <w:lang w:val="zh-TW" w:eastAsia="zh-TW" w:bidi="zh-TW"/>
      </w:rPr>
    </w:lvl>
    <w:lvl w:ilvl="4" w:tplc="F7FAB488">
      <w:numFmt w:val="bullet"/>
      <w:lvlText w:val="•"/>
      <w:lvlJc w:val="left"/>
      <w:pPr>
        <w:ind w:left="3350" w:hanging="480"/>
      </w:pPr>
      <w:rPr>
        <w:rFonts w:hint="default"/>
        <w:lang w:val="zh-TW" w:eastAsia="zh-TW" w:bidi="zh-TW"/>
      </w:rPr>
    </w:lvl>
    <w:lvl w:ilvl="5" w:tplc="6EE6F2DC">
      <w:numFmt w:val="bullet"/>
      <w:lvlText w:val="•"/>
      <w:lvlJc w:val="left"/>
      <w:pPr>
        <w:ind w:left="4113" w:hanging="480"/>
      </w:pPr>
      <w:rPr>
        <w:rFonts w:hint="default"/>
        <w:lang w:val="zh-TW" w:eastAsia="zh-TW" w:bidi="zh-TW"/>
      </w:rPr>
    </w:lvl>
    <w:lvl w:ilvl="6" w:tplc="A844B034">
      <w:numFmt w:val="bullet"/>
      <w:lvlText w:val="•"/>
      <w:lvlJc w:val="left"/>
      <w:pPr>
        <w:ind w:left="4876" w:hanging="480"/>
      </w:pPr>
      <w:rPr>
        <w:rFonts w:hint="default"/>
        <w:lang w:val="zh-TW" w:eastAsia="zh-TW" w:bidi="zh-TW"/>
      </w:rPr>
    </w:lvl>
    <w:lvl w:ilvl="7" w:tplc="317606CC">
      <w:numFmt w:val="bullet"/>
      <w:lvlText w:val="•"/>
      <w:lvlJc w:val="left"/>
      <w:pPr>
        <w:ind w:left="5640" w:hanging="480"/>
      </w:pPr>
      <w:rPr>
        <w:rFonts w:hint="default"/>
        <w:lang w:val="zh-TW" w:eastAsia="zh-TW" w:bidi="zh-TW"/>
      </w:rPr>
    </w:lvl>
    <w:lvl w:ilvl="8" w:tplc="29529360">
      <w:numFmt w:val="bullet"/>
      <w:lvlText w:val="•"/>
      <w:lvlJc w:val="left"/>
      <w:pPr>
        <w:ind w:left="6403" w:hanging="480"/>
      </w:pPr>
      <w:rPr>
        <w:rFonts w:hint="default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89"/>
    <w:rsid w:val="00037B0C"/>
    <w:rsid w:val="000478CD"/>
    <w:rsid w:val="0009228E"/>
    <w:rsid w:val="001143D8"/>
    <w:rsid w:val="00124269"/>
    <w:rsid w:val="00153A66"/>
    <w:rsid w:val="00193BFD"/>
    <w:rsid w:val="001A716D"/>
    <w:rsid w:val="002C3D0C"/>
    <w:rsid w:val="002F6E2F"/>
    <w:rsid w:val="00355F3F"/>
    <w:rsid w:val="004B3C9F"/>
    <w:rsid w:val="00527943"/>
    <w:rsid w:val="005A0763"/>
    <w:rsid w:val="005C64E1"/>
    <w:rsid w:val="005E0C07"/>
    <w:rsid w:val="0061258A"/>
    <w:rsid w:val="00672079"/>
    <w:rsid w:val="00680689"/>
    <w:rsid w:val="006B44BE"/>
    <w:rsid w:val="006F0640"/>
    <w:rsid w:val="0070253C"/>
    <w:rsid w:val="008002AE"/>
    <w:rsid w:val="00862650"/>
    <w:rsid w:val="008747E2"/>
    <w:rsid w:val="008C3682"/>
    <w:rsid w:val="009A48B4"/>
    <w:rsid w:val="00A41FEF"/>
    <w:rsid w:val="00A61352"/>
    <w:rsid w:val="00A95A10"/>
    <w:rsid w:val="00AB22BF"/>
    <w:rsid w:val="00AE1096"/>
    <w:rsid w:val="00B11A29"/>
    <w:rsid w:val="00B82C9E"/>
    <w:rsid w:val="00BE7953"/>
    <w:rsid w:val="00C1163A"/>
    <w:rsid w:val="00C33987"/>
    <w:rsid w:val="00C535DE"/>
    <w:rsid w:val="00C82D86"/>
    <w:rsid w:val="00C868FA"/>
    <w:rsid w:val="00D02D25"/>
    <w:rsid w:val="00D23F1D"/>
    <w:rsid w:val="00D33BA5"/>
    <w:rsid w:val="00DD60FC"/>
    <w:rsid w:val="00E40DE9"/>
    <w:rsid w:val="00E65EA4"/>
    <w:rsid w:val="00F318B9"/>
    <w:rsid w:val="00F73166"/>
    <w:rsid w:val="00F9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2A13"/>
  <w15:chartTrackingRefBased/>
  <w15:docId w15:val="{C32B54A2-C6A6-47B5-86DC-A1B259C3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6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6125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25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25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258A"/>
    <w:rPr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61258A"/>
    <w:pPr>
      <w:autoSpaceDE w:val="0"/>
      <w:autoSpaceDN w:val="0"/>
      <w:spacing w:before="34"/>
      <w:ind w:left="1068" w:hanging="480"/>
    </w:pPr>
    <w:rPr>
      <w:rFonts w:ascii="新細明體" w:eastAsia="新細明體" w:hAnsi="新細明體" w:cs="新細明體"/>
      <w:kern w:val="0"/>
      <w:sz w:val="22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25</Pages>
  <Words>2904</Words>
  <Characters>16558</Characters>
  <Application>Microsoft Office Word</Application>
  <DocSecurity>0</DocSecurity>
  <Lines>137</Lines>
  <Paragraphs>38</Paragraphs>
  <ScaleCrop>false</ScaleCrop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PMMD</cp:lastModifiedBy>
  <cp:revision>45</cp:revision>
  <dcterms:created xsi:type="dcterms:W3CDTF">2019-01-28T04:10:00Z</dcterms:created>
  <dcterms:modified xsi:type="dcterms:W3CDTF">2019-11-26T10:56:00Z</dcterms:modified>
</cp:coreProperties>
</file>